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28935" w14:textId="77777777" w:rsidR="00D844EF" w:rsidRDefault="00000000">
      <w:pPr>
        <w:tabs>
          <w:tab w:val="center" w:pos="5369"/>
        </w:tabs>
        <w:jc w:val="center"/>
        <w:rPr>
          <w:sz w:val="28"/>
          <w:szCs w:val="28"/>
        </w:rPr>
      </w:pPr>
      <w:r>
        <w:rPr>
          <w:rFonts w:cs="Calibri"/>
          <w:sz w:val="28"/>
          <w:szCs w:val="28"/>
        </w:rPr>
        <w:t>Кут Хуми Фаинь, Барышева Лариса</w:t>
      </w:r>
    </w:p>
    <w:p w14:paraId="6F869376" w14:textId="77777777" w:rsidR="00D844EF" w:rsidRDefault="00D844EF">
      <w:pPr>
        <w:tabs>
          <w:tab w:val="center" w:pos="5369"/>
        </w:tabs>
        <w:jc w:val="center"/>
        <w:rPr>
          <w:rFonts w:cs="Calibri"/>
          <w:sz w:val="28"/>
          <w:szCs w:val="28"/>
        </w:rPr>
      </w:pPr>
    </w:p>
    <w:p w14:paraId="18D41493" w14:textId="77777777" w:rsidR="00D844EF" w:rsidRDefault="00D844EF">
      <w:pPr>
        <w:tabs>
          <w:tab w:val="center" w:pos="5369"/>
        </w:tabs>
        <w:jc w:val="center"/>
        <w:rPr>
          <w:rFonts w:cs="Calibri"/>
          <w:sz w:val="28"/>
          <w:szCs w:val="28"/>
        </w:rPr>
      </w:pPr>
    </w:p>
    <w:p w14:paraId="1B2604E0" w14:textId="77777777" w:rsidR="00D844EF" w:rsidRDefault="00D844EF">
      <w:pPr>
        <w:tabs>
          <w:tab w:val="center" w:pos="5369"/>
        </w:tabs>
        <w:jc w:val="center"/>
        <w:rPr>
          <w:rFonts w:cs="Calibri"/>
          <w:sz w:val="28"/>
          <w:szCs w:val="28"/>
        </w:rPr>
      </w:pPr>
    </w:p>
    <w:p w14:paraId="1C95C511" w14:textId="77777777" w:rsidR="00D844EF" w:rsidRDefault="00D844EF">
      <w:pPr>
        <w:tabs>
          <w:tab w:val="center" w:pos="5369"/>
        </w:tabs>
        <w:jc w:val="center"/>
        <w:rPr>
          <w:rFonts w:cs="Calibri"/>
          <w:sz w:val="28"/>
          <w:szCs w:val="28"/>
        </w:rPr>
      </w:pPr>
    </w:p>
    <w:p w14:paraId="38B5DFCA" w14:textId="77777777" w:rsidR="00D844EF" w:rsidRDefault="00D844EF">
      <w:pPr>
        <w:tabs>
          <w:tab w:val="center" w:pos="5369"/>
        </w:tabs>
        <w:jc w:val="center"/>
        <w:rPr>
          <w:rFonts w:cs="Calibri"/>
          <w:b/>
          <w:sz w:val="32"/>
          <w:szCs w:val="32"/>
        </w:rPr>
      </w:pPr>
    </w:p>
    <w:p w14:paraId="34570E38" w14:textId="77777777" w:rsidR="00D844EF" w:rsidRDefault="00D844EF">
      <w:pPr>
        <w:tabs>
          <w:tab w:val="center" w:pos="5369"/>
        </w:tabs>
        <w:jc w:val="center"/>
        <w:rPr>
          <w:rFonts w:cs="Calibri"/>
          <w:b/>
          <w:sz w:val="32"/>
          <w:szCs w:val="32"/>
        </w:rPr>
      </w:pPr>
    </w:p>
    <w:p w14:paraId="0AC938EA" w14:textId="77777777" w:rsidR="00D844EF" w:rsidRDefault="00D844EF">
      <w:pPr>
        <w:tabs>
          <w:tab w:val="center" w:pos="5369"/>
        </w:tabs>
        <w:jc w:val="center"/>
        <w:rPr>
          <w:rFonts w:cs="Calibri"/>
          <w:b/>
          <w:sz w:val="32"/>
          <w:szCs w:val="32"/>
        </w:rPr>
      </w:pPr>
    </w:p>
    <w:p w14:paraId="64990FD2" w14:textId="77777777" w:rsidR="00D844EF" w:rsidRDefault="00000000">
      <w:pPr>
        <w:tabs>
          <w:tab w:val="center" w:pos="5369"/>
        </w:tabs>
        <w:jc w:val="center"/>
        <w:rPr>
          <w:rFonts w:cs="Calibri"/>
          <w:b/>
          <w:sz w:val="32"/>
          <w:szCs w:val="32"/>
        </w:rPr>
      </w:pPr>
      <w:r>
        <w:rPr>
          <w:rFonts w:cs="Calibri"/>
          <w:b/>
          <w:sz w:val="32"/>
          <w:szCs w:val="32"/>
        </w:rPr>
        <w:t>Научно-исследовательский Институт Человека</w:t>
      </w:r>
    </w:p>
    <w:p w14:paraId="5F00C893" w14:textId="77777777" w:rsidR="00D844EF" w:rsidRDefault="00D844EF">
      <w:pPr>
        <w:tabs>
          <w:tab w:val="center" w:pos="5369"/>
        </w:tabs>
        <w:jc w:val="center"/>
        <w:rPr>
          <w:rFonts w:cs="Calibri"/>
          <w:b/>
          <w:sz w:val="28"/>
          <w:szCs w:val="28"/>
        </w:rPr>
      </w:pPr>
    </w:p>
    <w:p w14:paraId="3C1B8EB6" w14:textId="77777777" w:rsidR="00D844EF" w:rsidRDefault="00000000">
      <w:pPr>
        <w:tabs>
          <w:tab w:val="center" w:pos="5369"/>
        </w:tabs>
        <w:jc w:val="center"/>
        <w:rPr>
          <w:rFonts w:cs="Calibri"/>
          <w:b/>
          <w:sz w:val="32"/>
          <w:szCs w:val="32"/>
        </w:rPr>
      </w:pPr>
      <w:r>
        <w:rPr>
          <w:rFonts w:cs="Calibri"/>
          <w:b/>
          <w:sz w:val="32"/>
          <w:szCs w:val="32"/>
        </w:rPr>
        <w:t>34 Синтез</w:t>
      </w:r>
    </w:p>
    <w:p w14:paraId="083EB7C2" w14:textId="77777777" w:rsidR="00D844EF" w:rsidRDefault="00D844EF">
      <w:pPr>
        <w:tabs>
          <w:tab w:val="center" w:pos="5369"/>
        </w:tabs>
        <w:jc w:val="center"/>
        <w:rPr>
          <w:rFonts w:cs="Calibri"/>
          <w:color w:val="000000"/>
          <w:sz w:val="22"/>
          <w:szCs w:val="22"/>
        </w:rPr>
      </w:pPr>
    </w:p>
    <w:p w14:paraId="691C4692" w14:textId="77777777" w:rsidR="00D844EF" w:rsidRDefault="00D844EF">
      <w:pPr>
        <w:tabs>
          <w:tab w:val="center" w:pos="5369"/>
        </w:tabs>
        <w:jc w:val="center"/>
        <w:rPr>
          <w:rFonts w:cs="Calibri"/>
          <w:b/>
        </w:rPr>
      </w:pPr>
    </w:p>
    <w:p w14:paraId="7CCC389C" w14:textId="77777777" w:rsidR="00D844EF" w:rsidRDefault="00D844EF">
      <w:pPr>
        <w:tabs>
          <w:tab w:val="center" w:pos="5369"/>
        </w:tabs>
        <w:jc w:val="center"/>
        <w:rPr>
          <w:rFonts w:cs="Calibri"/>
          <w:b/>
        </w:rPr>
      </w:pPr>
    </w:p>
    <w:p w14:paraId="41A4B640" w14:textId="77777777" w:rsidR="00D844EF" w:rsidRDefault="00D844EF">
      <w:pPr>
        <w:tabs>
          <w:tab w:val="center" w:pos="5369"/>
        </w:tabs>
        <w:jc w:val="center"/>
        <w:rPr>
          <w:rFonts w:cs="Calibri"/>
          <w:b/>
        </w:rPr>
      </w:pPr>
    </w:p>
    <w:p w14:paraId="66F09F92" w14:textId="77777777" w:rsidR="00D844EF" w:rsidRDefault="00D844EF">
      <w:pPr>
        <w:tabs>
          <w:tab w:val="center" w:pos="5369"/>
        </w:tabs>
        <w:jc w:val="center"/>
        <w:rPr>
          <w:rFonts w:cs="Calibri"/>
          <w:b/>
        </w:rPr>
      </w:pPr>
    </w:p>
    <w:p w14:paraId="38269A94" w14:textId="77777777" w:rsidR="00D844EF" w:rsidRDefault="00D844EF">
      <w:pPr>
        <w:tabs>
          <w:tab w:val="center" w:pos="5369"/>
        </w:tabs>
        <w:jc w:val="center"/>
        <w:rPr>
          <w:rFonts w:cs="Calibri"/>
          <w:b/>
        </w:rPr>
      </w:pPr>
    </w:p>
    <w:p w14:paraId="3C04E0E1" w14:textId="77777777" w:rsidR="00D844EF" w:rsidRDefault="00000000">
      <w:pPr>
        <w:tabs>
          <w:tab w:val="center" w:pos="5369"/>
        </w:tabs>
        <w:jc w:val="center"/>
        <w:rPr>
          <w:rFonts w:cs="Calibri"/>
          <w:b/>
          <w:sz w:val="32"/>
          <w:szCs w:val="32"/>
        </w:rPr>
      </w:pPr>
      <w:r>
        <w:rPr>
          <w:rFonts w:cs="Calibri"/>
          <w:b/>
          <w:sz w:val="32"/>
          <w:szCs w:val="32"/>
        </w:rPr>
        <w:t xml:space="preserve">Части ИВО: </w:t>
      </w:r>
    </w:p>
    <w:p w14:paraId="2233EBA9" w14:textId="77777777" w:rsidR="00D844EF" w:rsidRDefault="00D844EF">
      <w:pPr>
        <w:tabs>
          <w:tab w:val="center" w:pos="5369"/>
        </w:tabs>
        <w:jc w:val="center"/>
        <w:rPr>
          <w:rFonts w:cs="Calibri"/>
          <w:b/>
          <w:sz w:val="32"/>
          <w:szCs w:val="32"/>
        </w:rPr>
      </w:pPr>
    </w:p>
    <w:p w14:paraId="3CE476A8" w14:textId="77777777" w:rsidR="00D844EF" w:rsidRDefault="00000000">
      <w:pPr>
        <w:tabs>
          <w:tab w:val="center" w:pos="5369"/>
        </w:tabs>
        <w:jc w:val="center"/>
        <w:rPr>
          <w:rFonts w:cs="Calibri"/>
          <w:b/>
          <w:sz w:val="32"/>
          <w:szCs w:val="32"/>
        </w:rPr>
      </w:pPr>
      <w:r>
        <w:rPr>
          <w:rFonts w:cs="Calibri"/>
          <w:b/>
          <w:sz w:val="32"/>
          <w:szCs w:val="32"/>
        </w:rPr>
        <w:t>Мероощущение</w:t>
      </w:r>
    </w:p>
    <w:p w14:paraId="23A8D0B7" w14:textId="77777777" w:rsidR="00D844EF" w:rsidRDefault="00000000">
      <w:pPr>
        <w:tabs>
          <w:tab w:val="center" w:pos="5369"/>
        </w:tabs>
        <w:jc w:val="center"/>
        <w:rPr>
          <w:rFonts w:cs="Calibri"/>
          <w:b/>
          <w:sz w:val="32"/>
          <w:szCs w:val="32"/>
        </w:rPr>
      </w:pPr>
      <w:r>
        <w:rPr>
          <w:rFonts w:cs="Calibri"/>
          <w:b/>
          <w:sz w:val="32"/>
          <w:szCs w:val="32"/>
        </w:rPr>
        <w:t>Даоническое тело</w:t>
      </w:r>
    </w:p>
    <w:p w14:paraId="1E5BD379" w14:textId="77777777" w:rsidR="00D844EF" w:rsidRDefault="00000000">
      <w:pPr>
        <w:tabs>
          <w:tab w:val="center" w:pos="5369"/>
        </w:tabs>
        <w:jc w:val="center"/>
        <w:rPr>
          <w:rFonts w:cs="Calibri"/>
          <w:b/>
          <w:sz w:val="32"/>
          <w:szCs w:val="32"/>
        </w:rPr>
      </w:pPr>
      <w:r>
        <w:rPr>
          <w:rFonts w:cs="Calibri"/>
          <w:b/>
          <w:sz w:val="32"/>
          <w:szCs w:val="32"/>
        </w:rPr>
        <w:t>ИВДИВО-Тело Метода</w:t>
      </w:r>
    </w:p>
    <w:p w14:paraId="43CC9E60" w14:textId="77777777" w:rsidR="00D844EF" w:rsidRDefault="00D844EF">
      <w:pPr>
        <w:tabs>
          <w:tab w:val="center" w:pos="5369"/>
        </w:tabs>
        <w:jc w:val="center"/>
        <w:rPr>
          <w:rFonts w:cs="Calibri"/>
          <w:b/>
        </w:rPr>
      </w:pPr>
    </w:p>
    <w:p w14:paraId="1BE4A56A" w14:textId="77777777" w:rsidR="00D844EF" w:rsidRDefault="00D844EF">
      <w:pPr>
        <w:tabs>
          <w:tab w:val="center" w:pos="5369"/>
        </w:tabs>
        <w:jc w:val="center"/>
        <w:rPr>
          <w:rFonts w:cs="Calibri"/>
          <w:b/>
        </w:rPr>
      </w:pPr>
    </w:p>
    <w:p w14:paraId="2DAA937F" w14:textId="77777777" w:rsidR="00D844EF" w:rsidRDefault="00D844EF">
      <w:pPr>
        <w:keepNext/>
        <w:keepLines/>
        <w:numPr>
          <w:ilvl w:val="1"/>
          <w:numId w:val="3"/>
        </w:numPr>
        <w:ind w:left="0" w:firstLine="567"/>
        <w:jc w:val="center"/>
        <w:rPr>
          <w:b/>
          <w:bCs/>
          <w:szCs w:val="26"/>
        </w:rPr>
      </w:pPr>
    </w:p>
    <w:p w14:paraId="03E94DA0" w14:textId="77777777" w:rsidR="00D844EF" w:rsidRDefault="00D844EF">
      <w:pPr>
        <w:tabs>
          <w:tab w:val="center" w:pos="5369"/>
        </w:tabs>
        <w:jc w:val="center"/>
        <w:rPr>
          <w:rFonts w:cs="Calibri"/>
          <w:b/>
        </w:rPr>
      </w:pPr>
    </w:p>
    <w:p w14:paraId="2853A87A" w14:textId="77777777" w:rsidR="00D844EF" w:rsidRDefault="00D844EF">
      <w:pPr>
        <w:tabs>
          <w:tab w:val="center" w:pos="5369"/>
        </w:tabs>
        <w:jc w:val="center"/>
        <w:rPr>
          <w:rFonts w:cs="Calibri"/>
          <w:b/>
        </w:rPr>
      </w:pPr>
    </w:p>
    <w:p w14:paraId="2C731063" w14:textId="77777777" w:rsidR="00D844EF" w:rsidRDefault="00D844EF">
      <w:pPr>
        <w:tabs>
          <w:tab w:val="center" w:pos="5369"/>
        </w:tabs>
        <w:jc w:val="center"/>
        <w:rPr>
          <w:rFonts w:cs="Calibri"/>
          <w:b/>
        </w:rPr>
      </w:pPr>
    </w:p>
    <w:p w14:paraId="5548650E" w14:textId="77777777" w:rsidR="00D844EF" w:rsidRDefault="00D844EF">
      <w:pPr>
        <w:tabs>
          <w:tab w:val="center" w:pos="5369"/>
        </w:tabs>
        <w:jc w:val="center"/>
        <w:rPr>
          <w:rFonts w:cs="Calibri"/>
          <w:b/>
        </w:rPr>
      </w:pPr>
    </w:p>
    <w:p w14:paraId="5559A1AD" w14:textId="77777777" w:rsidR="00D844EF" w:rsidRDefault="00D844EF">
      <w:pPr>
        <w:tabs>
          <w:tab w:val="center" w:pos="5369"/>
        </w:tabs>
        <w:jc w:val="center"/>
        <w:rPr>
          <w:rFonts w:cs="Calibri"/>
          <w:b/>
        </w:rPr>
      </w:pPr>
    </w:p>
    <w:p w14:paraId="6A9C50A6" w14:textId="77777777" w:rsidR="00D844EF" w:rsidRDefault="00D844EF">
      <w:pPr>
        <w:tabs>
          <w:tab w:val="center" w:pos="5369"/>
        </w:tabs>
        <w:jc w:val="center"/>
        <w:rPr>
          <w:rFonts w:cs="Calibri"/>
          <w:b/>
        </w:rPr>
      </w:pPr>
    </w:p>
    <w:p w14:paraId="09CED23D" w14:textId="77777777" w:rsidR="00D844EF" w:rsidRDefault="00D844EF">
      <w:pPr>
        <w:tabs>
          <w:tab w:val="center" w:pos="5369"/>
        </w:tabs>
        <w:jc w:val="center"/>
        <w:rPr>
          <w:rFonts w:cs="Calibri"/>
          <w:b/>
        </w:rPr>
      </w:pPr>
    </w:p>
    <w:p w14:paraId="5E643125" w14:textId="77777777" w:rsidR="00D844EF" w:rsidRDefault="00D844EF">
      <w:pPr>
        <w:tabs>
          <w:tab w:val="center" w:pos="5369"/>
        </w:tabs>
        <w:jc w:val="center"/>
        <w:rPr>
          <w:rFonts w:cs="Calibri"/>
          <w:b/>
        </w:rPr>
      </w:pPr>
    </w:p>
    <w:p w14:paraId="44BE411E" w14:textId="77777777" w:rsidR="00D844EF" w:rsidRDefault="00D844EF">
      <w:pPr>
        <w:tabs>
          <w:tab w:val="center" w:pos="5369"/>
        </w:tabs>
        <w:jc w:val="center"/>
        <w:rPr>
          <w:rFonts w:cs="Calibri"/>
          <w:b/>
        </w:rPr>
      </w:pPr>
    </w:p>
    <w:p w14:paraId="51D4EC39" w14:textId="77777777" w:rsidR="00D844EF" w:rsidRDefault="00D844EF">
      <w:pPr>
        <w:tabs>
          <w:tab w:val="center" w:pos="5369"/>
        </w:tabs>
        <w:jc w:val="center"/>
        <w:rPr>
          <w:rFonts w:cs="Calibri"/>
          <w:b/>
        </w:rPr>
      </w:pPr>
    </w:p>
    <w:p w14:paraId="707715C1" w14:textId="77777777" w:rsidR="00D844EF" w:rsidRDefault="00D844EF">
      <w:pPr>
        <w:tabs>
          <w:tab w:val="center" w:pos="5369"/>
        </w:tabs>
        <w:jc w:val="center"/>
        <w:rPr>
          <w:rFonts w:cs="Calibri"/>
          <w:b/>
        </w:rPr>
      </w:pPr>
    </w:p>
    <w:p w14:paraId="238A7F28" w14:textId="77777777" w:rsidR="00D844EF" w:rsidRDefault="00D844EF">
      <w:pPr>
        <w:tabs>
          <w:tab w:val="center" w:pos="5369"/>
        </w:tabs>
        <w:jc w:val="center"/>
        <w:rPr>
          <w:rFonts w:cs="Calibri"/>
          <w:b/>
        </w:rPr>
      </w:pPr>
    </w:p>
    <w:p w14:paraId="133CE6B1" w14:textId="77777777" w:rsidR="00D844EF" w:rsidRDefault="00D844EF">
      <w:pPr>
        <w:tabs>
          <w:tab w:val="center" w:pos="5369"/>
        </w:tabs>
        <w:jc w:val="center"/>
        <w:rPr>
          <w:rFonts w:cs="Calibri"/>
          <w:b/>
        </w:rPr>
      </w:pPr>
    </w:p>
    <w:p w14:paraId="226AE0E1" w14:textId="77777777" w:rsidR="00D844EF" w:rsidRDefault="00D844EF">
      <w:pPr>
        <w:tabs>
          <w:tab w:val="center" w:pos="5369"/>
        </w:tabs>
        <w:jc w:val="center"/>
        <w:rPr>
          <w:rFonts w:cs="Calibri"/>
          <w:b/>
        </w:rPr>
      </w:pPr>
    </w:p>
    <w:p w14:paraId="7941E3A3" w14:textId="77777777" w:rsidR="00D844EF" w:rsidRDefault="00D844EF">
      <w:pPr>
        <w:tabs>
          <w:tab w:val="center" w:pos="5369"/>
        </w:tabs>
        <w:jc w:val="center"/>
        <w:rPr>
          <w:rFonts w:cs="Calibri"/>
          <w:b/>
        </w:rPr>
      </w:pPr>
    </w:p>
    <w:p w14:paraId="6FC6E47D" w14:textId="77777777" w:rsidR="00D844EF" w:rsidRDefault="00D844EF">
      <w:pPr>
        <w:tabs>
          <w:tab w:val="center" w:pos="5369"/>
        </w:tabs>
        <w:jc w:val="center"/>
        <w:rPr>
          <w:rFonts w:cs="Calibri"/>
          <w:b/>
        </w:rPr>
      </w:pPr>
    </w:p>
    <w:p w14:paraId="3C388E6A" w14:textId="77777777" w:rsidR="00D844EF" w:rsidRDefault="00D844EF">
      <w:pPr>
        <w:tabs>
          <w:tab w:val="center" w:pos="5369"/>
        </w:tabs>
        <w:jc w:val="center"/>
        <w:rPr>
          <w:rFonts w:cs="Calibri"/>
          <w:b/>
        </w:rPr>
      </w:pPr>
    </w:p>
    <w:p w14:paraId="60BC4DD9" w14:textId="77777777" w:rsidR="00D844EF" w:rsidRDefault="00D844EF">
      <w:pPr>
        <w:tabs>
          <w:tab w:val="center" w:pos="5369"/>
        </w:tabs>
        <w:jc w:val="center"/>
        <w:rPr>
          <w:rFonts w:cs="Calibri"/>
          <w:b/>
        </w:rPr>
      </w:pPr>
    </w:p>
    <w:p w14:paraId="330379C4" w14:textId="77777777" w:rsidR="00D844EF" w:rsidRDefault="00D844EF">
      <w:pPr>
        <w:tabs>
          <w:tab w:val="center" w:pos="5369"/>
        </w:tabs>
        <w:jc w:val="center"/>
        <w:rPr>
          <w:rFonts w:cs="Calibri"/>
          <w:b/>
        </w:rPr>
      </w:pPr>
    </w:p>
    <w:p w14:paraId="27631851" w14:textId="77777777" w:rsidR="00D844EF" w:rsidRDefault="00000000">
      <w:pPr>
        <w:jc w:val="center"/>
        <w:rPr>
          <w:rFonts w:cs="Calibri"/>
          <w:b/>
          <w:sz w:val="32"/>
          <w:szCs w:val="32"/>
        </w:rPr>
      </w:pPr>
      <w:r>
        <w:rPr>
          <w:rFonts w:cs="Calibri"/>
          <w:b/>
          <w:sz w:val="32"/>
          <w:szCs w:val="32"/>
        </w:rPr>
        <w:t>Москва 25–26 января 2025</w:t>
      </w:r>
    </w:p>
    <w:p w14:paraId="1FA8932D" w14:textId="77777777" w:rsidR="00D844EF" w:rsidRDefault="00000000">
      <w:pPr>
        <w:jc w:val="both"/>
        <w:rPr>
          <w:b/>
          <w:bCs/>
          <w:i/>
          <w:iCs/>
        </w:rPr>
      </w:pPr>
      <w:r>
        <w:rPr>
          <w:b/>
          <w:bCs/>
          <w:i/>
          <w:iCs/>
        </w:rPr>
        <w:br w:type="page"/>
      </w:r>
    </w:p>
    <w:p w14:paraId="2122DE38" w14:textId="77777777" w:rsidR="00D844EF" w:rsidRDefault="00000000">
      <w:pPr>
        <w:pStyle w:val="aff0"/>
        <w:jc w:val="center"/>
        <w:rPr>
          <w:b/>
          <w:bCs/>
          <w:i w:val="0"/>
          <w:iCs w:val="0"/>
          <w:sz w:val="26"/>
          <w:szCs w:val="26"/>
        </w:rPr>
      </w:pPr>
      <w:r>
        <w:rPr>
          <w:i w:val="0"/>
          <w:iCs w:val="0"/>
          <w:sz w:val="26"/>
          <w:szCs w:val="26"/>
        </w:rPr>
        <w:lastRenderedPageBreak/>
        <w:fldChar w:fldCharType="begin"/>
      </w:r>
      <w:r>
        <w:rPr>
          <w:b/>
          <w:bCs/>
          <w:i w:val="0"/>
          <w:iCs w:val="0"/>
          <w:sz w:val="26"/>
          <w:szCs w:val="26"/>
        </w:rPr>
        <w:instrText>TOC \o "1 - 3" \h \u</w:instrText>
      </w:r>
      <w:r>
        <w:rPr>
          <w:i w:val="0"/>
          <w:iCs w:val="0"/>
          <w:sz w:val="26"/>
          <w:szCs w:val="26"/>
        </w:rPr>
        <w:fldChar w:fldCharType="separate"/>
      </w:r>
      <w:r>
        <w:rPr>
          <w:b/>
          <w:bCs/>
          <w:i w:val="0"/>
          <w:iCs w:val="0"/>
          <w:sz w:val="26"/>
          <w:szCs w:val="26"/>
        </w:rPr>
        <w:t>Оглавление</w:t>
      </w:r>
    </w:p>
    <w:p w14:paraId="51B3DF03" w14:textId="77777777" w:rsidR="00D844EF" w:rsidRDefault="00000000">
      <w:pPr>
        <w:pStyle w:val="16"/>
        <w:tabs>
          <w:tab w:val="right" w:leader="dot" w:pos="10059"/>
        </w:tabs>
      </w:pPr>
      <w:hyperlink w:anchor="_Toc1" w:history="1">
        <w:r>
          <w:rPr>
            <w:rStyle w:val="ad"/>
            <w:b/>
            <w:bCs/>
            <w:i/>
            <w:iCs/>
          </w:rPr>
          <w:t>День 1 Часть 1</w:t>
        </w:r>
        <w:r>
          <w:rPr>
            <w:rStyle w:val="ad"/>
          </w:rPr>
          <w:tab/>
        </w:r>
        <w:r>
          <w:fldChar w:fldCharType="begin"/>
        </w:r>
        <w:r>
          <w:instrText>PAGEREF _Toc1 \h</w:instrText>
        </w:r>
        <w:r>
          <w:fldChar w:fldCharType="separate"/>
        </w:r>
        <w:r>
          <w:t>5</w:t>
        </w:r>
        <w:r>
          <w:fldChar w:fldCharType="end"/>
        </w:r>
      </w:hyperlink>
    </w:p>
    <w:p w14:paraId="7C7F59AB" w14:textId="77777777" w:rsidR="00D844EF" w:rsidRDefault="00000000">
      <w:pPr>
        <w:pStyle w:val="25"/>
        <w:tabs>
          <w:tab w:val="right" w:leader="dot" w:pos="10059"/>
        </w:tabs>
      </w:pPr>
      <w:hyperlink w:anchor="_Toc2" w:history="1">
        <w:r>
          <w:rPr>
            <w:rStyle w:val="ad"/>
          </w:rPr>
          <w:t>Вступление</w:t>
        </w:r>
        <w:r>
          <w:rPr>
            <w:rStyle w:val="ad"/>
          </w:rPr>
          <w:tab/>
        </w:r>
        <w:r>
          <w:fldChar w:fldCharType="begin"/>
        </w:r>
        <w:r>
          <w:instrText>PAGEREF _Toc2 \h</w:instrText>
        </w:r>
        <w:r>
          <w:fldChar w:fldCharType="separate"/>
        </w:r>
        <w:r>
          <w:t>5</w:t>
        </w:r>
        <w:r>
          <w:fldChar w:fldCharType="end"/>
        </w:r>
      </w:hyperlink>
    </w:p>
    <w:p w14:paraId="3C9FDE52" w14:textId="77777777" w:rsidR="00D844EF" w:rsidRDefault="00000000">
      <w:pPr>
        <w:pStyle w:val="25"/>
        <w:tabs>
          <w:tab w:val="right" w:leader="dot" w:pos="10059"/>
        </w:tabs>
      </w:pPr>
      <w:hyperlink w:anchor="_Toc3" w:history="1">
        <w:r>
          <w:rPr>
            <w:rStyle w:val="ad"/>
          </w:rPr>
          <w:t>Мы начинаем учиться жить и действовать Домом и в Доме</w:t>
        </w:r>
        <w:r>
          <w:rPr>
            <w:rStyle w:val="ad"/>
          </w:rPr>
          <w:tab/>
        </w:r>
        <w:r>
          <w:fldChar w:fldCharType="begin"/>
        </w:r>
        <w:r>
          <w:instrText>PAGEREF _Toc3 \h</w:instrText>
        </w:r>
        <w:r>
          <w:fldChar w:fldCharType="separate"/>
        </w:r>
        <w:r>
          <w:t>5</w:t>
        </w:r>
        <w:r>
          <w:fldChar w:fldCharType="end"/>
        </w:r>
      </w:hyperlink>
    </w:p>
    <w:p w14:paraId="5C20CA87" w14:textId="77777777" w:rsidR="00D844EF" w:rsidRDefault="00000000">
      <w:pPr>
        <w:pStyle w:val="25"/>
        <w:tabs>
          <w:tab w:val="right" w:leader="dot" w:pos="10059"/>
        </w:tabs>
      </w:pPr>
      <w:hyperlink w:anchor="_Toc4" w:history="1">
        <w:r>
          <w:rPr>
            <w:rStyle w:val="ad"/>
          </w:rPr>
          <w:t>ИВДИВО в целом, ИВДИВО каждого и ИВДИВО Человека</w:t>
        </w:r>
        <w:r>
          <w:rPr>
            <w:rStyle w:val="ad"/>
          </w:rPr>
          <w:tab/>
        </w:r>
        <w:r>
          <w:fldChar w:fldCharType="begin"/>
        </w:r>
        <w:r>
          <w:instrText>PAGEREF _Toc4 \h</w:instrText>
        </w:r>
        <w:r>
          <w:fldChar w:fldCharType="separate"/>
        </w:r>
        <w:r>
          <w:t>5</w:t>
        </w:r>
        <w:r>
          <w:fldChar w:fldCharType="end"/>
        </w:r>
      </w:hyperlink>
    </w:p>
    <w:p w14:paraId="7106759B" w14:textId="77777777" w:rsidR="00D844EF" w:rsidRDefault="00000000">
      <w:pPr>
        <w:pStyle w:val="25"/>
        <w:tabs>
          <w:tab w:val="right" w:leader="dot" w:pos="10059"/>
        </w:tabs>
      </w:pPr>
      <w:hyperlink w:anchor="_Toc5" w:history="1">
        <w:r>
          <w:rPr>
            <w:rStyle w:val="ad"/>
          </w:rPr>
          <w:t>Живой Космос – ИВДИВО Изначально Вышестоящего Отца</w:t>
        </w:r>
        <w:r>
          <w:rPr>
            <w:rStyle w:val="ad"/>
          </w:rPr>
          <w:tab/>
        </w:r>
        <w:r>
          <w:fldChar w:fldCharType="begin"/>
        </w:r>
        <w:r>
          <w:instrText>PAGEREF _Toc5 \h</w:instrText>
        </w:r>
        <w:r>
          <w:fldChar w:fldCharType="separate"/>
        </w:r>
        <w:r>
          <w:t>7</w:t>
        </w:r>
        <w:r>
          <w:fldChar w:fldCharType="end"/>
        </w:r>
      </w:hyperlink>
    </w:p>
    <w:p w14:paraId="1FDAAFF9" w14:textId="77777777" w:rsidR="00D844EF" w:rsidRDefault="00000000">
      <w:pPr>
        <w:pStyle w:val="25"/>
        <w:tabs>
          <w:tab w:val="right" w:leader="dot" w:pos="10059"/>
        </w:tabs>
      </w:pPr>
      <w:hyperlink w:anchor="_Toc6" w:history="1">
        <w:r>
          <w:rPr>
            <w:rStyle w:val="ad"/>
          </w:rPr>
          <w:t>Наше тело – результат материализации ИВДИВО Человека</w:t>
        </w:r>
        <w:r>
          <w:rPr>
            <w:rStyle w:val="ad"/>
          </w:rPr>
          <w:tab/>
        </w:r>
        <w:r>
          <w:fldChar w:fldCharType="begin"/>
        </w:r>
        <w:r>
          <w:instrText>PAGEREF _Toc6 \h</w:instrText>
        </w:r>
        <w:r>
          <w:fldChar w:fldCharType="separate"/>
        </w:r>
        <w:r>
          <w:t>8</w:t>
        </w:r>
        <w:r>
          <w:fldChar w:fldCharType="end"/>
        </w:r>
      </w:hyperlink>
    </w:p>
    <w:p w14:paraId="239DB641" w14:textId="77777777" w:rsidR="00D844EF" w:rsidRDefault="00000000">
      <w:pPr>
        <w:pStyle w:val="25"/>
        <w:tabs>
          <w:tab w:val="right" w:leader="dot" w:pos="10059"/>
        </w:tabs>
      </w:pPr>
      <w:hyperlink w:anchor="_Toc7" w:history="1">
        <w:r>
          <w:rPr>
            <w:rStyle w:val="ad"/>
          </w:rPr>
          <w:t>Методы – результат Мероощущения, отражающие ИВДИВО Человека</w:t>
        </w:r>
        <w:r>
          <w:rPr>
            <w:rStyle w:val="ad"/>
          </w:rPr>
          <w:tab/>
        </w:r>
        <w:r>
          <w:fldChar w:fldCharType="begin"/>
        </w:r>
        <w:r>
          <w:instrText>PAGEREF _Toc7 \h</w:instrText>
        </w:r>
        <w:r>
          <w:fldChar w:fldCharType="separate"/>
        </w:r>
        <w:r>
          <w:t>9</w:t>
        </w:r>
        <w:r>
          <w:fldChar w:fldCharType="end"/>
        </w:r>
      </w:hyperlink>
    </w:p>
    <w:p w14:paraId="7465AA6F" w14:textId="77777777" w:rsidR="00D844EF" w:rsidRDefault="00000000">
      <w:pPr>
        <w:pStyle w:val="25"/>
        <w:tabs>
          <w:tab w:val="right" w:leader="dot" w:pos="10059"/>
        </w:tabs>
      </w:pPr>
      <w:hyperlink w:anchor="_Toc8" w:history="1">
        <w:r>
          <w:rPr>
            <w:rStyle w:val="ad"/>
          </w:rPr>
          <w:t>Субъектное ИВДИВО Человека</w:t>
        </w:r>
        <w:r>
          <w:rPr>
            <w:rStyle w:val="ad"/>
          </w:rPr>
          <w:tab/>
        </w:r>
        <w:r>
          <w:fldChar w:fldCharType="begin"/>
        </w:r>
        <w:r>
          <w:instrText>PAGEREF _Toc8 \h</w:instrText>
        </w:r>
        <w:r>
          <w:fldChar w:fldCharType="separate"/>
        </w:r>
        <w:r>
          <w:t>1</w:t>
        </w:r>
        <w:r>
          <w:fldChar w:fldCharType="end"/>
        </w:r>
      </w:hyperlink>
      <w:r>
        <w:t>0</w:t>
      </w:r>
    </w:p>
    <w:p w14:paraId="7B4867D2" w14:textId="77777777" w:rsidR="00D844EF" w:rsidRDefault="00000000">
      <w:pPr>
        <w:pStyle w:val="25"/>
        <w:tabs>
          <w:tab w:val="right" w:leader="dot" w:pos="10059"/>
        </w:tabs>
      </w:pPr>
      <w:hyperlink w:anchor="_Toc9" w:history="1">
        <w:r>
          <w:rPr>
            <w:rStyle w:val="ad"/>
          </w:rPr>
          <w:t>Творя Субъекта, Отец никогда до конца его не определяет</w:t>
        </w:r>
        <w:r>
          <w:rPr>
            <w:rStyle w:val="ad"/>
          </w:rPr>
          <w:tab/>
        </w:r>
        <w:r>
          <w:fldChar w:fldCharType="begin"/>
        </w:r>
        <w:r>
          <w:instrText>PAGEREF _Toc9 \h</w:instrText>
        </w:r>
        <w:r>
          <w:fldChar w:fldCharType="separate"/>
        </w:r>
        <w:r>
          <w:t>1</w:t>
        </w:r>
        <w:r>
          <w:fldChar w:fldCharType="end"/>
        </w:r>
      </w:hyperlink>
      <w:r>
        <w:t>1</w:t>
      </w:r>
    </w:p>
    <w:p w14:paraId="23C3DB1A" w14:textId="77777777" w:rsidR="00D844EF" w:rsidRDefault="00000000">
      <w:pPr>
        <w:pStyle w:val="25"/>
        <w:tabs>
          <w:tab w:val="right" w:leader="dot" w:pos="10059"/>
        </w:tabs>
      </w:pPr>
      <w:hyperlink w:anchor="_Toc10" w:history="1">
        <w:r>
          <w:rPr>
            <w:rStyle w:val="ad"/>
          </w:rPr>
          <w:t>У Отца есть преемственность между разными временами</w:t>
        </w:r>
        <w:r>
          <w:rPr>
            <w:rStyle w:val="ad"/>
          </w:rPr>
          <w:tab/>
        </w:r>
        <w:r>
          <w:fldChar w:fldCharType="begin"/>
        </w:r>
        <w:r>
          <w:instrText>PAGEREF _Toc10 \h</w:instrText>
        </w:r>
        <w:r>
          <w:fldChar w:fldCharType="separate"/>
        </w:r>
        <w:r>
          <w:t>1</w:t>
        </w:r>
        <w:r>
          <w:fldChar w:fldCharType="end"/>
        </w:r>
      </w:hyperlink>
      <w:r>
        <w:t>2</w:t>
      </w:r>
    </w:p>
    <w:p w14:paraId="2BB93902" w14:textId="77777777" w:rsidR="00D844EF" w:rsidRDefault="00000000">
      <w:pPr>
        <w:pStyle w:val="25"/>
        <w:tabs>
          <w:tab w:val="right" w:leader="dot" w:pos="10059"/>
        </w:tabs>
      </w:pPr>
      <w:hyperlink w:anchor="_Toc11" w:history="1">
        <w:r>
          <w:rPr>
            <w:rStyle w:val="ad"/>
          </w:rPr>
          <w:t>Возраст Духа даёт Мудрость</w:t>
        </w:r>
        <w:r>
          <w:rPr>
            <w:rStyle w:val="ad"/>
          </w:rPr>
          <w:tab/>
        </w:r>
        <w:r>
          <w:fldChar w:fldCharType="begin"/>
        </w:r>
        <w:r>
          <w:instrText>PAGEREF _Toc11 \h</w:instrText>
        </w:r>
        <w:r>
          <w:fldChar w:fldCharType="separate"/>
        </w:r>
        <w:r>
          <w:t>1</w:t>
        </w:r>
        <w:r>
          <w:fldChar w:fldCharType="end"/>
        </w:r>
      </w:hyperlink>
      <w:r>
        <w:t>5</w:t>
      </w:r>
    </w:p>
    <w:p w14:paraId="7BCCBCEB" w14:textId="77777777" w:rsidR="00D844EF" w:rsidRDefault="00000000">
      <w:pPr>
        <w:pStyle w:val="25"/>
        <w:tabs>
          <w:tab w:val="right" w:leader="dot" w:pos="10059"/>
        </w:tabs>
      </w:pPr>
      <w:hyperlink w:anchor="_Toc12" w:history="1">
        <w:r>
          <w:rPr>
            <w:rStyle w:val="ad"/>
          </w:rPr>
          <w:t>Разный подход к жизням – человеческий и животный мир</w:t>
        </w:r>
        <w:r>
          <w:rPr>
            <w:rStyle w:val="ad"/>
          </w:rPr>
          <w:tab/>
        </w:r>
        <w:r>
          <w:fldChar w:fldCharType="begin"/>
        </w:r>
        <w:r>
          <w:instrText>PAGEREF _Toc12 \h</w:instrText>
        </w:r>
        <w:r>
          <w:fldChar w:fldCharType="separate"/>
        </w:r>
        <w:r>
          <w:t>1</w:t>
        </w:r>
        <w:r>
          <w:fldChar w:fldCharType="end"/>
        </w:r>
      </w:hyperlink>
      <w:r>
        <w:t>6</w:t>
      </w:r>
    </w:p>
    <w:p w14:paraId="7878703D" w14:textId="77777777" w:rsidR="00D844EF" w:rsidRDefault="00000000">
      <w:pPr>
        <w:pStyle w:val="25"/>
        <w:tabs>
          <w:tab w:val="right" w:leader="dot" w:pos="10059"/>
        </w:tabs>
      </w:pPr>
      <w:hyperlink w:anchor="_Toc13" w:history="1">
        <w:r>
          <w:rPr>
            <w:rStyle w:val="ad"/>
          </w:rPr>
          <w:t>Чтобы войти в Мероощущение, придётся мерить всё</w:t>
        </w:r>
        <w:r>
          <w:rPr>
            <w:rStyle w:val="ad"/>
          </w:rPr>
          <w:tab/>
        </w:r>
        <w:r>
          <w:fldChar w:fldCharType="begin"/>
        </w:r>
        <w:r>
          <w:instrText>PAGEREF _Toc13 \h</w:instrText>
        </w:r>
        <w:r>
          <w:fldChar w:fldCharType="separate"/>
        </w:r>
        <w:r>
          <w:t>1</w:t>
        </w:r>
        <w:r>
          <w:fldChar w:fldCharType="end"/>
        </w:r>
      </w:hyperlink>
      <w:r>
        <w:t>7</w:t>
      </w:r>
    </w:p>
    <w:p w14:paraId="3F76D184" w14:textId="77777777" w:rsidR="00D844EF" w:rsidRDefault="00000000">
      <w:pPr>
        <w:pStyle w:val="25"/>
        <w:tabs>
          <w:tab w:val="right" w:leader="dot" w:pos="10059"/>
        </w:tabs>
      </w:pPr>
      <w:hyperlink w:anchor="_Toc14" w:history="1">
        <w:r>
          <w:rPr>
            <w:rStyle w:val="ad"/>
          </w:rPr>
          <w:t>ИВДИВО, фиксируясь на Планету, приведёт всё в соответствие Отцу</w:t>
        </w:r>
        <w:r>
          <w:rPr>
            <w:rStyle w:val="ad"/>
          </w:rPr>
          <w:tab/>
        </w:r>
        <w:r>
          <w:fldChar w:fldCharType="begin"/>
        </w:r>
        <w:r>
          <w:instrText>PAGEREF _Toc14 \h</w:instrText>
        </w:r>
        <w:r>
          <w:fldChar w:fldCharType="separate"/>
        </w:r>
        <w:r>
          <w:t>1</w:t>
        </w:r>
        <w:r>
          <w:fldChar w:fldCharType="end"/>
        </w:r>
      </w:hyperlink>
      <w:r>
        <w:t>8</w:t>
      </w:r>
    </w:p>
    <w:p w14:paraId="4C508A72" w14:textId="77777777" w:rsidR="00D844EF" w:rsidRDefault="00000000">
      <w:pPr>
        <w:pStyle w:val="25"/>
        <w:tabs>
          <w:tab w:val="right" w:leader="dot" w:pos="10059"/>
        </w:tabs>
      </w:pPr>
      <w:hyperlink w:anchor="_Toc15" w:history="1">
        <w:r>
          <w:rPr>
            <w:rStyle w:val="ad"/>
            <w:b/>
            <w:bCs/>
          </w:rPr>
          <w:t>Практика 1</w:t>
        </w:r>
        <w:r>
          <w:rPr>
            <w:rStyle w:val="ad"/>
          </w:rPr>
          <w:t>. Наделение Синтезом Мероощущения, активация Части Мероощущения. Стяжание у Изначально Вышестоящего Отца активации шести Частей. Наделение новым Образом и Подобием Изначально Вышестоящего Отца. Стяжание Рождения Свыше Отцом-Человеком-Субъектом-Землянином. Стяжание Сферы ИВДИВО Человека, ИВДИВО-Вольницы Изначально Вышестоящего Отца</w:t>
        </w:r>
        <w:r>
          <w:rPr>
            <w:rStyle w:val="ad"/>
          </w:rPr>
          <w:tab/>
        </w:r>
        <w:r>
          <w:fldChar w:fldCharType="begin"/>
        </w:r>
        <w:r>
          <w:instrText>PAGEREF _Toc15 \h</w:instrText>
        </w:r>
        <w:r>
          <w:fldChar w:fldCharType="separate"/>
        </w:r>
        <w:r>
          <w:t>1</w:t>
        </w:r>
        <w:r>
          <w:fldChar w:fldCharType="end"/>
        </w:r>
      </w:hyperlink>
      <w:r>
        <w:t>9</w:t>
      </w:r>
    </w:p>
    <w:p w14:paraId="48DC1AEB" w14:textId="77777777" w:rsidR="00D844EF" w:rsidRDefault="00000000">
      <w:pPr>
        <w:pStyle w:val="25"/>
        <w:tabs>
          <w:tab w:val="right" w:leader="dot" w:pos="10059"/>
        </w:tabs>
      </w:pPr>
      <w:hyperlink w:anchor="_Toc16" w:history="1">
        <w:r>
          <w:rPr>
            <w:rStyle w:val="ad"/>
          </w:rPr>
          <w:t>Взаимодействие Мероощущения и Проницания</w:t>
        </w:r>
        <w:r>
          <w:rPr>
            <w:rStyle w:val="ad"/>
          </w:rPr>
          <w:tab/>
        </w:r>
        <w:r>
          <w:fldChar w:fldCharType="begin"/>
        </w:r>
        <w:r>
          <w:instrText>PAGEREF _Toc16 \h</w:instrText>
        </w:r>
        <w:r>
          <w:fldChar w:fldCharType="separate"/>
        </w:r>
        <w:r>
          <w:t>2</w:t>
        </w:r>
        <w:r>
          <w:fldChar w:fldCharType="end"/>
        </w:r>
      </w:hyperlink>
      <w:r>
        <w:t>3</w:t>
      </w:r>
    </w:p>
    <w:p w14:paraId="3F018B9A" w14:textId="77777777" w:rsidR="00D844EF" w:rsidRDefault="00000000">
      <w:pPr>
        <w:pStyle w:val="25"/>
        <w:tabs>
          <w:tab w:val="right" w:leader="dot" w:pos="10059"/>
        </w:tabs>
      </w:pPr>
      <w:hyperlink w:anchor="_Toc17" w:history="1">
        <w:r>
          <w:rPr>
            <w:rStyle w:val="ad"/>
          </w:rPr>
          <w:t>Эфирная материя втекает и вытекает</w:t>
        </w:r>
        <w:r>
          <w:rPr>
            <w:rStyle w:val="ad"/>
          </w:rPr>
          <w:tab/>
        </w:r>
        <w:r>
          <w:fldChar w:fldCharType="begin"/>
        </w:r>
        <w:r>
          <w:instrText>PAGEREF _Toc17 \h</w:instrText>
        </w:r>
        <w:r>
          <w:fldChar w:fldCharType="separate"/>
        </w:r>
        <w:r>
          <w:t>2</w:t>
        </w:r>
        <w:r>
          <w:fldChar w:fldCharType="end"/>
        </w:r>
      </w:hyperlink>
      <w:r>
        <w:t>4</w:t>
      </w:r>
    </w:p>
    <w:p w14:paraId="395571CE" w14:textId="77777777" w:rsidR="00D844EF" w:rsidRDefault="00000000">
      <w:pPr>
        <w:pStyle w:val="25"/>
        <w:tabs>
          <w:tab w:val="right" w:leader="dot" w:pos="10059"/>
        </w:tabs>
      </w:pPr>
      <w:hyperlink w:anchor="_Toc18" w:history="1">
        <w:r>
          <w:rPr>
            <w:rStyle w:val="ad"/>
          </w:rPr>
          <w:t>Мы воспринимаем Иерархическим принципом соответствия</w:t>
        </w:r>
        <w:r>
          <w:rPr>
            <w:rStyle w:val="ad"/>
          </w:rPr>
          <w:tab/>
        </w:r>
        <w:r>
          <w:fldChar w:fldCharType="begin"/>
        </w:r>
        <w:r>
          <w:instrText>PAGEREF _Toc18 \h</w:instrText>
        </w:r>
        <w:r>
          <w:fldChar w:fldCharType="separate"/>
        </w:r>
        <w:r>
          <w:t>2</w:t>
        </w:r>
        <w:r>
          <w:fldChar w:fldCharType="end"/>
        </w:r>
      </w:hyperlink>
      <w:r>
        <w:t>5</w:t>
      </w:r>
    </w:p>
    <w:p w14:paraId="1DFBC407" w14:textId="77777777" w:rsidR="00D844EF" w:rsidRDefault="00000000">
      <w:pPr>
        <w:pStyle w:val="25"/>
        <w:tabs>
          <w:tab w:val="right" w:leader="dot" w:pos="10059"/>
        </w:tabs>
      </w:pPr>
      <w:hyperlink w:anchor="_Toc19" w:history="1">
        <w:r>
          <w:rPr>
            <w:rStyle w:val="ad"/>
          </w:rPr>
          <w:t>Методы –процессуальность Синтеза в управлении Частностями</w:t>
        </w:r>
        <w:r>
          <w:rPr>
            <w:rStyle w:val="ad"/>
          </w:rPr>
          <w:tab/>
        </w:r>
        <w:r>
          <w:fldChar w:fldCharType="begin"/>
        </w:r>
        <w:r>
          <w:instrText>PAGEREF _Toc19 \h</w:instrText>
        </w:r>
        <w:r>
          <w:fldChar w:fldCharType="separate"/>
        </w:r>
        <w:r>
          <w:t>2</w:t>
        </w:r>
        <w:r>
          <w:fldChar w:fldCharType="end"/>
        </w:r>
      </w:hyperlink>
      <w:r>
        <w:t>5</w:t>
      </w:r>
    </w:p>
    <w:p w14:paraId="5E9C125D" w14:textId="77777777" w:rsidR="00D844EF" w:rsidRDefault="00000000">
      <w:pPr>
        <w:pStyle w:val="25"/>
        <w:tabs>
          <w:tab w:val="right" w:leader="dot" w:pos="10059"/>
        </w:tabs>
      </w:pPr>
      <w:hyperlink w:anchor="_Toc20" w:history="1">
        <w:r>
          <w:rPr>
            <w:rStyle w:val="ad"/>
          </w:rPr>
          <w:t>Мы единяемся с Отцом с его внутренним ИВДИВО</w:t>
        </w:r>
        <w:r>
          <w:rPr>
            <w:rStyle w:val="ad"/>
          </w:rPr>
          <w:tab/>
        </w:r>
        <w:r>
          <w:fldChar w:fldCharType="begin"/>
        </w:r>
        <w:r>
          <w:instrText>PAGEREF _Toc20 \h</w:instrText>
        </w:r>
        <w:r>
          <w:fldChar w:fldCharType="separate"/>
        </w:r>
        <w:r>
          <w:t>2</w:t>
        </w:r>
        <w:r>
          <w:fldChar w:fldCharType="end"/>
        </w:r>
      </w:hyperlink>
      <w:r>
        <w:t>6</w:t>
      </w:r>
    </w:p>
    <w:p w14:paraId="2479611D" w14:textId="77777777" w:rsidR="00D844EF" w:rsidRDefault="00000000">
      <w:pPr>
        <w:pStyle w:val="25"/>
        <w:tabs>
          <w:tab w:val="right" w:leader="dot" w:pos="10059"/>
        </w:tabs>
      </w:pPr>
      <w:hyperlink w:anchor="_Toc21" w:history="1">
        <w:r>
          <w:rPr>
            <w:rStyle w:val="ad"/>
          </w:rPr>
          <w:t>Три пути воссоединения с Отцом в пятой расе</w:t>
        </w:r>
        <w:r>
          <w:rPr>
            <w:rStyle w:val="ad"/>
          </w:rPr>
          <w:tab/>
        </w:r>
        <w:r>
          <w:fldChar w:fldCharType="begin"/>
        </w:r>
        <w:r>
          <w:instrText>PAGEREF _Toc21 \h</w:instrText>
        </w:r>
        <w:r>
          <w:fldChar w:fldCharType="separate"/>
        </w:r>
        <w:r>
          <w:t>2</w:t>
        </w:r>
        <w:r>
          <w:fldChar w:fldCharType="end"/>
        </w:r>
      </w:hyperlink>
      <w:r>
        <w:t>7</w:t>
      </w:r>
    </w:p>
    <w:p w14:paraId="5F8F5B84" w14:textId="77777777" w:rsidR="00D844EF" w:rsidRDefault="00000000">
      <w:pPr>
        <w:pStyle w:val="25"/>
        <w:tabs>
          <w:tab w:val="right" w:leader="dot" w:pos="10059"/>
        </w:tabs>
      </w:pPr>
      <w:hyperlink w:anchor="_Toc22" w:history="1">
        <w:r>
          <w:rPr>
            <w:rStyle w:val="ad"/>
          </w:rPr>
          <w:t>Метод – это процессы сложения нашей телесности Домом</w:t>
        </w:r>
        <w:r>
          <w:rPr>
            <w:rStyle w:val="ad"/>
          </w:rPr>
          <w:tab/>
        </w:r>
        <w:r>
          <w:fldChar w:fldCharType="begin"/>
        </w:r>
        <w:r>
          <w:instrText>PAGEREF _Toc22 \h</w:instrText>
        </w:r>
        <w:r>
          <w:fldChar w:fldCharType="separate"/>
        </w:r>
        <w:r>
          <w:t>2</w:t>
        </w:r>
        <w:r>
          <w:fldChar w:fldCharType="end"/>
        </w:r>
      </w:hyperlink>
      <w:r>
        <w:t>8</w:t>
      </w:r>
    </w:p>
    <w:p w14:paraId="19B6C9D2" w14:textId="77777777" w:rsidR="00D844EF" w:rsidRDefault="00000000">
      <w:pPr>
        <w:pStyle w:val="25"/>
        <w:tabs>
          <w:tab w:val="right" w:leader="dot" w:pos="10059"/>
        </w:tabs>
      </w:pPr>
      <w:hyperlink w:anchor="_Toc23" w:history="1">
        <w:r>
          <w:rPr>
            <w:rStyle w:val="ad"/>
          </w:rPr>
          <w:t>Материализованные Частные ИВДИВО-здания</w:t>
        </w:r>
        <w:r>
          <w:rPr>
            <w:rStyle w:val="ad"/>
          </w:rPr>
          <w:tab/>
        </w:r>
        <w:r>
          <w:fldChar w:fldCharType="begin"/>
        </w:r>
        <w:r>
          <w:instrText>PAGEREF _Toc23 \h</w:instrText>
        </w:r>
        <w:r>
          <w:fldChar w:fldCharType="separate"/>
        </w:r>
        <w:r>
          <w:t>2</w:t>
        </w:r>
        <w:r>
          <w:fldChar w:fldCharType="end"/>
        </w:r>
      </w:hyperlink>
      <w:r>
        <w:t>9</w:t>
      </w:r>
    </w:p>
    <w:p w14:paraId="1469423A" w14:textId="77777777" w:rsidR="00D844EF" w:rsidRDefault="00000000">
      <w:pPr>
        <w:pStyle w:val="25"/>
        <w:tabs>
          <w:tab w:val="right" w:leader="dot" w:pos="10059"/>
        </w:tabs>
      </w:pPr>
      <w:hyperlink w:anchor="_Toc24" w:history="1">
        <w:r>
          <w:rPr>
            <w:rStyle w:val="ad"/>
          </w:rPr>
          <w:t>Что нужно делать в Частных ИВДИВО-зданиях</w:t>
        </w:r>
        <w:r>
          <w:rPr>
            <w:rStyle w:val="ad"/>
          </w:rPr>
          <w:tab/>
        </w:r>
        <w:r>
          <w:fldChar w:fldCharType="begin"/>
        </w:r>
        <w:r>
          <w:instrText>PAGEREF _Toc24 \h</w:instrText>
        </w:r>
        <w:r>
          <w:fldChar w:fldCharType="separate"/>
        </w:r>
        <w:r>
          <w:t>2</w:t>
        </w:r>
        <w:r>
          <w:fldChar w:fldCharType="end"/>
        </w:r>
      </w:hyperlink>
      <w:r>
        <w:t>9</w:t>
      </w:r>
    </w:p>
    <w:p w14:paraId="251E62BE" w14:textId="77777777" w:rsidR="00D844EF" w:rsidRDefault="00000000">
      <w:pPr>
        <w:pStyle w:val="25"/>
        <w:tabs>
          <w:tab w:val="right" w:leader="dot" w:pos="10059"/>
        </w:tabs>
      </w:pPr>
      <w:hyperlink w:anchor="_Toc25" w:history="1">
        <w:r>
          <w:rPr>
            <w:rStyle w:val="ad"/>
          </w:rPr>
          <w:t>Метод – управление Огнём по Правилам ИВДИВО</w:t>
        </w:r>
        <w:r>
          <w:rPr>
            <w:rStyle w:val="ad"/>
          </w:rPr>
          <w:tab/>
        </w:r>
        <w:r>
          <w:fldChar w:fldCharType="begin"/>
        </w:r>
        <w:r>
          <w:instrText>PAGEREF _Toc25 \h</w:instrText>
        </w:r>
        <w:r>
          <w:fldChar w:fldCharType="separate"/>
        </w:r>
        <w:r>
          <w:t>3</w:t>
        </w:r>
        <w:r>
          <w:fldChar w:fldCharType="end"/>
        </w:r>
      </w:hyperlink>
      <w:r>
        <w:t>0</w:t>
      </w:r>
    </w:p>
    <w:p w14:paraId="19BEEB4B" w14:textId="77777777" w:rsidR="00D844EF" w:rsidRDefault="00000000">
      <w:pPr>
        <w:pStyle w:val="25"/>
        <w:tabs>
          <w:tab w:val="right" w:leader="dot" w:pos="10059"/>
        </w:tabs>
      </w:pPr>
      <w:hyperlink w:anchor="_Toc26" w:history="1">
        <w:r>
          <w:rPr>
            <w:rStyle w:val="ad"/>
          </w:rPr>
          <w:t>Методы должны вырастать в практику</w:t>
        </w:r>
        <w:r>
          <w:rPr>
            <w:rStyle w:val="ad"/>
          </w:rPr>
          <w:tab/>
        </w:r>
        <w:r>
          <w:fldChar w:fldCharType="begin"/>
        </w:r>
        <w:r>
          <w:instrText>PAGEREF _Toc26 \h</w:instrText>
        </w:r>
        <w:r>
          <w:fldChar w:fldCharType="separate"/>
        </w:r>
        <w:r>
          <w:t>3</w:t>
        </w:r>
        <w:r>
          <w:fldChar w:fldCharType="end"/>
        </w:r>
      </w:hyperlink>
      <w:r>
        <w:t>0</w:t>
      </w:r>
    </w:p>
    <w:p w14:paraId="4C554EAC" w14:textId="77777777" w:rsidR="00D844EF" w:rsidRDefault="00000000">
      <w:pPr>
        <w:pStyle w:val="25"/>
        <w:tabs>
          <w:tab w:val="right" w:leader="dot" w:pos="10059"/>
        </w:tabs>
      </w:pPr>
      <w:hyperlink w:anchor="_Toc27" w:history="1">
        <w:r>
          <w:rPr>
            <w:rStyle w:val="ad"/>
          </w:rPr>
          <w:t>Мы живём, применяясь разнообразными методами</w:t>
        </w:r>
        <w:r>
          <w:rPr>
            <w:rStyle w:val="ad"/>
          </w:rPr>
          <w:tab/>
        </w:r>
        <w:r>
          <w:fldChar w:fldCharType="begin"/>
        </w:r>
        <w:r>
          <w:instrText>PAGEREF _Toc27 \h</w:instrText>
        </w:r>
        <w:r>
          <w:fldChar w:fldCharType="separate"/>
        </w:r>
        <w:r>
          <w:t>3</w:t>
        </w:r>
        <w:r>
          <w:fldChar w:fldCharType="end"/>
        </w:r>
      </w:hyperlink>
      <w:r>
        <w:t>1</w:t>
      </w:r>
    </w:p>
    <w:p w14:paraId="7FB7FFB0" w14:textId="77777777" w:rsidR="00D844EF" w:rsidRDefault="00000000">
      <w:pPr>
        <w:pStyle w:val="25"/>
        <w:tabs>
          <w:tab w:val="right" w:leader="dot" w:pos="10059"/>
        </w:tabs>
      </w:pPr>
      <w:hyperlink w:anchor="_Toc28" w:history="1">
        <w:r>
          <w:rPr>
            <w:rStyle w:val="ad"/>
          </w:rPr>
          <w:t>От глубины цели зависит результат</w:t>
        </w:r>
        <w:r>
          <w:rPr>
            <w:rStyle w:val="ad"/>
          </w:rPr>
          <w:tab/>
        </w:r>
        <w:r>
          <w:fldChar w:fldCharType="begin"/>
        </w:r>
        <w:r>
          <w:instrText>PAGEREF _Toc28 \h</w:instrText>
        </w:r>
        <w:r>
          <w:fldChar w:fldCharType="separate"/>
        </w:r>
        <w:r>
          <w:t>3</w:t>
        </w:r>
        <w:r>
          <w:fldChar w:fldCharType="end"/>
        </w:r>
      </w:hyperlink>
      <w:r>
        <w:t>3</w:t>
      </w:r>
    </w:p>
    <w:p w14:paraId="50D8EFA8" w14:textId="77777777" w:rsidR="00D844EF" w:rsidRDefault="00000000">
      <w:pPr>
        <w:pStyle w:val="25"/>
        <w:tabs>
          <w:tab w:val="right" w:leader="dot" w:pos="10059"/>
        </w:tabs>
      </w:pPr>
      <w:hyperlink w:anchor="_Toc29" w:history="1">
        <w:r>
          <w:rPr>
            <w:rStyle w:val="ad"/>
          </w:rPr>
          <w:t>Проживание – показатель объективности происходящего</w:t>
        </w:r>
        <w:r>
          <w:rPr>
            <w:rStyle w:val="ad"/>
          </w:rPr>
          <w:tab/>
        </w:r>
        <w:r>
          <w:fldChar w:fldCharType="begin"/>
        </w:r>
        <w:r>
          <w:instrText>PAGEREF _Toc29 \h</w:instrText>
        </w:r>
        <w:r>
          <w:fldChar w:fldCharType="separate"/>
        </w:r>
        <w:r>
          <w:t>3</w:t>
        </w:r>
        <w:r>
          <w:fldChar w:fldCharType="end"/>
        </w:r>
      </w:hyperlink>
      <w:r>
        <w:t>4</w:t>
      </w:r>
    </w:p>
    <w:p w14:paraId="2D6EEF73" w14:textId="77777777" w:rsidR="00D844EF" w:rsidRDefault="00000000">
      <w:pPr>
        <w:pStyle w:val="25"/>
        <w:tabs>
          <w:tab w:val="right" w:leader="dot" w:pos="10059"/>
        </w:tabs>
      </w:pPr>
      <w:hyperlink w:anchor="_Toc30" w:history="1">
        <w:r>
          <w:rPr>
            <w:rStyle w:val="ad"/>
          </w:rPr>
          <w:t>Методы выхода к Изначально Вышестоящему Отцу</w:t>
        </w:r>
        <w:r>
          <w:rPr>
            <w:rStyle w:val="ad"/>
          </w:rPr>
          <w:tab/>
        </w:r>
        <w:r>
          <w:fldChar w:fldCharType="begin"/>
        </w:r>
        <w:r>
          <w:instrText>PAGEREF _Toc30 \h</w:instrText>
        </w:r>
        <w:r>
          <w:fldChar w:fldCharType="separate"/>
        </w:r>
        <w:r>
          <w:t>3</w:t>
        </w:r>
        <w:r>
          <w:fldChar w:fldCharType="end"/>
        </w:r>
      </w:hyperlink>
      <w:r>
        <w:t>5</w:t>
      </w:r>
    </w:p>
    <w:p w14:paraId="13E4EC71" w14:textId="77777777" w:rsidR="00D844EF" w:rsidRDefault="00000000">
      <w:pPr>
        <w:pStyle w:val="25"/>
        <w:tabs>
          <w:tab w:val="right" w:leader="dot" w:pos="10059"/>
        </w:tabs>
      </w:pPr>
      <w:hyperlink w:anchor="_Toc31" w:history="1">
        <w:r>
          <w:rPr>
            <w:rStyle w:val="ad"/>
          </w:rPr>
          <w:t>Отец синтезирует собою пространства и несёт цельность</w:t>
        </w:r>
        <w:r>
          <w:rPr>
            <w:rStyle w:val="ad"/>
          </w:rPr>
          <w:tab/>
        </w:r>
        <w:r>
          <w:fldChar w:fldCharType="begin"/>
        </w:r>
        <w:r>
          <w:instrText>PAGEREF _Toc31 \h</w:instrText>
        </w:r>
        <w:r>
          <w:fldChar w:fldCharType="separate"/>
        </w:r>
        <w:r>
          <w:t>3</w:t>
        </w:r>
        <w:r>
          <w:fldChar w:fldCharType="end"/>
        </w:r>
      </w:hyperlink>
      <w:r>
        <w:t>6</w:t>
      </w:r>
    </w:p>
    <w:p w14:paraId="504F6079" w14:textId="77777777" w:rsidR="00D844EF" w:rsidRDefault="00000000">
      <w:pPr>
        <w:pStyle w:val="25"/>
        <w:tabs>
          <w:tab w:val="right" w:leader="dot" w:pos="10059"/>
        </w:tabs>
      </w:pPr>
      <w:hyperlink w:anchor="_Toc32" w:history="1">
        <w:r>
          <w:rPr>
            <w:rStyle w:val="ad"/>
          </w:rPr>
          <w:t>Методы должны уточняться, развиваться и меняться</w:t>
        </w:r>
        <w:r>
          <w:rPr>
            <w:rStyle w:val="ad"/>
          </w:rPr>
          <w:tab/>
        </w:r>
        <w:r>
          <w:fldChar w:fldCharType="begin"/>
        </w:r>
        <w:r>
          <w:instrText>PAGEREF _Toc32 \h</w:instrText>
        </w:r>
        <w:r>
          <w:fldChar w:fldCharType="separate"/>
        </w:r>
        <w:r>
          <w:t>3</w:t>
        </w:r>
        <w:r>
          <w:fldChar w:fldCharType="end"/>
        </w:r>
      </w:hyperlink>
      <w:r>
        <w:t>7</w:t>
      </w:r>
    </w:p>
    <w:p w14:paraId="1034EF5B" w14:textId="77777777" w:rsidR="00D844EF" w:rsidRDefault="00000000">
      <w:pPr>
        <w:pStyle w:val="25"/>
        <w:tabs>
          <w:tab w:val="right" w:leader="dot" w:pos="10059"/>
        </w:tabs>
      </w:pPr>
      <w:hyperlink w:anchor="_Toc33" w:history="1">
        <w:r>
          <w:rPr>
            <w:rStyle w:val="ad"/>
          </w:rPr>
          <w:t>Для методов нужна разная системная организация</w:t>
        </w:r>
        <w:r>
          <w:rPr>
            <w:rStyle w:val="ad"/>
          </w:rPr>
          <w:tab/>
        </w:r>
        <w:r>
          <w:fldChar w:fldCharType="begin"/>
        </w:r>
        <w:r>
          <w:instrText>PAGEREF _Toc33 \h</w:instrText>
        </w:r>
        <w:r>
          <w:fldChar w:fldCharType="separate"/>
        </w:r>
        <w:r>
          <w:t>3</w:t>
        </w:r>
        <w:r>
          <w:fldChar w:fldCharType="end"/>
        </w:r>
      </w:hyperlink>
      <w:r>
        <w:t>8</w:t>
      </w:r>
    </w:p>
    <w:p w14:paraId="59CF3107" w14:textId="77777777" w:rsidR="00D844EF" w:rsidRDefault="00000000">
      <w:pPr>
        <w:pStyle w:val="25"/>
        <w:tabs>
          <w:tab w:val="right" w:leader="dot" w:pos="10059"/>
        </w:tabs>
      </w:pPr>
      <w:hyperlink w:anchor="_Toc34" w:history="1">
        <w:r>
          <w:rPr>
            <w:rStyle w:val="ad"/>
          </w:rPr>
          <w:t>Методы зависят от разработанности накопленных Частностей</w:t>
        </w:r>
        <w:r>
          <w:rPr>
            <w:rStyle w:val="ad"/>
          </w:rPr>
          <w:tab/>
        </w:r>
        <w:r>
          <w:fldChar w:fldCharType="begin"/>
        </w:r>
        <w:r>
          <w:instrText>PAGEREF _Toc34 \h</w:instrText>
        </w:r>
        <w:r>
          <w:fldChar w:fldCharType="separate"/>
        </w:r>
        <w:r>
          <w:t>3</w:t>
        </w:r>
        <w:r>
          <w:fldChar w:fldCharType="end"/>
        </w:r>
      </w:hyperlink>
      <w:r>
        <w:t>8</w:t>
      </w:r>
    </w:p>
    <w:p w14:paraId="7C98B181" w14:textId="77777777" w:rsidR="00D844EF" w:rsidRDefault="00000000">
      <w:pPr>
        <w:pStyle w:val="25"/>
        <w:tabs>
          <w:tab w:val="right" w:leader="dot" w:pos="10059"/>
        </w:tabs>
      </w:pPr>
      <w:hyperlink w:anchor="_Toc35" w:history="1">
        <w:r>
          <w:rPr>
            <w:rStyle w:val="ad"/>
          </w:rPr>
          <w:t>Нужно выстроить себя на новые Методы</w:t>
        </w:r>
        <w:r>
          <w:rPr>
            <w:rStyle w:val="ad"/>
          </w:rPr>
          <w:tab/>
        </w:r>
        <w:r>
          <w:fldChar w:fldCharType="begin"/>
        </w:r>
        <w:r>
          <w:instrText>PAGEREF _Toc35 \h</w:instrText>
        </w:r>
        <w:r>
          <w:fldChar w:fldCharType="separate"/>
        </w:r>
        <w:r>
          <w:t>3</w:t>
        </w:r>
        <w:r>
          <w:fldChar w:fldCharType="end"/>
        </w:r>
      </w:hyperlink>
      <w:r>
        <w:t>9</w:t>
      </w:r>
    </w:p>
    <w:p w14:paraId="08DEAB83" w14:textId="77777777" w:rsidR="00D844EF" w:rsidRDefault="00000000">
      <w:pPr>
        <w:pStyle w:val="25"/>
        <w:tabs>
          <w:tab w:val="right" w:leader="dot" w:pos="10059"/>
        </w:tabs>
      </w:pPr>
      <w:hyperlink w:anchor="_Toc36" w:history="1">
        <w:r>
          <w:rPr>
            <w:rStyle w:val="ad"/>
          </w:rPr>
          <w:t>Оперативное управление относится к Методу</w:t>
        </w:r>
        <w:r>
          <w:rPr>
            <w:rStyle w:val="ad"/>
          </w:rPr>
          <w:tab/>
        </w:r>
        <w:r>
          <w:fldChar w:fldCharType="begin"/>
        </w:r>
        <w:r>
          <w:instrText>PAGEREF _Toc36 \h</w:instrText>
        </w:r>
        <w:r>
          <w:fldChar w:fldCharType="separate"/>
        </w:r>
        <w:r>
          <w:t>4</w:t>
        </w:r>
        <w:r>
          <w:fldChar w:fldCharType="end"/>
        </w:r>
      </w:hyperlink>
      <w:r>
        <w:t>0</w:t>
      </w:r>
    </w:p>
    <w:p w14:paraId="616667A0" w14:textId="77777777" w:rsidR="00D844EF" w:rsidRDefault="00000000">
      <w:pPr>
        <w:pStyle w:val="25"/>
        <w:tabs>
          <w:tab w:val="right" w:leader="dot" w:pos="10059"/>
        </w:tabs>
      </w:pPr>
      <w:hyperlink w:anchor="_Toc37" w:history="1">
        <w:r>
          <w:rPr>
            <w:rStyle w:val="ad"/>
          </w:rPr>
          <w:t>Метод выхода к ИВАС Кут Хуми и Фаинь</w:t>
        </w:r>
        <w:r>
          <w:rPr>
            <w:rStyle w:val="ad"/>
          </w:rPr>
          <w:tab/>
        </w:r>
        <w:r>
          <w:fldChar w:fldCharType="begin"/>
        </w:r>
        <w:r>
          <w:instrText>PAGEREF _Toc37 \h</w:instrText>
        </w:r>
        <w:r>
          <w:fldChar w:fldCharType="separate"/>
        </w:r>
        <w:r>
          <w:t>4</w:t>
        </w:r>
        <w:r>
          <w:fldChar w:fldCharType="end"/>
        </w:r>
      </w:hyperlink>
      <w:r>
        <w:t>0</w:t>
      </w:r>
    </w:p>
    <w:p w14:paraId="30A25751" w14:textId="77777777" w:rsidR="00D844EF" w:rsidRDefault="00000000">
      <w:pPr>
        <w:pStyle w:val="25"/>
        <w:tabs>
          <w:tab w:val="right" w:leader="dot" w:pos="10059"/>
        </w:tabs>
      </w:pPr>
      <w:hyperlink w:anchor="_Toc38" w:history="1">
        <w:r>
          <w:rPr>
            <w:rStyle w:val="ad"/>
          </w:rPr>
          <w:t>Не соответствующее вовне ИВДИВО, не входит в наши условия</w:t>
        </w:r>
        <w:r>
          <w:rPr>
            <w:rStyle w:val="ad"/>
          </w:rPr>
          <w:tab/>
        </w:r>
        <w:r>
          <w:fldChar w:fldCharType="begin"/>
        </w:r>
        <w:r>
          <w:instrText>PAGEREF _Toc38 \h</w:instrText>
        </w:r>
        <w:r>
          <w:fldChar w:fldCharType="separate"/>
        </w:r>
        <w:r>
          <w:t>4</w:t>
        </w:r>
        <w:r>
          <w:fldChar w:fldCharType="end"/>
        </w:r>
      </w:hyperlink>
      <w:r>
        <w:t>3</w:t>
      </w:r>
    </w:p>
    <w:p w14:paraId="5EFC915F" w14:textId="77777777" w:rsidR="00D844EF" w:rsidRDefault="00000000">
      <w:pPr>
        <w:pStyle w:val="25"/>
        <w:tabs>
          <w:tab w:val="right" w:leader="dot" w:pos="10059"/>
        </w:tabs>
      </w:pPr>
      <w:hyperlink w:anchor="_Toc39" w:history="1">
        <w:r>
          <w:rPr>
            <w:rStyle w:val="ad"/>
          </w:rPr>
          <w:t>Где много лжи, там нет ИВДИВО и нет Пути Отцом</w:t>
        </w:r>
        <w:r>
          <w:rPr>
            <w:rStyle w:val="ad"/>
          </w:rPr>
          <w:tab/>
        </w:r>
        <w:r>
          <w:fldChar w:fldCharType="begin"/>
        </w:r>
        <w:r>
          <w:instrText>PAGEREF _Toc39 \h</w:instrText>
        </w:r>
        <w:r>
          <w:fldChar w:fldCharType="separate"/>
        </w:r>
        <w:r>
          <w:t>4</w:t>
        </w:r>
        <w:r>
          <w:fldChar w:fldCharType="end"/>
        </w:r>
      </w:hyperlink>
      <w:r>
        <w:t>3</w:t>
      </w:r>
    </w:p>
    <w:p w14:paraId="1A61C647" w14:textId="77777777" w:rsidR="00D844EF" w:rsidRDefault="00000000">
      <w:pPr>
        <w:pStyle w:val="25"/>
        <w:tabs>
          <w:tab w:val="right" w:leader="dot" w:pos="10059"/>
        </w:tabs>
      </w:pPr>
      <w:hyperlink w:anchor="_Toc40" w:history="1">
        <w:r>
          <w:rPr>
            <w:rStyle w:val="ad"/>
          </w:rPr>
          <w:t>Манипулятивная псевдологика</w:t>
        </w:r>
        <w:r>
          <w:rPr>
            <w:rStyle w:val="ad"/>
          </w:rPr>
          <w:tab/>
        </w:r>
        <w:r>
          <w:fldChar w:fldCharType="begin"/>
        </w:r>
        <w:r>
          <w:instrText>PAGEREF _Toc40 \h</w:instrText>
        </w:r>
        <w:r>
          <w:fldChar w:fldCharType="separate"/>
        </w:r>
        <w:r>
          <w:t>4</w:t>
        </w:r>
        <w:r>
          <w:fldChar w:fldCharType="end"/>
        </w:r>
      </w:hyperlink>
      <w:r>
        <w:t>5</w:t>
      </w:r>
    </w:p>
    <w:p w14:paraId="34004053" w14:textId="77777777" w:rsidR="00D844EF" w:rsidRDefault="00000000">
      <w:pPr>
        <w:pStyle w:val="25"/>
        <w:tabs>
          <w:tab w:val="right" w:leader="dot" w:pos="10059"/>
        </w:tabs>
      </w:pPr>
      <w:hyperlink w:anchor="_Toc41" w:history="1">
        <w:r>
          <w:rPr>
            <w:rStyle w:val="ad"/>
          </w:rPr>
          <w:t>Ощущение — это материнский базис, и он должен быть организован</w:t>
        </w:r>
        <w:r>
          <w:rPr>
            <w:rStyle w:val="ad"/>
          </w:rPr>
          <w:tab/>
        </w:r>
        <w:r>
          <w:fldChar w:fldCharType="begin"/>
        </w:r>
        <w:r>
          <w:instrText>PAGEREF _Toc41 \h</w:instrText>
        </w:r>
        <w:r>
          <w:fldChar w:fldCharType="separate"/>
        </w:r>
        <w:r>
          <w:t>4</w:t>
        </w:r>
        <w:r>
          <w:fldChar w:fldCharType="end"/>
        </w:r>
      </w:hyperlink>
      <w:r>
        <w:t>7</w:t>
      </w:r>
    </w:p>
    <w:p w14:paraId="08B08247" w14:textId="77777777" w:rsidR="00D844EF" w:rsidRDefault="00000000">
      <w:pPr>
        <w:pStyle w:val="25"/>
        <w:tabs>
          <w:tab w:val="right" w:leader="dot" w:pos="10059"/>
        </w:tabs>
      </w:pPr>
      <w:hyperlink w:anchor="_Toc42" w:history="1">
        <w:r>
          <w:rPr>
            <w:rStyle w:val="ad"/>
          </w:rPr>
          <w:t>Синтез Методов. Методы Синтеза</w:t>
        </w:r>
        <w:r>
          <w:rPr>
            <w:rStyle w:val="ad"/>
          </w:rPr>
          <w:tab/>
        </w:r>
        <w:r>
          <w:fldChar w:fldCharType="begin"/>
        </w:r>
        <w:r>
          <w:instrText>PAGEREF _Toc42 \h</w:instrText>
        </w:r>
        <w:r>
          <w:fldChar w:fldCharType="separate"/>
        </w:r>
        <w:r>
          <w:t>4</w:t>
        </w:r>
        <w:r>
          <w:fldChar w:fldCharType="end"/>
        </w:r>
      </w:hyperlink>
      <w:r>
        <w:t>8</w:t>
      </w:r>
    </w:p>
    <w:p w14:paraId="76829443" w14:textId="77777777" w:rsidR="00D844EF" w:rsidRDefault="00000000">
      <w:pPr>
        <w:pStyle w:val="25"/>
        <w:tabs>
          <w:tab w:val="right" w:leader="dot" w:pos="10059"/>
        </w:tabs>
      </w:pPr>
      <w:hyperlink w:anchor="_Toc43" w:history="1">
        <w:r>
          <w:rPr>
            <w:rStyle w:val="ad"/>
          </w:rPr>
          <w:t>Без телесного преображения Мероощущение не работает</w:t>
        </w:r>
        <w:r>
          <w:rPr>
            <w:rStyle w:val="ad"/>
          </w:rPr>
          <w:tab/>
        </w:r>
        <w:r>
          <w:fldChar w:fldCharType="begin"/>
        </w:r>
        <w:r>
          <w:instrText>PAGEREF _Toc43 \h</w:instrText>
        </w:r>
        <w:r>
          <w:fldChar w:fldCharType="separate"/>
        </w:r>
        <w:r>
          <w:t>4</w:t>
        </w:r>
        <w:r>
          <w:fldChar w:fldCharType="end"/>
        </w:r>
      </w:hyperlink>
      <w:r>
        <w:t>9</w:t>
      </w:r>
    </w:p>
    <w:p w14:paraId="0A7ED092" w14:textId="77777777" w:rsidR="00D844EF" w:rsidRDefault="00000000">
      <w:pPr>
        <w:pStyle w:val="25"/>
        <w:tabs>
          <w:tab w:val="right" w:leader="dot" w:pos="10059"/>
        </w:tabs>
      </w:pPr>
      <w:hyperlink w:anchor="_Toc44" w:history="1">
        <w:r>
          <w:rPr>
            <w:rStyle w:val="ad"/>
          </w:rPr>
          <w:t>От Меры того, что даёт Отец, будет складываться следующая Мера восприятия Отца</w:t>
        </w:r>
        <w:r>
          <w:rPr>
            <w:rStyle w:val="ad"/>
          </w:rPr>
          <w:tab/>
        </w:r>
        <w:r>
          <w:fldChar w:fldCharType="begin"/>
        </w:r>
        <w:r>
          <w:instrText>PAGEREF _Toc44 \h</w:instrText>
        </w:r>
        <w:r>
          <w:fldChar w:fldCharType="separate"/>
        </w:r>
        <w:r>
          <w:t>5</w:t>
        </w:r>
        <w:r>
          <w:fldChar w:fldCharType="end"/>
        </w:r>
      </w:hyperlink>
      <w:r>
        <w:t>0</w:t>
      </w:r>
    </w:p>
    <w:p w14:paraId="3E1418D4" w14:textId="77777777" w:rsidR="00D844EF" w:rsidRDefault="00000000">
      <w:pPr>
        <w:pStyle w:val="25"/>
        <w:tabs>
          <w:tab w:val="right" w:leader="dot" w:pos="10059"/>
        </w:tabs>
      </w:pPr>
      <w:hyperlink w:anchor="_Toc45" w:history="1">
        <w:r>
          <w:rPr>
            <w:rStyle w:val="ad"/>
            <w:b/>
            <w:bCs/>
          </w:rPr>
          <w:t>Практика 2</w:t>
        </w:r>
        <w:r>
          <w:rPr>
            <w:rStyle w:val="ad"/>
          </w:rPr>
          <w:t>. Стяжание Реальностного Синтеза для 1024 Частей. Стяжание 64 вида Метода: от Метода Движения до Метода Синтеза. Стяжание 64 Эталонные Частности Метод, от Метода Движения до Метода Синтеза. Стяжание Синтезов Реальностных Изначально Вышестоящего Отца и Огней Реальностей 1024 архетипов и пакетов Реальностных Методов. Заполнение Части Мероощущение из Тела Изначально Вышестоящего Отца субстанциями Огня и Синтеза.</w:t>
        </w:r>
        <w:r>
          <w:rPr>
            <w:rStyle w:val="ad"/>
          </w:rPr>
          <w:tab/>
        </w:r>
        <w:r>
          <w:fldChar w:fldCharType="begin"/>
        </w:r>
        <w:r>
          <w:instrText>PAGEREF _Toc45 \h</w:instrText>
        </w:r>
        <w:r>
          <w:fldChar w:fldCharType="separate"/>
        </w:r>
        <w:r>
          <w:t>5</w:t>
        </w:r>
        <w:r>
          <w:fldChar w:fldCharType="end"/>
        </w:r>
      </w:hyperlink>
      <w:r>
        <w:t>1</w:t>
      </w:r>
    </w:p>
    <w:p w14:paraId="240941CD" w14:textId="77777777" w:rsidR="00D844EF" w:rsidRDefault="00000000">
      <w:pPr>
        <w:pStyle w:val="16"/>
        <w:tabs>
          <w:tab w:val="right" w:leader="dot" w:pos="10059"/>
        </w:tabs>
      </w:pPr>
      <w:hyperlink w:anchor="_Toc46" w:history="1">
        <w:r>
          <w:rPr>
            <w:rStyle w:val="ad"/>
            <w:b/>
            <w:bCs/>
            <w:i/>
            <w:iCs/>
          </w:rPr>
          <w:t>День 1 Часть 2</w:t>
        </w:r>
        <w:r>
          <w:rPr>
            <w:rStyle w:val="ad"/>
          </w:rPr>
          <w:tab/>
        </w:r>
        <w:r>
          <w:fldChar w:fldCharType="begin"/>
        </w:r>
        <w:r>
          <w:instrText>PAGEREF _Toc46 \h</w:instrText>
        </w:r>
        <w:r>
          <w:fldChar w:fldCharType="separate"/>
        </w:r>
        <w:r>
          <w:t>5</w:t>
        </w:r>
        <w:r>
          <w:fldChar w:fldCharType="end"/>
        </w:r>
      </w:hyperlink>
      <w:r>
        <w:t>7</w:t>
      </w:r>
    </w:p>
    <w:p w14:paraId="122E2593" w14:textId="77777777" w:rsidR="00D844EF" w:rsidRDefault="00000000">
      <w:pPr>
        <w:pStyle w:val="25"/>
        <w:tabs>
          <w:tab w:val="right" w:leader="dot" w:pos="10059"/>
        </w:tabs>
      </w:pPr>
      <w:hyperlink w:anchor="_Toc47" w:history="1">
        <w:r>
          <w:rPr>
            <w:rStyle w:val="ad"/>
          </w:rPr>
          <w:t>Гены, соорганизующие нас с ИВДИВО и с Изначально Вышестоящим Отцом</w:t>
        </w:r>
        <w:r>
          <w:rPr>
            <w:rStyle w:val="ad"/>
          </w:rPr>
          <w:tab/>
        </w:r>
        <w:r>
          <w:fldChar w:fldCharType="begin"/>
        </w:r>
        <w:r>
          <w:instrText>PAGEREF _Toc47 \h</w:instrText>
        </w:r>
        <w:r>
          <w:fldChar w:fldCharType="separate"/>
        </w:r>
        <w:r>
          <w:t>5</w:t>
        </w:r>
        <w:r>
          <w:fldChar w:fldCharType="end"/>
        </w:r>
      </w:hyperlink>
      <w:r>
        <w:t>7</w:t>
      </w:r>
    </w:p>
    <w:p w14:paraId="0F64328D" w14:textId="77777777" w:rsidR="00D844EF" w:rsidRDefault="00000000">
      <w:pPr>
        <w:pStyle w:val="25"/>
        <w:tabs>
          <w:tab w:val="right" w:leader="dot" w:pos="10059"/>
        </w:tabs>
      </w:pPr>
      <w:hyperlink w:anchor="_Toc48" w:history="1">
        <w:r>
          <w:rPr>
            <w:rStyle w:val="ad"/>
          </w:rPr>
          <w:t>Генетика начинает в нас складываться в Омеге</w:t>
        </w:r>
        <w:r>
          <w:rPr>
            <w:rStyle w:val="ad"/>
          </w:rPr>
          <w:tab/>
        </w:r>
        <w:r>
          <w:fldChar w:fldCharType="begin"/>
        </w:r>
        <w:r>
          <w:instrText>PAGEREF _Toc48 \h</w:instrText>
        </w:r>
        <w:r>
          <w:fldChar w:fldCharType="separate"/>
        </w:r>
        <w:r>
          <w:t>5</w:t>
        </w:r>
        <w:r>
          <w:fldChar w:fldCharType="end"/>
        </w:r>
      </w:hyperlink>
      <w:r>
        <w:t>7</w:t>
      </w:r>
    </w:p>
    <w:p w14:paraId="11F3FCE7" w14:textId="77777777" w:rsidR="00D844EF" w:rsidRDefault="00000000">
      <w:pPr>
        <w:pStyle w:val="25"/>
        <w:tabs>
          <w:tab w:val="right" w:leader="dot" w:pos="10059"/>
        </w:tabs>
      </w:pPr>
      <w:hyperlink w:anchor="_Toc49" w:history="1">
        <w:r>
          <w:rPr>
            <w:rStyle w:val="ad"/>
          </w:rPr>
          <w:t>Генетика человечества разнородная по источникам</w:t>
        </w:r>
        <w:r>
          <w:rPr>
            <w:rStyle w:val="ad"/>
          </w:rPr>
          <w:tab/>
        </w:r>
        <w:r>
          <w:fldChar w:fldCharType="begin"/>
        </w:r>
        <w:r>
          <w:instrText>PAGEREF _Toc49 \h</w:instrText>
        </w:r>
        <w:r>
          <w:fldChar w:fldCharType="separate"/>
        </w:r>
        <w:r>
          <w:t>5</w:t>
        </w:r>
        <w:r>
          <w:fldChar w:fldCharType="end"/>
        </w:r>
      </w:hyperlink>
      <w:r>
        <w:t>8</w:t>
      </w:r>
    </w:p>
    <w:p w14:paraId="5839EDCD" w14:textId="77777777" w:rsidR="00D844EF" w:rsidRDefault="00000000">
      <w:pPr>
        <w:pStyle w:val="25"/>
        <w:tabs>
          <w:tab w:val="right" w:leader="dot" w:pos="10059"/>
        </w:tabs>
      </w:pPr>
      <w:hyperlink w:anchor="_Toc50" w:history="1">
        <w:r>
          <w:rPr>
            <w:rStyle w:val="ad"/>
          </w:rPr>
          <w:t>Ген определяет спектр процессуальности и аппаратных действий</w:t>
        </w:r>
        <w:r>
          <w:rPr>
            <w:rStyle w:val="ad"/>
          </w:rPr>
          <w:tab/>
        </w:r>
        <w:r>
          <w:fldChar w:fldCharType="begin"/>
        </w:r>
        <w:r>
          <w:instrText>PAGEREF _Toc50 \h</w:instrText>
        </w:r>
        <w:r>
          <w:fldChar w:fldCharType="separate"/>
        </w:r>
        <w:r>
          <w:t>5</w:t>
        </w:r>
        <w:r>
          <w:fldChar w:fldCharType="end"/>
        </w:r>
      </w:hyperlink>
      <w:r>
        <w:t>9</w:t>
      </w:r>
    </w:p>
    <w:p w14:paraId="4164C10B" w14:textId="77777777" w:rsidR="00D844EF" w:rsidRDefault="00000000">
      <w:pPr>
        <w:pStyle w:val="25"/>
        <w:tabs>
          <w:tab w:val="right" w:leader="dot" w:pos="10059"/>
        </w:tabs>
      </w:pPr>
      <w:hyperlink w:anchor="_Toc51" w:history="1">
        <w:r>
          <w:rPr>
            <w:rStyle w:val="ad"/>
          </w:rPr>
          <w:t>У нас есть генетика теперь разноуровневая</w:t>
        </w:r>
        <w:r>
          <w:rPr>
            <w:rStyle w:val="ad"/>
          </w:rPr>
          <w:tab/>
        </w:r>
        <w:r>
          <w:fldChar w:fldCharType="begin"/>
        </w:r>
        <w:r>
          <w:instrText>PAGEREF _Toc51 \h</w:instrText>
        </w:r>
        <w:r>
          <w:fldChar w:fldCharType="separate"/>
        </w:r>
        <w:r>
          <w:t>6</w:t>
        </w:r>
        <w:r>
          <w:fldChar w:fldCharType="end"/>
        </w:r>
      </w:hyperlink>
      <w:r>
        <w:t>0</w:t>
      </w:r>
    </w:p>
    <w:p w14:paraId="514E883B" w14:textId="77777777" w:rsidR="00D844EF" w:rsidRDefault="00000000">
      <w:pPr>
        <w:pStyle w:val="25"/>
        <w:tabs>
          <w:tab w:val="right" w:leader="dot" w:pos="10059"/>
        </w:tabs>
      </w:pPr>
      <w:hyperlink w:anchor="_Toc53" w:history="1">
        <w:r>
          <w:rPr>
            <w:rStyle w:val="ad"/>
          </w:rPr>
          <w:t>Понижающий транслятор</w:t>
        </w:r>
        <w:r>
          <w:rPr>
            <w:rStyle w:val="ad"/>
          </w:rPr>
          <w:tab/>
        </w:r>
        <w:r>
          <w:fldChar w:fldCharType="begin"/>
        </w:r>
        <w:r>
          <w:instrText>PAGEREF _Toc53 \h</w:instrText>
        </w:r>
        <w:r>
          <w:fldChar w:fldCharType="separate"/>
        </w:r>
        <w:r>
          <w:t>6</w:t>
        </w:r>
        <w:r>
          <w:fldChar w:fldCharType="end"/>
        </w:r>
      </w:hyperlink>
      <w:r>
        <w:t>1</w:t>
      </w:r>
    </w:p>
    <w:p w14:paraId="4CCD12FA" w14:textId="77777777" w:rsidR="00D844EF" w:rsidRDefault="00000000">
      <w:pPr>
        <w:pStyle w:val="25"/>
        <w:tabs>
          <w:tab w:val="right" w:leader="dot" w:pos="10059"/>
        </w:tabs>
      </w:pPr>
      <w:hyperlink w:anchor="_Toc54" w:history="1">
        <w:r>
          <w:rPr>
            <w:rStyle w:val="ad"/>
          </w:rPr>
          <w:t>В каждое ядро Синтеза Отец всегда даёт записи генетики</w:t>
        </w:r>
        <w:r>
          <w:rPr>
            <w:rStyle w:val="ad"/>
          </w:rPr>
          <w:tab/>
        </w:r>
        <w:r>
          <w:fldChar w:fldCharType="begin"/>
        </w:r>
        <w:r>
          <w:instrText>PAGEREF _Toc54 \h</w:instrText>
        </w:r>
        <w:r>
          <w:fldChar w:fldCharType="separate"/>
        </w:r>
        <w:r>
          <w:t>6</w:t>
        </w:r>
        <w:r>
          <w:fldChar w:fldCharType="end"/>
        </w:r>
      </w:hyperlink>
      <w:r>
        <w:t>2</w:t>
      </w:r>
    </w:p>
    <w:p w14:paraId="725DEEF6" w14:textId="77777777" w:rsidR="00D844EF" w:rsidRDefault="00000000">
      <w:pPr>
        <w:pStyle w:val="25"/>
        <w:tabs>
          <w:tab w:val="right" w:leader="dot" w:pos="10059"/>
        </w:tabs>
      </w:pPr>
      <w:hyperlink w:anchor="_Toc55" w:history="1">
        <w:r>
          <w:rPr>
            <w:rStyle w:val="ad"/>
          </w:rPr>
          <w:t>Исторический ракурс событий</w:t>
        </w:r>
        <w:r>
          <w:rPr>
            <w:rStyle w:val="ad"/>
          </w:rPr>
          <w:tab/>
        </w:r>
        <w:r>
          <w:fldChar w:fldCharType="begin"/>
        </w:r>
        <w:r>
          <w:instrText>PAGEREF _Toc55 \h</w:instrText>
        </w:r>
        <w:r>
          <w:fldChar w:fldCharType="separate"/>
        </w:r>
        <w:r>
          <w:t>6</w:t>
        </w:r>
        <w:r>
          <w:fldChar w:fldCharType="end"/>
        </w:r>
      </w:hyperlink>
      <w:r>
        <w:t>3</w:t>
      </w:r>
    </w:p>
    <w:p w14:paraId="18A55406" w14:textId="77777777" w:rsidR="00D844EF" w:rsidRDefault="00000000">
      <w:pPr>
        <w:pStyle w:val="25"/>
        <w:tabs>
          <w:tab w:val="right" w:leader="dot" w:pos="10059"/>
        </w:tabs>
      </w:pPr>
      <w:hyperlink w:anchor="_Toc56" w:history="1">
        <w:r>
          <w:rPr>
            <w:rStyle w:val="ad"/>
          </w:rPr>
          <w:t>Какие задачи стоят перед нами в развитии генетики</w:t>
        </w:r>
        <w:r>
          <w:rPr>
            <w:rStyle w:val="ad"/>
          </w:rPr>
          <w:tab/>
        </w:r>
        <w:r>
          <w:fldChar w:fldCharType="begin"/>
        </w:r>
        <w:r>
          <w:instrText>PAGEREF _Toc56 \h</w:instrText>
        </w:r>
        <w:r>
          <w:fldChar w:fldCharType="separate"/>
        </w:r>
        <w:r>
          <w:t>6</w:t>
        </w:r>
        <w:r>
          <w:fldChar w:fldCharType="end"/>
        </w:r>
      </w:hyperlink>
      <w:r>
        <w:t>4</w:t>
      </w:r>
    </w:p>
    <w:p w14:paraId="19951903" w14:textId="77777777" w:rsidR="00D844EF" w:rsidRDefault="00000000">
      <w:pPr>
        <w:pStyle w:val="25"/>
        <w:tabs>
          <w:tab w:val="right" w:leader="dot" w:pos="10059"/>
        </w:tabs>
      </w:pPr>
      <w:hyperlink w:anchor="_Toc57" w:history="1">
        <w:r>
          <w:rPr>
            <w:rStyle w:val="ad"/>
          </w:rPr>
          <w:t>За счёт чего мы растём и развиваемся генетически</w:t>
        </w:r>
        <w:r>
          <w:rPr>
            <w:rStyle w:val="ad"/>
          </w:rPr>
          <w:tab/>
        </w:r>
        <w:r>
          <w:fldChar w:fldCharType="begin"/>
        </w:r>
        <w:r>
          <w:instrText>PAGEREF _Toc57 \h</w:instrText>
        </w:r>
        <w:r>
          <w:fldChar w:fldCharType="separate"/>
        </w:r>
        <w:r>
          <w:t>6</w:t>
        </w:r>
        <w:r>
          <w:fldChar w:fldCharType="end"/>
        </w:r>
      </w:hyperlink>
      <w:r>
        <w:t>5</w:t>
      </w:r>
    </w:p>
    <w:p w14:paraId="07ED4FBA" w14:textId="77777777" w:rsidR="00D844EF" w:rsidRDefault="00000000">
      <w:pPr>
        <w:pStyle w:val="25"/>
        <w:tabs>
          <w:tab w:val="right" w:leader="dot" w:pos="10059"/>
        </w:tabs>
      </w:pPr>
      <w:hyperlink w:anchor="_Toc58" w:history="1">
        <w:r>
          <w:rPr>
            <w:rStyle w:val="ad"/>
          </w:rPr>
          <w:t>Как развивать генетику</w:t>
        </w:r>
        <w:r>
          <w:rPr>
            <w:rStyle w:val="ad"/>
          </w:rPr>
          <w:tab/>
        </w:r>
        <w:r>
          <w:fldChar w:fldCharType="begin"/>
        </w:r>
        <w:r>
          <w:instrText>PAGEREF _Toc58 \h</w:instrText>
        </w:r>
        <w:r>
          <w:fldChar w:fldCharType="separate"/>
        </w:r>
        <w:r>
          <w:t>6</w:t>
        </w:r>
        <w:r>
          <w:fldChar w:fldCharType="end"/>
        </w:r>
      </w:hyperlink>
      <w:r>
        <w:t>7</w:t>
      </w:r>
    </w:p>
    <w:p w14:paraId="3618388F" w14:textId="77777777" w:rsidR="00D844EF" w:rsidRDefault="00000000">
      <w:pPr>
        <w:pStyle w:val="25"/>
        <w:tabs>
          <w:tab w:val="right" w:leader="dot" w:pos="10059"/>
        </w:tabs>
      </w:pPr>
      <w:hyperlink w:anchor="_Toc59" w:history="1">
        <w:r>
          <w:rPr>
            <w:rStyle w:val="ad"/>
            <w:b/>
            <w:bCs/>
          </w:rPr>
          <w:t>Практика 3.</w:t>
        </w:r>
        <w:r>
          <w:rPr>
            <w:rStyle w:val="ad"/>
          </w:rPr>
          <w:t xml:space="preserve"> Вхождение в магнитное творение наших генов Изначально Вышестоящим Отцом и Изначально Вышестоящей Матерью. Стяжание у Отца Репликации генов Изначально Вышестоящего Отца каждому из нас. Стяжание фиксации ИВДИВО Изначально Вышестоящего Отца каждому из нас на синтез новых генов в нас синтез-шестнадцати космично</w:t>
        </w:r>
        <w:r>
          <w:rPr>
            <w:rStyle w:val="ad"/>
          </w:rPr>
          <w:tab/>
        </w:r>
        <w:r>
          <w:fldChar w:fldCharType="begin"/>
        </w:r>
        <w:r>
          <w:instrText>PAGEREF _Toc59 \h</w:instrText>
        </w:r>
        <w:r>
          <w:fldChar w:fldCharType="separate"/>
        </w:r>
        <w:r>
          <w:t>6</w:t>
        </w:r>
        <w:r>
          <w:fldChar w:fldCharType="end"/>
        </w:r>
      </w:hyperlink>
      <w:r>
        <w:t>9</w:t>
      </w:r>
    </w:p>
    <w:p w14:paraId="5A3EA34F" w14:textId="77777777" w:rsidR="00D844EF" w:rsidRDefault="00000000">
      <w:pPr>
        <w:pStyle w:val="16"/>
        <w:tabs>
          <w:tab w:val="right" w:leader="dot" w:pos="10059"/>
        </w:tabs>
      </w:pPr>
      <w:hyperlink w:anchor="_Toc60" w:history="1">
        <w:r>
          <w:rPr>
            <w:rStyle w:val="ad"/>
            <w:b/>
            <w:bCs/>
            <w:i/>
            <w:iCs/>
          </w:rPr>
          <w:t>День 2 Часть 1</w:t>
        </w:r>
        <w:r>
          <w:rPr>
            <w:rStyle w:val="ad"/>
          </w:rPr>
          <w:tab/>
        </w:r>
        <w:r>
          <w:fldChar w:fldCharType="begin"/>
        </w:r>
        <w:r>
          <w:instrText>PAGEREF _Toc60 \h</w:instrText>
        </w:r>
        <w:r>
          <w:fldChar w:fldCharType="separate"/>
        </w:r>
        <w:r>
          <w:t>7</w:t>
        </w:r>
        <w:r>
          <w:fldChar w:fldCharType="end"/>
        </w:r>
      </w:hyperlink>
      <w:r>
        <w:t>1</w:t>
      </w:r>
    </w:p>
    <w:p w14:paraId="300BF3FA" w14:textId="77777777" w:rsidR="00D844EF" w:rsidRDefault="00000000">
      <w:pPr>
        <w:pStyle w:val="25"/>
        <w:tabs>
          <w:tab w:val="right" w:leader="dot" w:pos="10059"/>
        </w:tabs>
      </w:pPr>
      <w:hyperlink w:anchor="_Toc61" w:history="1">
        <w:r>
          <w:rPr>
            <w:rStyle w:val="ad"/>
          </w:rPr>
          <w:t>Важно увидеть, как работает вид материи</w:t>
        </w:r>
        <w:r>
          <w:rPr>
            <w:rStyle w:val="ad"/>
          </w:rPr>
          <w:tab/>
        </w:r>
        <w:r>
          <w:fldChar w:fldCharType="begin"/>
        </w:r>
        <w:r>
          <w:instrText>PAGEREF _Toc61 \h</w:instrText>
        </w:r>
        <w:r>
          <w:fldChar w:fldCharType="separate"/>
        </w:r>
        <w:r>
          <w:t>7</w:t>
        </w:r>
        <w:r>
          <w:fldChar w:fldCharType="end"/>
        </w:r>
      </w:hyperlink>
      <w:r>
        <w:t>1</w:t>
      </w:r>
    </w:p>
    <w:p w14:paraId="559B9556" w14:textId="77777777" w:rsidR="00D844EF" w:rsidRDefault="00000000">
      <w:pPr>
        <w:pStyle w:val="25"/>
        <w:tabs>
          <w:tab w:val="right" w:leader="dot" w:pos="10059"/>
        </w:tabs>
      </w:pPr>
      <w:hyperlink w:anchor="_Toc52" w:history="1">
        <w:r>
          <w:rPr>
            <w:rStyle w:val="ad"/>
          </w:rPr>
          <w:t>Синтезом Праметрик фундаментальностей Огня видов материи рождается Дух</w:t>
        </w:r>
        <w:r>
          <w:rPr>
            <w:rStyle w:val="ad"/>
          </w:rPr>
          <w:tab/>
        </w:r>
        <w:r>
          <w:fldChar w:fldCharType="begin"/>
        </w:r>
        <w:r>
          <w:instrText>PAGEREF _Toc52 \h</w:instrText>
        </w:r>
        <w:r>
          <w:fldChar w:fldCharType="separate"/>
        </w:r>
        <w:r>
          <w:t>7</w:t>
        </w:r>
        <w:r>
          <w:fldChar w:fldCharType="end"/>
        </w:r>
      </w:hyperlink>
      <w:r>
        <w:t>2</w:t>
      </w:r>
    </w:p>
    <w:p w14:paraId="4CBCE413" w14:textId="77777777" w:rsidR="00D844EF" w:rsidRDefault="00000000">
      <w:pPr>
        <w:pStyle w:val="25"/>
        <w:tabs>
          <w:tab w:val="right" w:leader="dot" w:pos="10059"/>
        </w:tabs>
      </w:pPr>
      <w:hyperlink w:anchor="_Toc62" w:history="1">
        <w:r>
          <w:rPr>
            <w:rStyle w:val="ad"/>
          </w:rPr>
          <w:t>Этапность нашего роста</w:t>
        </w:r>
        <w:r>
          <w:rPr>
            <w:rStyle w:val="ad"/>
          </w:rPr>
          <w:tab/>
        </w:r>
        <w:r>
          <w:fldChar w:fldCharType="begin"/>
        </w:r>
        <w:r>
          <w:instrText>PAGEREF _Toc62 \h</w:instrText>
        </w:r>
        <w:r>
          <w:fldChar w:fldCharType="separate"/>
        </w:r>
        <w:r>
          <w:t>7</w:t>
        </w:r>
        <w:r>
          <w:fldChar w:fldCharType="end"/>
        </w:r>
      </w:hyperlink>
      <w:r>
        <w:t>3</w:t>
      </w:r>
    </w:p>
    <w:p w14:paraId="058692F5" w14:textId="77777777" w:rsidR="00D844EF" w:rsidRDefault="00000000">
      <w:pPr>
        <w:pStyle w:val="25"/>
        <w:tabs>
          <w:tab w:val="right" w:leader="dot" w:pos="10059"/>
        </w:tabs>
      </w:pPr>
      <w:hyperlink w:anchor="_Toc64" w:history="1">
        <w:r>
          <w:rPr>
            <w:rStyle w:val="ad"/>
          </w:rPr>
          <w:t>Часть необходимо материализовать, заполняясь частностями</w:t>
        </w:r>
        <w:r>
          <w:rPr>
            <w:rStyle w:val="ad"/>
          </w:rPr>
          <w:tab/>
        </w:r>
        <w:r>
          <w:fldChar w:fldCharType="begin"/>
        </w:r>
        <w:r>
          <w:instrText>PAGEREF _Toc64 \h</w:instrText>
        </w:r>
        <w:r>
          <w:fldChar w:fldCharType="separate"/>
        </w:r>
        <w:r>
          <w:t>7</w:t>
        </w:r>
        <w:r>
          <w:fldChar w:fldCharType="end"/>
        </w:r>
      </w:hyperlink>
      <w:r>
        <w:t>4</w:t>
      </w:r>
    </w:p>
    <w:p w14:paraId="16C0839E" w14:textId="77777777" w:rsidR="00D844EF" w:rsidRDefault="00000000">
      <w:pPr>
        <w:pStyle w:val="25"/>
        <w:tabs>
          <w:tab w:val="right" w:leader="dot" w:pos="10059"/>
        </w:tabs>
      </w:pPr>
      <w:hyperlink w:anchor="_Toc65" w:history="1">
        <w:r>
          <w:rPr>
            <w:rStyle w:val="ad"/>
          </w:rPr>
          <w:t>Рождение Аппаратов</w:t>
        </w:r>
        <w:r>
          <w:rPr>
            <w:rStyle w:val="ad"/>
          </w:rPr>
          <w:tab/>
        </w:r>
        <w:r>
          <w:fldChar w:fldCharType="begin"/>
        </w:r>
        <w:r>
          <w:instrText>PAGEREF _Toc65 \h</w:instrText>
        </w:r>
        <w:r>
          <w:fldChar w:fldCharType="separate"/>
        </w:r>
        <w:r>
          <w:t>7</w:t>
        </w:r>
        <w:r>
          <w:fldChar w:fldCharType="end"/>
        </w:r>
      </w:hyperlink>
      <w:r>
        <w:t>5</w:t>
      </w:r>
    </w:p>
    <w:p w14:paraId="72860A3B" w14:textId="77777777" w:rsidR="00D844EF" w:rsidRDefault="00000000">
      <w:pPr>
        <w:pStyle w:val="25"/>
        <w:tabs>
          <w:tab w:val="right" w:leader="dot" w:pos="10059"/>
        </w:tabs>
      </w:pPr>
      <w:hyperlink w:anchor="_Toc66" w:history="1">
        <w:r>
          <w:rPr>
            <w:rStyle w:val="ad"/>
          </w:rPr>
          <w:t>Метод – оперирование фундаментальностями Огня Частности</w:t>
        </w:r>
        <w:r>
          <w:rPr>
            <w:rStyle w:val="ad"/>
          </w:rPr>
          <w:tab/>
        </w:r>
        <w:r>
          <w:fldChar w:fldCharType="begin"/>
        </w:r>
        <w:r>
          <w:instrText>PAGEREF _Toc66 \h</w:instrText>
        </w:r>
        <w:r>
          <w:fldChar w:fldCharType="separate"/>
        </w:r>
        <w:r>
          <w:t>7</w:t>
        </w:r>
        <w:r>
          <w:fldChar w:fldCharType="end"/>
        </w:r>
      </w:hyperlink>
      <w:r>
        <w:t>5</w:t>
      </w:r>
    </w:p>
    <w:p w14:paraId="1B435E5D" w14:textId="77777777" w:rsidR="00D844EF" w:rsidRDefault="00000000">
      <w:pPr>
        <w:pStyle w:val="25"/>
        <w:tabs>
          <w:tab w:val="right" w:leader="dot" w:pos="10059"/>
        </w:tabs>
      </w:pPr>
      <w:hyperlink w:anchor="_Toc67" w:history="1">
        <w:r>
          <w:rPr>
            <w:rStyle w:val="ad"/>
          </w:rPr>
          <w:t>Где два во Имя Отца, рождается новое целое</w:t>
        </w:r>
        <w:r>
          <w:rPr>
            <w:rStyle w:val="ad"/>
          </w:rPr>
          <w:tab/>
        </w:r>
        <w:r>
          <w:fldChar w:fldCharType="begin"/>
        </w:r>
        <w:r>
          <w:instrText>PAGEREF _Toc67 \h</w:instrText>
        </w:r>
        <w:r>
          <w:fldChar w:fldCharType="separate"/>
        </w:r>
        <w:r>
          <w:t>7</w:t>
        </w:r>
        <w:r>
          <w:fldChar w:fldCharType="end"/>
        </w:r>
      </w:hyperlink>
      <w:r>
        <w:t>6</w:t>
      </w:r>
    </w:p>
    <w:p w14:paraId="0287E30A" w14:textId="77777777" w:rsidR="00D844EF" w:rsidRDefault="00000000">
      <w:pPr>
        <w:pStyle w:val="25"/>
        <w:tabs>
          <w:tab w:val="right" w:leader="dot" w:pos="10059"/>
        </w:tabs>
      </w:pPr>
      <w:hyperlink w:anchor="_Toc68" w:history="1">
        <w:r>
          <w:rPr>
            <w:rStyle w:val="ad"/>
          </w:rPr>
          <w:t>Три слагаемые для формирования новой материи</w:t>
        </w:r>
        <w:r>
          <w:rPr>
            <w:rStyle w:val="ad"/>
          </w:rPr>
          <w:tab/>
        </w:r>
        <w:r>
          <w:fldChar w:fldCharType="begin"/>
        </w:r>
        <w:r>
          <w:instrText>PAGEREF _Toc68 \h</w:instrText>
        </w:r>
        <w:r>
          <w:fldChar w:fldCharType="separate"/>
        </w:r>
        <w:r>
          <w:t>7</w:t>
        </w:r>
        <w:r>
          <w:fldChar w:fldCharType="end"/>
        </w:r>
      </w:hyperlink>
      <w:r>
        <w:t>7</w:t>
      </w:r>
    </w:p>
    <w:p w14:paraId="321DB486" w14:textId="77777777" w:rsidR="00D844EF" w:rsidRDefault="00000000">
      <w:pPr>
        <w:pStyle w:val="25"/>
        <w:tabs>
          <w:tab w:val="right" w:leader="dot" w:pos="10059"/>
        </w:tabs>
      </w:pPr>
      <w:hyperlink w:anchor="_Toc69" w:history="1">
        <w:r>
          <w:rPr>
            <w:rStyle w:val="ad"/>
          </w:rPr>
          <w:t>В материи, состоящей из Огня, у человека раскрывается 64-ричная генетика</w:t>
        </w:r>
        <w:r>
          <w:rPr>
            <w:rStyle w:val="ad"/>
          </w:rPr>
          <w:tab/>
        </w:r>
        <w:r>
          <w:fldChar w:fldCharType="begin"/>
        </w:r>
        <w:r>
          <w:instrText>PAGEREF _Toc69 \h</w:instrText>
        </w:r>
        <w:r>
          <w:fldChar w:fldCharType="separate"/>
        </w:r>
        <w:r>
          <w:t>7</w:t>
        </w:r>
        <w:r>
          <w:fldChar w:fldCharType="end"/>
        </w:r>
      </w:hyperlink>
      <w:r>
        <w:t>8</w:t>
      </w:r>
    </w:p>
    <w:p w14:paraId="38A353DF" w14:textId="77777777" w:rsidR="00D844EF" w:rsidRDefault="00000000">
      <w:pPr>
        <w:pStyle w:val="25"/>
        <w:tabs>
          <w:tab w:val="right" w:leader="dot" w:pos="10059"/>
        </w:tabs>
      </w:pPr>
      <w:hyperlink w:anchor="_Toc70" w:history="1">
        <w:r>
          <w:rPr>
            <w:rStyle w:val="ad"/>
          </w:rPr>
          <w:t>Минимум Метагалактической генетики – 64 кодона</w:t>
        </w:r>
        <w:r>
          <w:rPr>
            <w:rStyle w:val="ad"/>
          </w:rPr>
          <w:tab/>
        </w:r>
        <w:r>
          <w:fldChar w:fldCharType="begin"/>
        </w:r>
        <w:r>
          <w:instrText>PAGEREF _Toc70 \h</w:instrText>
        </w:r>
        <w:r>
          <w:fldChar w:fldCharType="separate"/>
        </w:r>
        <w:r>
          <w:t>7</w:t>
        </w:r>
        <w:r>
          <w:fldChar w:fldCharType="end"/>
        </w:r>
      </w:hyperlink>
      <w:r>
        <w:t>9</w:t>
      </w:r>
    </w:p>
    <w:p w14:paraId="6CD55EA9" w14:textId="77777777" w:rsidR="00D844EF" w:rsidRDefault="00000000">
      <w:pPr>
        <w:pStyle w:val="25"/>
        <w:tabs>
          <w:tab w:val="right" w:leader="dot" w:pos="10059"/>
        </w:tabs>
      </w:pPr>
      <w:hyperlink w:anchor="_Toc72" w:history="1">
        <w:r>
          <w:rPr>
            <w:rStyle w:val="ad"/>
          </w:rPr>
          <w:t>Чем отличаются Организации, Управления и Отделы</w:t>
        </w:r>
        <w:r>
          <w:rPr>
            <w:rStyle w:val="ad"/>
          </w:rPr>
          <w:tab/>
        </w:r>
        <w:r>
          <w:fldChar w:fldCharType="begin"/>
        </w:r>
        <w:r>
          <w:instrText>PAGEREF _Toc72 \h</w:instrText>
        </w:r>
        <w:r>
          <w:fldChar w:fldCharType="separate"/>
        </w:r>
        <w:r>
          <w:t>8</w:t>
        </w:r>
        <w:r>
          <w:fldChar w:fldCharType="end"/>
        </w:r>
      </w:hyperlink>
      <w:r>
        <w:t>0</w:t>
      </w:r>
    </w:p>
    <w:p w14:paraId="509D72A1" w14:textId="77777777" w:rsidR="00D844EF" w:rsidRDefault="00000000">
      <w:pPr>
        <w:pStyle w:val="25"/>
        <w:tabs>
          <w:tab w:val="right" w:leader="dot" w:pos="10059"/>
        </w:tabs>
      </w:pPr>
      <w:hyperlink w:anchor="_Toc73" w:history="1">
        <w:r>
          <w:rPr>
            <w:rStyle w:val="ad"/>
          </w:rPr>
          <w:t>Даоника заполняет Мероощущение</w:t>
        </w:r>
        <w:r>
          <w:rPr>
            <w:rStyle w:val="ad"/>
          </w:rPr>
          <w:tab/>
        </w:r>
        <w:r>
          <w:fldChar w:fldCharType="begin"/>
        </w:r>
        <w:r>
          <w:instrText>PAGEREF _Toc73 \h</w:instrText>
        </w:r>
        <w:r>
          <w:fldChar w:fldCharType="separate"/>
        </w:r>
        <w:r>
          <w:t>8</w:t>
        </w:r>
        <w:r>
          <w:fldChar w:fldCharType="end"/>
        </w:r>
      </w:hyperlink>
      <w:r>
        <w:t>1</w:t>
      </w:r>
    </w:p>
    <w:p w14:paraId="4343606E" w14:textId="77777777" w:rsidR="00D844EF" w:rsidRDefault="00000000">
      <w:pPr>
        <w:pStyle w:val="25"/>
        <w:tabs>
          <w:tab w:val="right" w:leader="dot" w:pos="10059"/>
        </w:tabs>
      </w:pPr>
      <w:hyperlink w:anchor="_Toc74" w:history="1">
        <w:r>
          <w:rPr>
            <w:rStyle w:val="ad"/>
            <w:b/>
            <w:bCs/>
          </w:rPr>
          <w:t>Практика 4.</w:t>
        </w:r>
        <w:r>
          <w:rPr>
            <w:rStyle w:val="ad"/>
          </w:rPr>
          <w:t xml:space="preserve"> Тренинг. Стяжание Даонического Синтеза и преображение им всех Ядер Синтеза. Заполнение Даонического тела Огнём Даонической материи</w:t>
        </w:r>
        <w:r>
          <w:rPr>
            <w:rStyle w:val="ad"/>
          </w:rPr>
          <w:tab/>
        </w:r>
        <w:r>
          <w:fldChar w:fldCharType="begin"/>
        </w:r>
        <w:r>
          <w:instrText>PAGEREF _Toc74 \h</w:instrText>
        </w:r>
        <w:r>
          <w:fldChar w:fldCharType="separate"/>
        </w:r>
        <w:r>
          <w:t>8</w:t>
        </w:r>
        <w:r>
          <w:fldChar w:fldCharType="end"/>
        </w:r>
      </w:hyperlink>
      <w:r>
        <w:t>2</w:t>
      </w:r>
    </w:p>
    <w:p w14:paraId="0AD742EA" w14:textId="77777777" w:rsidR="00D844EF" w:rsidRDefault="00000000">
      <w:pPr>
        <w:pStyle w:val="25"/>
        <w:tabs>
          <w:tab w:val="right" w:leader="dot" w:pos="10059"/>
        </w:tabs>
      </w:pPr>
      <w:hyperlink w:anchor="_Toc75" w:history="1">
        <w:r>
          <w:rPr>
            <w:rStyle w:val="ad"/>
          </w:rPr>
          <w:t>Рождение нового функционала Огнём Даоники</w:t>
        </w:r>
        <w:r>
          <w:rPr>
            <w:rStyle w:val="ad"/>
          </w:rPr>
          <w:tab/>
        </w:r>
        <w:r>
          <w:fldChar w:fldCharType="begin"/>
        </w:r>
        <w:r>
          <w:instrText>PAGEREF _Toc75 \h</w:instrText>
        </w:r>
        <w:r>
          <w:fldChar w:fldCharType="separate"/>
        </w:r>
        <w:r>
          <w:t>8</w:t>
        </w:r>
        <w:r>
          <w:fldChar w:fldCharType="end"/>
        </w:r>
      </w:hyperlink>
      <w:r>
        <w:t>3</w:t>
      </w:r>
    </w:p>
    <w:p w14:paraId="7F2ED482" w14:textId="77777777" w:rsidR="00D844EF" w:rsidRDefault="00000000">
      <w:pPr>
        <w:pStyle w:val="25"/>
        <w:tabs>
          <w:tab w:val="right" w:leader="dot" w:pos="10059"/>
        </w:tabs>
      </w:pPr>
      <w:hyperlink w:anchor="_Toc76" w:history="1">
        <w:r>
          <w:rPr>
            <w:rStyle w:val="ad"/>
          </w:rPr>
          <w:t>Необходимость Даоники</w:t>
        </w:r>
        <w:r>
          <w:rPr>
            <w:rStyle w:val="ad"/>
          </w:rPr>
          <w:tab/>
        </w:r>
        <w:r>
          <w:fldChar w:fldCharType="begin"/>
        </w:r>
        <w:r>
          <w:instrText>PAGEREF _Toc76 \h</w:instrText>
        </w:r>
        <w:r>
          <w:fldChar w:fldCharType="separate"/>
        </w:r>
        <w:r>
          <w:t>8</w:t>
        </w:r>
        <w:r>
          <w:fldChar w:fldCharType="end"/>
        </w:r>
      </w:hyperlink>
      <w:r>
        <w:t>4</w:t>
      </w:r>
    </w:p>
    <w:p w14:paraId="429B86B2" w14:textId="77777777" w:rsidR="00D844EF" w:rsidRDefault="00000000">
      <w:pPr>
        <w:pStyle w:val="25"/>
        <w:tabs>
          <w:tab w:val="right" w:leader="dot" w:pos="10059"/>
        </w:tabs>
      </w:pPr>
      <w:hyperlink w:anchor="_Toc77" w:history="1">
        <w:r>
          <w:rPr>
            <w:rStyle w:val="ad"/>
          </w:rPr>
          <w:t>Взаимодействие с Эмилем Яной и с Петром Амелией</w:t>
        </w:r>
        <w:r>
          <w:rPr>
            <w:rStyle w:val="ad"/>
          </w:rPr>
          <w:tab/>
        </w:r>
        <w:r>
          <w:fldChar w:fldCharType="begin"/>
        </w:r>
        <w:r>
          <w:instrText>PAGEREF _Toc77 \h</w:instrText>
        </w:r>
        <w:r>
          <w:fldChar w:fldCharType="separate"/>
        </w:r>
        <w:r>
          <w:t>8</w:t>
        </w:r>
        <w:r>
          <w:fldChar w:fldCharType="end"/>
        </w:r>
      </w:hyperlink>
      <w:r>
        <w:t>5</w:t>
      </w:r>
    </w:p>
    <w:p w14:paraId="638B4416" w14:textId="77777777" w:rsidR="00D844EF" w:rsidRDefault="00000000">
      <w:pPr>
        <w:pStyle w:val="25"/>
        <w:tabs>
          <w:tab w:val="right" w:leader="dot" w:pos="10059"/>
        </w:tabs>
      </w:pPr>
      <w:hyperlink w:anchor="_Toc78" w:history="1">
        <w:r>
          <w:rPr>
            <w:rStyle w:val="ad"/>
          </w:rPr>
          <w:t>Научиться выходить в залы к Аватарам в разные архетипы</w:t>
        </w:r>
        <w:r>
          <w:rPr>
            <w:rStyle w:val="ad"/>
          </w:rPr>
          <w:tab/>
        </w:r>
        <w:r>
          <w:fldChar w:fldCharType="begin"/>
        </w:r>
        <w:r>
          <w:instrText>PAGEREF _Toc78 \h</w:instrText>
        </w:r>
        <w:r>
          <w:fldChar w:fldCharType="separate"/>
        </w:r>
        <w:r>
          <w:t>8</w:t>
        </w:r>
        <w:r>
          <w:fldChar w:fldCharType="end"/>
        </w:r>
      </w:hyperlink>
      <w:r>
        <w:t>6</w:t>
      </w:r>
    </w:p>
    <w:p w14:paraId="70BFEFA2" w14:textId="77777777" w:rsidR="00D844EF" w:rsidRDefault="00000000">
      <w:pPr>
        <w:pStyle w:val="25"/>
        <w:tabs>
          <w:tab w:val="right" w:leader="dot" w:pos="10059"/>
        </w:tabs>
      </w:pPr>
      <w:hyperlink w:anchor="_Toc79" w:history="1">
        <w:r>
          <w:rPr>
            <w:rStyle w:val="ad"/>
          </w:rPr>
          <w:t>Три метода выхода к Аватарам Синтеза без ядра Синтеза</w:t>
        </w:r>
        <w:r>
          <w:rPr>
            <w:rStyle w:val="ad"/>
          </w:rPr>
          <w:tab/>
        </w:r>
        <w:r>
          <w:fldChar w:fldCharType="begin"/>
        </w:r>
        <w:r>
          <w:instrText>PAGEREF _Toc79 \h</w:instrText>
        </w:r>
        <w:r>
          <w:fldChar w:fldCharType="separate"/>
        </w:r>
        <w:r>
          <w:t>8</w:t>
        </w:r>
        <w:r>
          <w:fldChar w:fldCharType="end"/>
        </w:r>
      </w:hyperlink>
      <w:r>
        <w:t>9</w:t>
      </w:r>
    </w:p>
    <w:p w14:paraId="0E590C6C" w14:textId="77777777" w:rsidR="00D844EF" w:rsidRDefault="00000000">
      <w:pPr>
        <w:pStyle w:val="25"/>
        <w:tabs>
          <w:tab w:val="right" w:leader="dot" w:pos="10059"/>
        </w:tabs>
      </w:pPr>
      <w:hyperlink w:anchor="_Toc80" w:history="1">
        <w:r>
          <w:rPr>
            <w:rStyle w:val="ad"/>
          </w:rPr>
          <w:t>Процесс действия должен организовываться 16-ю Системами Частей</w:t>
        </w:r>
        <w:r>
          <w:rPr>
            <w:rStyle w:val="ad"/>
          </w:rPr>
          <w:tab/>
        </w:r>
        <w:r>
          <w:fldChar w:fldCharType="begin"/>
        </w:r>
        <w:r>
          <w:instrText>PAGEREF _Toc80 \h</w:instrText>
        </w:r>
        <w:r>
          <w:fldChar w:fldCharType="separate"/>
        </w:r>
        <w:r>
          <w:t>8</w:t>
        </w:r>
        <w:r>
          <w:fldChar w:fldCharType="end"/>
        </w:r>
      </w:hyperlink>
      <w:r>
        <w:t>9</w:t>
      </w:r>
    </w:p>
    <w:p w14:paraId="093E3460" w14:textId="77777777" w:rsidR="00D844EF" w:rsidRDefault="00000000">
      <w:pPr>
        <w:pStyle w:val="25"/>
        <w:tabs>
          <w:tab w:val="right" w:leader="dot" w:pos="10059"/>
        </w:tabs>
      </w:pPr>
      <w:hyperlink w:anchor="_Toc81" w:history="1">
        <w:r>
          <w:rPr>
            <w:rStyle w:val="ad"/>
          </w:rPr>
          <w:t>Когда впервые выходим в архетип, начинаем с насыщения и ощущения</w:t>
        </w:r>
        <w:r>
          <w:rPr>
            <w:rStyle w:val="ad"/>
          </w:rPr>
          <w:tab/>
        </w:r>
        <w:r>
          <w:fldChar w:fldCharType="begin"/>
        </w:r>
        <w:r>
          <w:instrText>PAGEREF _Toc81 \h</w:instrText>
        </w:r>
        <w:r>
          <w:fldChar w:fldCharType="separate"/>
        </w:r>
        <w:r>
          <w:t>9</w:t>
        </w:r>
        <w:r>
          <w:fldChar w:fldCharType="end"/>
        </w:r>
      </w:hyperlink>
      <w:r>
        <w:t>1</w:t>
      </w:r>
    </w:p>
    <w:p w14:paraId="326BEFA3" w14:textId="77777777" w:rsidR="00D844EF" w:rsidRDefault="00000000">
      <w:pPr>
        <w:pStyle w:val="25"/>
        <w:tabs>
          <w:tab w:val="right" w:leader="dot" w:pos="10059"/>
        </w:tabs>
      </w:pPr>
      <w:hyperlink w:anchor="_Toc82" w:history="1">
        <w:r>
          <w:rPr>
            <w:rStyle w:val="ad"/>
          </w:rPr>
          <w:t>Чем выше Космос, архетип, тем больше требований к материи</w:t>
        </w:r>
        <w:r>
          <w:rPr>
            <w:rStyle w:val="ad"/>
          </w:rPr>
          <w:tab/>
        </w:r>
        <w:r>
          <w:fldChar w:fldCharType="begin"/>
        </w:r>
        <w:r>
          <w:instrText>PAGEREF _Toc82 \h</w:instrText>
        </w:r>
        <w:r>
          <w:fldChar w:fldCharType="separate"/>
        </w:r>
        <w:r>
          <w:t>9</w:t>
        </w:r>
        <w:r>
          <w:fldChar w:fldCharType="end"/>
        </w:r>
      </w:hyperlink>
      <w:r>
        <w:t>3</w:t>
      </w:r>
    </w:p>
    <w:p w14:paraId="71D512DC" w14:textId="77777777" w:rsidR="00D844EF" w:rsidRDefault="00000000">
      <w:pPr>
        <w:pStyle w:val="25"/>
        <w:tabs>
          <w:tab w:val="right" w:leader="dot" w:pos="10059"/>
        </w:tabs>
      </w:pPr>
      <w:hyperlink w:anchor="_Toc83" w:history="1">
        <w:r>
          <w:rPr>
            <w:rStyle w:val="ad"/>
          </w:rPr>
          <w:t>Начинать нужно с Мероощущения Частностей</w:t>
        </w:r>
        <w:r>
          <w:rPr>
            <w:rStyle w:val="ad"/>
          </w:rPr>
          <w:tab/>
        </w:r>
        <w:r>
          <w:fldChar w:fldCharType="begin"/>
        </w:r>
        <w:r>
          <w:instrText>PAGEREF _Toc83 \h</w:instrText>
        </w:r>
        <w:r>
          <w:fldChar w:fldCharType="separate"/>
        </w:r>
        <w:r>
          <w:t>9</w:t>
        </w:r>
        <w:r>
          <w:fldChar w:fldCharType="end"/>
        </w:r>
      </w:hyperlink>
      <w:r>
        <w:t>8</w:t>
      </w:r>
    </w:p>
    <w:p w14:paraId="1641692D" w14:textId="77777777" w:rsidR="00D844EF" w:rsidRDefault="00000000">
      <w:pPr>
        <w:pStyle w:val="25"/>
        <w:tabs>
          <w:tab w:val="right" w:leader="dot" w:pos="10059"/>
        </w:tabs>
      </w:pPr>
      <w:hyperlink w:anchor="_Toc84" w:history="1">
        <w:r>
          <w:rPr>
            <w:rStyle w:val="ad"/>
          </w:rPr>
          <w:t>Со временем нужно начинать складывать проживания Огня</w:t>
        </w:r>
        <w:r>
          <w:rPr>
            <w:rStyle w:val="ad"/>
          </w:rPr>
          <w:tab/>
        </w:r>
        <w:r>
          <w:fldChar w:fldCharType="begin"/>
        </w:r>
        <w:r>
          <w:instrText>PAGEREF _Toc84 \h</w:instrText>
        </w:r>
        <w:r>
          <w:fldChar w:fldCharType="separate"/>
        </w:r>
        <w:r>
          <w:t>9</w:t>
        </w:r>
        <w:r>
          <w:fldChar w:fldCharType="end"/>
        </w:r>
      </w:hyperlink>
      <w:r>
        <w:t>9</w:t>
      </w:r>
    </w:p>
    <w:p w14:paraId="666CA283" w14:textId="77777777" w:rsidR="00D844EF" w:rsidRDefault="00000000">
      <w:pPr>
        <w:pStyle w:val="25"/>
        <w:tabs>
          <w:tab w:val="right" w:leader="dot" w:pos="10059"/>
        </w:tabs>
      </w:pPr>
      <w:hyperlink w:anchor="_Toc85" w:history="1">
        <w:r>
          <w:rPr>
            <w:rStyle w:val="ad"/>
            <w:b/>
            <w:bCs/>
          </w:rPr>
          <w:t>Практика 5.</w:t>
        </w:r>
        <w:r>
          <w:rPr>
            <w:rStyle w:val="ad"/>
          </w:rPr>
          <w:t xml:space="preserve"> Тренинг Мероощущения с Изначально Вышестоящими Аватарами Синтеза Кут Хуми Фаинь. Стяжание 16 пакетов фундаментальностей Огня и 16 пакетов Методов для взрастания Мероощущения Синтезкосмически, архетипически, по реальностно</w:t>
        </w:r>
        <w:r>
          <w:rPr>
            <w:rStyle w:val="ad"/>
          </w:rPr>
          <w:tab/>
        </w:r>
        <w:r>
          <w:fldChar w:fldCharType="begin"/>
        </w:r>
        <w:r>
          <w:instrText>PAGEREF _Toc85 \h</w:instrText>
        </w:r>
        <w:r>
          <w:fldChar w:fldCharType="separate"/>
        </w:r>
        <w:r>
          <w:t>9</w:t>
        </w:r>
        <w:r>
          <w:fldChar w:fldCharType="end"/>
        </w:r>
      </w:hyperlink>
      <w:r>
        <w:t>9</w:t>
      </w:r>
    </w:p>
    <w:p w14:paraId="70A35A26" w14:textId="77777777" w:rsidR="00D844EF" w:rsidRDefault="00000000">
      <w:pPr>
        <w:pStyle w:val="16"/>
        <w:tabs>
          <w:tab w:val="right" w:leader="dot" w:pos="10059"/>
        </w:tabs>
      </w:pPr>
      <w:hyperlink w:anchor="_Toc86" w:history="1">
        <w:r>
          <w:rPr>
            <w:rStyle w:val="ad"/>
            <w:b/>
            <w:bCs/>
            <w:i/>
            <w:iCs/>
          </w:rPr>
          <w:t>День 2 Часть 2</w:t>
        </w:r>
        <w:r>
          <w:rPr>
            <w:rStyle w:val="ad"/>
          </w:rPr>
          <w:tab/>
        </w:r>
        <w:r>
          <w:fldChar w:fldCharType="begin"/>
        </w:r>
        <w:r>
          <w:instrText>PAGEREF _Toc86 \h</w:instrText>
        </w:r>
        <w:r>
          <w:fldChar w:fldCharType="separate"/>
        </w:r>
        <w:r>
          <w:t>1</w:t>
        </w:r>
        <w:r>
          <w:fldChar w:fldCharType="end"/>
        </w:r>
      </w:hyperlink>
      <w:r>
        <w:t>08</w:t>
      </w:r>
    </w:p>
    <w:p w14:paraId="45C6467C" w14:textId="77777777" w:rsidR="00D844EF" w:rsidRDefault="00000000">
      <w:pPr>
        <w:pStyle w:val="25"/>
        <w:tabs>
          <w:tab w:val="right" w:leader="dot" w:pos="10059"/>
        </w:tabs>
      </w:pPr>
      <w:hyperlink w:anchor="_Toc63" w:history="1">
        <w:r>
          <w:rPr>
            <w:rStyle w:val="ad"/>
          </w:rPr>
          <w:t>Мероощущение результируется Методом</w:t>
        </w:r>
        <w:r>
          <w:rPr>
            <w:rStyle w:val="ad"/>
          </w:rPr>
          <w:tab/>
        </w:r>
        <w:r>
          <w:fldChar w:fldCharType="begin"/>
        </w:r>
        <w:r>
          <w:instrText>PAGEREF _Toc63 \h</w:instrText>
        </w:r>
        <w:r>
          <w:fldChar w:fldCharType="separate"/>
        </w:r>
        <w:r>
          <w:t>1</w:t>
        </w:r>
        <w:r>
          <w:fldChar w:fldCharType="end"/>
        </w:r>
      </w:hyperlink>
      <w:r>
        <w:t>08</w:t>
      </w:r>
    </w:p>
    <w:p w14:paraId="628AE56D" w14:textId="77777777" w:rsidR="00D844EF" w:rsidRDefault="00000000">
      <w:pPr>
        <w:pStyle w:val="25"/>
        <w:tabs>
          <w:tab w:val="right" w:leader="dot" w:pos="10059"/>
        </w:tabs>
      </w:pPr>
      <w:hyperlink w:anchor="_Toc88" w:history="1">
        <w:r>
          <w:rPr>
            <w:rStyle w:val="ad"/>
          </w:rPr>
          <w:t>Из чего достигается результат</w:t>
        </w:r>
        <w:r>
          <w:rPr>
            <w:rStyle w:val="ad"/>
          </w:rPr>
          <w:tab/>
        </w:r>
        <w:r>
          <w:fldChar w:fldCharType="begin"/>
        </w:r>
        <w:r>
          <w:instrText>PAGEREF _Toc88 \h</w:instrText>
        </w:r>
        <w:r>
          <w:fldChar w:fldCharType="separate"/>
        </w:r>
        <w:r>
          <w:t>1</w:t>
        </w:r>
        <w:r>
          <w:fldChar w:fldCharType="end"/>
        </w:r>
      </w:hyperlink>
      <w:r>
        <w:t>09</w:t>
      </w:r>
    </w:p>
    <w:p w14:paraId="05907366" w14:textId="77777777" w:rsidR="00D844EF" w:rsidRDefault="00000000">
      <w:pPr>
        <w:pStyle w:val="25"/>
        <w:tabs>
          <w:tab w:val="right" w:leader="dot" w:pos="10059"/>
        </w:tabs>
      </w:pPr>
      <w:hyperlink w:anchor="_Toc89" w:history="1">
        <w:r>
          <w:rPr>
            <w:rStyle w:val="ad"/>
          </w:rPr>
          <w:t>Можно путём материи идти, а можно условием от Отца</w:t>
        </w:r>
        <w:r>
          <w:rPr>
            <w:rStyle w:val="ad"/>
          </w:rPr>
          <w:tab/>
        </w:r>
        <w:r>
          <w:fldChar w:fldCharType="begin"/>
        </w:r>
        <w:r>
          <w:instrText>PAGEREF _Toc89 \h</w:instrText>
        </w:r>
        <w:r>
          <w:fldChar w:fldCharType="separate"/>
        </w:r>
        <w:r>
          <w:t>1</w:t>
        </w:r>
        <w:r>
          <w:fldChar w:fldCharType="end"/>
        </w:r>
      </w:hyperlink>
      <w:r>
        <w:t>11</w:t>
      </w:r>
    </w:p>
    <w:p w14:paraId="11A7B9A5" w14:textId="77777777" w:rsidR="00D844EF" w:rsidRDefault="00000000">
      <w:pPr>
        <w:pStyle w:val="25"/>
        <w:tabs>
          <w:tab w:val="right" w:leader="dot" w:pos="10059"/>
        </w:tabs>
      </w:pPr>
      <w:hyperlink w:anchor="_Toc90" w:history="1">
        <w:r>
          <w:rPr>
            <w:rStyle w:val="ad"/>
          </w:rPr>
          <w:t>Метод как единый процесс действия, ведущий к результату</w:t>
        </w:r>
        <w:r>
          <w:rPr>
            <w:rStyle w:val="ad"/>
          </w:rPr>
          <w:tab/>
        </w:r>
        <w:r>
          <w:fldChar w:fldCharType="begin"/>
        </w:r>
        <w:r>
          <w:instrText>PAGEREF _Toc90 \h</w:instrText>
        </w:r>
        <w:r>
          <w:fldChar w:fldCharType="separate"/>
        </w:r>
        <w:r>
          <w:t>1</w:t>
        </w:r>
        <w:r>
          <w:fldChar w:fldCharType="end"/>
        </w:r>
      </w:hyperlink>
      <w:r>
        <w:t>13</w:t>
      </w:r>
    </w:p>
    <w:p w14:paraId="6A899B26" w14:textId="77777777" w:rsidR="00D844EF" w:rsidRDefault="00000000">
      <w:pPr>
        <w:pStyle w:val="25"/>
        <w:tabs>
          <w:tab w:val="right" w:leader="dot" w:pos="10059"/>
        </w:tabs>
      </w:pPr>
      <w:hyperlink w:anchor="_Toc91" w:history="1">
        <w:r>
          <w:rPr>
            <w:rStyle w:val="ad"/>
          </w:rPr>
          <w:t>Инструменты дают дополнительный телесный функционал</w:t>
        </w:r>
        <w:r>
          <w:rPr>
            <w:rStyle w:val="ad"/>
          </w:rPr>
          <w:tab/>
        </w:r>
        <w:r>
          <w:fldChar w:fldCharType="begin"/>
        </w:r>
        <w:r>
          <w:instrText>PAGEREF _Toc91 \h</w:instrText>
        </w:r>
        <w:r>
          <w:fldChar w:fldCharType="separate"/>
        </w:r>
        <w:r>
          <w:t>1</w:t>
        </w:r>
        <w:r>
          <w:fldChar w:fldCharType="end"/>
        </w:r>
      </w:hyperlink>
      <w:r>
        <w:t>15</w:t>
      </w:r>
    </w:p>
    <w:p w14:paraId="3C11E117" w14:textId="77777777" w:rsidR="00D844EF" w:rsidRDefault="00000000">
      <w:pPr>
        <w:pStyle w:val="25"/>
        <w:tabs>
          <w:tab w:val="right" w:leader="dot" w:pos="10059"/>
        </w:tabs>
      </w:pPr>
      <w:hyperlink w:anchor="_Toc92" w:history="1">
        <w:r>
          <w:rPr>
            <w:rStyle w:val="ad"/>
          </w:rPr>
          <w:t>Инструмент формируется устойчивостью функционала</w:t>
        </w:r>
        <w:r>
          <w:rPr>
            <w:rStyle w:val="ad"/>
          </w:rPr>
          <w:tab/>
        </w:r>
        <w:r>
          <w:fldChar w:fldCharType="begin"/>
        </w:r>
        <w:r>
          <w:instrText>PAGEREF _Toc92 \h</w:instrText>
        </w:r>
        <w:r>
          <w:fldChar w:fldCharType="separate"/>
        </w:r>
        <w:r>
          <w:t>1</w:t>
        </w:r>
        <w:r>
          <w:fldChar w:fldCharType="end"/>
        </w:r>
      </w:hyperlink>
      <w:r>
        <w:t>17</w:t>
      </w:r>
    </w:p>
    <w:p w14:paraId="14F4F27F" w14:textId="77777777" w:rsidR="00D844EF" w:rsidRDefault="00000000">
      <w:pPr>
        <w:pStyle w:val="25"/>
        <w:tabs>
          <w:tab w:val="right" w:leader="dot" w:pos="10059"/>
        </w:tabs>
      </w:pPr>
      <w:hyperlink w:anchor="_Toc93" w:history="1">
        <w:r>
          <w:rPr>
            <w:rStyle w:val="ad"/>
          </w:rPr>
          <w:t>Метод несёт в себе отточенный процесс действия</w:t>
        </w:r>
        <w:r>
          <w:rPr>
            <w:rStyle w:val="ad"/>
          </w:rPr>
          <w:tab/>
        </w:r>
        <w:r>
          <w:fldChar w:fldCharType="begin"/>
        </w:r>
        <w:r>
          <w:instrText>PAGEREF _Toc93 \h</w:instrText>
        </w:r>
        <w:r>
          <w:fldChar w:fldCharType="separate"/>
        </w:r>
        <w:r>
          <w:t>1</w:t>
        </w:r>
        <w:r>
          <w:fldChar w:fldCharType="end"/>
        </w:r>
      </w:hyperlink>
      <w:r>
        <w:t>19</w:t>
      </w:r>
    </w:p>
    <w:p w14:paraId="14079C06" w14:textId="77777777" w:rsidR="00D844EF" w:rsidRDefault="00000000">
      <w:pPr>
        <w:pStyle w:val="25"/>
        <w:tabs>
          <w:tab w:val="right" w:leader="dot" w:pos="10059"/>
        </w:tabs>
      </w:pPr>
      <w:hyperlink w:anchor="_Toc94" w:history="1">
        <w:r>
          <w:rPr>
            <w:rStyle w:val="ad"/>
          </w:rPr>
          <w:t>Отец нами является в наших Частных ИВДИВО-зданиях</w:t>
        </w:r>
        <w:r>
          <w:rPr>
            <w:rStyle w:val="ad"/>
          </w:rPr>
          <w:tab/>
        </w:r>
        <w:r>
          <w:fldChar w:fldCharType="begin"/>
        </w:r>
        <w:r>
          <w:instrText>PAGEREF _Toc94 \h</w:instrText>
        </w:r>
        <w:r>
          <w:fldChar w:fldCharType="separate"/>
        </w:r>
        <w:r>
          <w:t>1</w:t>
        </w:r>
        <w:r>
          <w:fldChar w:fldCharType="end"/>
        </w:r>
      </w:hyperlink>
      <w:r>
        <w:t>20</w:t>
      </w:r>
    </w:p>
    <w:p w14:paraId="02F95A44" w14:textId="77777777" w:rsidR="00D844EF" w:rsidRDefault="00000000">
      <w:pPr>
        <w:pStyle w:val="25"/>
        <w:tabs>
          <w:tab w:val="right" w:leader="dot" w:pos="10059"/>
        </w:tabs>
      </w:pPr>
      <w:hyperlink w:anchor="_Toc95" w:history="1">
        <w:r>
          <w:rPr>
            <w:rStyle w:val="ad"/>
            <w:b/>
            <w:bCs/>
          </w:rPr>
          <w:t>Практика 6.</w:t>
        </w:r>
        <w:r>
          <w:rPr>
            <w:rStyle w:val="ad"/>
          </w:rPr>
          <w:t xml:space="preserve"> Стяжание шести инструментов и разработка ими в частном ИВДИВО-здании. Стяжание Части Мероощущение, Космической базовой Части Мероощущение, Совершенное Высшее Мероощущение Изначально Вышестоящего Отца</w:t>
        </w:r>
        <w:r>
          <w:rPr>
            <w:rStyle w:val="ad"/>
          </w:rPr>
          <w:tab/>
        </w:r>
        <w:r>
          <w:fldChar w:fldCharType="begin"/>
        </w:r>
        <w:r>
          <w:instrText>PAGEREF _Toc95 \h</w:instrText>
        </w:r>
        <w:r>
          <w:fldChar w:fldCharType="separate"/>
        </w:r>
        <w:r>
          <w:t>1</w:t>
        </w:r>
        <w:r>
          <w:fldChar w:fldCharType="end"/>
        </w:r>
      </w:hyperlink>
      <w:r>
        <w:t>23</w:t>
      </w:r>
    </w:p>
    <w:p w14:paraId="33088C24" w14:textId="77777777" w:rsidR="00D844EF" w:rsidRDefault="00D844EF">
      <w:pPr>
        <w:tabs>
          <w:tab w:val="right" w:leader="dot" w:pos="10059"/>
        </w:tabs>
      </w:pPr>
    </w:p>
    <w:p w14:paraId="69F505B6" w14:textId="77777777" w:rsidR="00D844EF" w:rsidRDefault="00000000">
      <w:pPr>
        <w:pStyle w:val="1"/>
        <w:tabs>
          <w:tab w:val="left" w:pos="3960"/>
          <w:tab w:val="center" w:pos="5102"/>
          <w:tab w:val="right" w:pos="10205"/>
        </w:tabs>
        <w:spacing w:before="0"/>
        <w:ind w:firstLine="0"/>
        <w:jc w:val="both"/>
        <w:rPr>
          <w:rStyle w:val="aa"/>
          <w:b/>
          <w:bCs/>
          <w:spacing w:val="0"/>
        </w:rPr>
      </w:pPr>
      <w:r>
        <w:rPr>
          <w:rStyle w:val="aa"/>
          <w:b/>
          <w:bCs/>
          <w:spacing w:val="0"/>
        </w:rPr>
        <w:fldChar w:fldCharType="end"/>
      </w:r>
      <w:r>
        <w:rPr>
          <w:rStyle w:val="aa"/>
          <w:b/>
          <w:bCs/>
          <w:spacing w:val="0"/>
        </w:rPr>
        <w:br w:type="page"/>
      </w:r>
    </w:p>
    <w:p w14:paraId="77E916A4" w14:textId="77777777" w:rsidR="00D844EF" w:rsidRDefault="00000000">
      <w:pPr>
        <w:pStyle w:val="1"/>
      </w:pPr>
      <w:bookmarkStart w:id="0" w:name="_Toc1"/>
      <w:r>
        <w:lastRenderedPageBreak/>
        <w:t>День 1 Часть 1</w:t>
      </w:r>
      <w:bookmarkEnd w:id="0"/>
    </w:p>
    <w:p w14:paraId="441697A0" w14:textId="77777777" w:rsidR="00D844EF" w:rsidRDefault="00000000">
      <w:pPr>
        <w:pStyle w:val="2"/>
        <w:spacing w:before="0"/>
      </w:pPr>
      <w:bookmarkStart w:id="1" w:name="_Toc2"/>
      <w:r>
        <w:t>Вступление</w:t>
      </w:r>
      <w:bookmarkEnd w:id="1"/>
    </w:p>
    <w:p w14:paraId="31C3AD51" w14:textId="77777777" w:rsidR="00D844EF" w:rsidRDefault="00D844EF">
      <w:pPr>
        <w:jc w:val="both"/>
        <w:rPr>
          <w:bCs/>
          <w:iCs/>
        </w:rPr>
      </w:pPr>
    </w:p>
    <w:p w14:paraId="3ADCCE40" w14:textId="77777777" w:rsidR="00D844EF" w:rsidRDefault="00000000">
      <w:pPr>
        <w:jc w:val="both"/>
        <w:rPr>
          <w:i/>
        </w:rPr>
      </w:pPr>
      <w:r>
        <w:t xml:space="preserve">Итак, всем добрый день. Мы с вами начинаем 34-й семинар нашего Института, посвящённый Частям: Мероощущение, Даоническое тело и ИВДИВО-Тело Метода. То есть мы дальше глубже и глубже идём в познание Человека и в выстраивании каждого из нас. Причём не только Человека, а Отца-Человека-Субъекта-Землянина, куда входят и Компетенции, и Полномочия, и Реализации, даже Синтезкосмичность. </w:t>
      </w:r>
    </w:p>
    <w:p w14:paraId="43E12E37" w14:textId="77777777" w:rsidR="00D844EF" w:rsidRDefault="00000000">
      <w:pPr>
        <w:jc w:val="both"/>
      </w:pPr>
      <w:r>
        <w:t xml:space="preserve">Когда я готовилась к этому семинару, вообще-то было состояние «вау». То есть открытия многие для меня сложились. Может быть это какая-то моя недоработка, а может мы просто так закономерно растём. Я бы очень хотела, чтобы вот такое «вау» у нас сложилось за этот семинар у всех, у всей группы. Я буду называть первый «вау», второй «вау», третий «вау». И когда здесь мы общались, когда сегодня выставили пост о настоящем христианстве и о Библии от Фомы, то, честно говоря, картинка такая сложная из многих пазликов, она всё глубже и концентрированнее складывается, с учётом истории в том числе. </w:t>
      </w:r>
    </w:p>
    <w:p w14:paraId="30B6B9F7" w14:textId="77777777" w:rsidR="00D844EF" w:rsidRDefault="00D844EF">
      <w:pPr>
        <w:jc w:val="both"/>
      </w:pPr>
    </w:p>
    <w:p w14:paraId="6D09053B" w14:textId="77777777" w:rsidR="00D844EF" w:rsidRDefault="00000000">
      <w:pPr>
        <w:pStyle w:val="2"/>
        <w:spacing w:before="0"/>
      </w:pPr>
      <w:bookmarkStart w:id="2" w:name="_Toc3"/>
      <w:r>
        <w:t>Мы начинаем учиться жить и действовать Домом и в Доме</w:t>
      </w:r>
      <w:bookmarkEnd w:id="2"/>
    </w:p>
    <w:p w14:paraId="0E1A93BC" w14:textId="77777777" w:rsidR="00D844EF" w:rsidRDefault="00D844EF">
      <w:pPr>
        <w:jc w:val="both"/>
      </w:pPr>
    </w:p>
    <w:p w14:paraId="2CA24AF8" w14:textId="77777777" w:rsidR="00D844EF" w:rsidRDefault="00000000">
      <w:pPr>
        <w:jc w:val="both"/>
        <w:rPr>
          <w:color w:val="000000"/>
        </w:rPr>
      </w:pPr>
      <w:r>
        <w:t xml:space="preserve">И отсюда, </w:t>
      </w:r>
      <w:r>
        <w:rPr>
          <w:color w:val="000000"/>
        </w:rPr>
        <w:t xml:space="preserve">чем мы будем сегодня заниматься сегодня-завтра. Первое, нам нужно будет с вами вообще понять, как мы живём и взаимодействуем в Доме и Домом, то есть ИВДИВО. И это взаимодействие у нас обязательно должно выстраиваться, начиная, может быть, не сколько с 33-го семинара. По большому счёту, это должно быть постоянно, начиная с первого Синтеза, когда мы приходим в Дом к Отцу. Но когда мы касаемся Частей, 34-й в виде Мероощущения и выше, выше, выше, здесь без взаимодействия нашего телесного с ИВДИВО мы не сработаем. То есть у нас не получится достигать разные Методы, например, без ИВДИВО как такового. И конечно мы кое-что знаем о Методах с точки зрения науки, с точки зрения разных, допустим, инженерных подходов и взглядов. Но Методы у Отца – это гораздо большая глубина всех процессов, которые происходят у нас, когда мы ищем какой-то Метод. </w:t>
      </w:r>
    </w:p>
    <w:p w14:paraId="6922E45B" w14:textId="77777777" w:rsidR="00D844EF" w:rsidRDefault="00000000">
      <w:pPr>
        <w:jc w:val="both"/>
      </w:pPr>
      <w:r>
        <w:rPr>
          <w:color w:val="000000"/>
        </w:rPr>
        <w:t>Ну, самый поверхностный взгляд такой. Для детей это так объясняется</w:t>
      </w:r>
      <w:r>
        <w:t xml:space="preserve"> – </w:t>
      </w:r>
      <w:r>
        <w:rPr>
          <w:b/>
          <w:bCs/>
        </w:rPr>
        <w:t xml:space="preserve">это способ, </w:t>
      </w:r>
      <w:r>
        <w:t>которым мы пользуемся, способ действия для того</w:t>
      </w:r>
      <w:r>
        <w:rPr>
          <w:b/>
          <w:bCs/>
        </w:rPr>
        <w:t>, чтобы достигнуть результатов</w:t>
      </w:r>
      <w:r>
        <w:t xml:space="preserve">. Нам нужно будет на эту тему взглянуть гораздо глубже, иначе мы не будем Институтом тогда и уже способа этого недостаточно. Мы должны опираться на всё то, что являет собою Человек, всё то, что по Учению Синтеза нам свойственно. И таким образом, рассматривать Метод, даже не просто на уровне 4-цы Части: Часть, Система, Аппарат, Частность, а </w:t>
      </w:r>
      <w:r>
        <w:rPr>
          <w:b/>
          <w:bCs/>
        </w:rPr>
        <w:t>рассматривать Методы</w:t>
      </w:r>
      <w:r>
        <w:t xml:space="preserve"> и все остальные темы мы должны на уровне не огнеобразов, этого недостаточно, а </w:t>
      </w:r>
      <w:r>
        <w:rPr>
          <w:b/>
          <w:bCs/>
        </w:rPr>
        <w:t>на уровне фундаментальностей, разных Пра</w:t>
      </w:r>
      <w:r>
        <w:t xml:space="preserve">. Праметрики, например. Это будет наша тема обязательная. </w:t>
      </w:r>
    </w:p>
    <w:p w14:paraId="7A9F7635" w14:textId="77777777" w:rsidR="00D844EF" w:rsidRDefault="00000000">
      <w:pPr>
        <w:jc w:val="both"/>
      </w:pPr>
      <w:r>
        <w:t xml:space="preserve">И, таким образом, нам нужно будет сложиться, что мы с вами, как выразители Отца, фактически начинаем организовывать не просто своё тело, а вместе с тем Домом, который нас окружает. Обязательно. То есть </w:t>
      </w:r>
      <w:r>
        <w:rPr>
          <w:color w:val="000000"/>
        </w:rPr>
        <w:t>мы буквально, конкретно уже начинаем учиться действовать Домом и в Доме. Хотя это можно было сказать и с первого семинара Института, но скорее всего какое-то осознание не было</w:t>
      </w:r>
      <w:r>
        <w:t xml:space="preserve"> достаточным. И здесь давайте увидим, что есть тело Человека, есть, понятно, его строение, есть его Части, которые мы знаем, но у нас не особо задействуются темы, я про себя и Институт говорю, темы, которые взаимосвязывают работу Частей, а значит потом и всего тела, и всей телесности с ИВДИВО. </w:t>
      </w:r>
    </w:p>
    <w:p w14:paraId="5286D8D2" w14:textId="77777777" w:rsidR="00D844EF" w:rsidRDefault="00D844EF">
      <w:pPr>
        <w:jc w:val="both"/>
      </w:pPr>
    </w:p>
    <w:p w14:paraId="1A38DD03" w14:textId="77777777" w:rsidR="00D844EF" w:rsidRDefault="00000000">
      <w:pPr>
        <w:pStyle w:val="2"/>
        <w:spacing w:before="0"/>
      </w:pPr>
      <w:bookmarkStart w:id="3" w:name="_Toc4"/>
      <w:r>
        <w:t>ИВДИВО в целом, ИВДИВО каждого и ИВДИВО Человека</w:t>
      </w:r>
      <w:bookmarkEnd w:id="3"/>
    </w:p>
    <w:p w14:paraId="12838513" w14:textId="77777777" w:rsidR="00D844EF" w:rsidRDefault="00D844EF">
      <w:pPr>
        <w:pStyle w:val="ae"/>
        <w:spacing w:after="0"/>
        <w:jc w:val="both"/>
        <w:rPr>
          <w:lang w:eastAsia="ar-SA"/>
        </w:rPr>
      </w:pPr>
    </w:p>
    <w:p w14:paraId="5A94DA3B" w14:textId="77777777" w:rsidR="00D844EF" w:rsidRDefault="00000000">
      <w:pPr>
        <w:jc w:val="both"/>
      </w:pPr>
      <w:r>
        <w:t xml:space="preserve">И для этого нам вначале нужно выстроить правильную позицию Наблюдателя, правильный взгляд, определённость: а что это такое вообще-то ИВДИВО и тело, как это соотносится? Тут я опиралась на материалы 34-го Синтеза Главы ИВДИВО, у меня тут было первая «вау», хотя на самом деле очень давно в Институте, где-то на первых семинарах говорилось о том, </w:t>
      </w:r>
      <w:r>
        <w:rPr>
          <w:color w:val="000000"/>
        </w:rPr>
        <w:t xml:space="preserve">что есть </w:t>
      </w:r>
      <w:r>
        <w:rPr>
          <w:color w:val="000000"/>
        </w:rPr>
        <w:lastRenderedPageBreak/>
        <w:t>ИВДИВО Человека. В стандартах</w:t>
      </w:r>
      <w:r>
        <w:t xml:space="preserve"> мы это не упоминаем практически. Но вопрос к вам: а где это ИВДИВО Человека? Есть ИВДИВО каждого, ИВДИВО в целом, а есть ИВДИВО Человека. </w:t>
      </w:r>
    </w:p>
    <w:p w14:paraId="1B84E958" w14:textId="77777777" w:rsidR="00D844EF" w:rsidRDefault="00000000">
      <w:pPr>
        <w:jc w:val="both"/>
        <w:rPr>
          <w:i/>
        </w:rPr>
      </w:pPr>
      <w:r>
        <w:rPr>
          <w:i/>
        </w:rPr>
        <w:t>Из зала: В ИВДИВО Отец-Человек-Субъекта? У нас раньше было.</w:t>
      </w:r>
    </w:p>
    <w:p w14:paraId="54F89BA0" w14:textId="77777777" w:rsidR="00D844EF" w:rsidRDefault="00000000">
      <w:pPr>
        <w:jc w:val="both"/>
      </w:pPr>
      <w:r>
        <w:t xml:space="preserve">Это ИВДИВО каждого, о чём ты сейчас говоришь. </w:t>
      </w:r>
    </w:p>
    <w:p w14:paraId="60772DFA" w14:textId="77777777" w:rsidR="00D844EF" w:rsidRDefault="00000000">
      <w:pPr>
        <w:jc w:val="both"/>
        <w:rPr>
          <w:i/>
        </w:rPr>
      </w:pPr>
      <w:r>
        <w:rPr>
          <w:i/>
        </w:rPr>
        <w:t>Из зала: Нет, у нас.</w:t>
      </w:r>
    </w:p>
    <w:p w14:paraId="572BBC64" w14:textId="77777777" w:rsidR="00D844EF" w:rsidRDefault="00000000">
      <w:pPr>
        <w:jc w:val="both"/>
      </w:pPr>
      <w:r>
        <w:t xml:space="preserve">Как что это ИВДИВО? </w:t>
      </w:r>
    </w:p>
    <w:p w14:paraId="43E729BC" w14:textId="77777777" w:rsidR="00D844EF" w:rsidRDefault="00000000">
      <w:pPr>
        <w:jc w:val="both"/>
        <w:rPr>
          <w:i/>
        </w:rPr>
      </w:pPr>
      <w:r>
        <w:rPr>
          <w:i/>
        </w:rPr>
        <w:t xml:space="preserve">Из зала: Который включает в себя и ИВДИВО Человека, и ИВДИВО Посвящённого, и ИВДИВО Служащего, и так до ИВДИВО Отца. </w:t>
      </w:r>
    </w:p>
    <w:p w14:paraId="1638F03C" w14:textId="77777777" w:rsidR="00D844EF" w:rsidRDefault="00000000">
      <w:pPr>
        <w:jc w:val="both"/>
      </w:pPr>
      <w:r>
        <w:t xml:space="preserve">А что это такое? </w:t>
      </w:r>
    </w:p>
    <w:p w14:paraId="2164E698" w14:textId="77777777" w:rsidR="00D844EF" w:rsidRDefault="00000000">
      <w:pPr>
        <w:jc w:val="both"/>
        <w:rPr>
          <w:i/>
        </w:rPr>
      </w:pPr>
      <w:r>
        <w:rPr>
          <w:i/>
        </w:rPr>
        <w:t xml:space="preserve">Из зала: Это уже второй вопрос. </w:t>
      </w:r>
    </w:p>
    <w:p w14:paraId="36EF22EC" w14:textId="77777777" w:rsidR="00D844EF" w:rsidRDefault="00000000">
      <w:pPr>
        <w:jc w:val="both"/>
      </w:pPr>
      <w:r>
        <w:t xml:space="preserve">Так я про это и спрашиваю. Тогда ты не отвечаешь на вопрос. По названиям правильно, ИВДИВО Человека. Отсюда да, можно всю сюда восьмерицу и шестнадцатирицы поставить, потому что это всё входит в понятие Отца-Человека-Субъекта-Землянина. А что это такое? </w:t>
      </w:r>
    </w:p>
    <w:p w14:paraId="0F1B7913" w14:textId="77777777" w:rsidR="00D844EF" w:rsidRDefault="00000000">
      <w:pPr>
        <w:jc w:val="both"/>
        <w:rPr>
          <w:i/>
        </w:rPr>
      </w:pPr>
      <w:r>
        <w:rPr>
          <w:i/>
        </w:rPr>
        <w:t xml:space="preserve">Из зала: Что есмь ИВДИВО Человека или где оно? </w:t>
      </w:r>
    </w:p>
    <w:p w14:paraId="2C00905E" w14:textId="77777777" w:rsidR="00D844EF" w:rsidRDefault="00000000">
      <w:pPr>
        <w:jc w:val="both"/>
      </w:pPr>
      <w:r>
        <w:t xml:space="preserve">И где, и что? Это взаимосвязано. </w:t>
      </w:r>
    </w:p>
    <w:p w14:paraId="2CAF1E0C" w14:textId="77777777" w:rsidR="00D844EF" w:rsidRDefault="00000000">
      <w:pPr>
        <w:jc w:val="both"/>
        <w:rPr>
          <w:i/>
        </w:rPr>
      </w:pPr>
      <w:r>
        <w:rPr>
          <w:i/>
        </w:rPr>
        <w:t xml:space="preserve">Из зала: Ну, если так рассуждать логически, то ИВДИВО Человека, оно же ИВДИВО Изначально Вышестоящего Отца. То есть каждый Человек Есмь Омега Изначально Вышестоящего Отца. И, соответственно, ИВДИВО Человека, оно будет в ИВДИВО Изначально Вышестоящего Отца. </w:t>
      </w:r>
    </w:p>
    <w:p w14:paraId="5520792A" w14:textId="77777777" w:rsidR="00D844EF" w:rsidRDefault="00000000">
      <w:pPr>
        <w:jc w:val="both"/>
      </w:pPr>
      <w:r>
        <w:t xml:space="preserve">А ИВДИВО Изначально Вышестоящего Отца, что это такое и где? </w:t>
      </w:r>
    </w:p>
    <w:p w14:paraId="59D5330C" w14:textId="77777777" w:rsidR="00D844EF" w:rsidRDefault="00000000">
      <w:pPr>
        <w:jc w:val="both"/>
        <w:rPr>
          <w:i/>
        </w:rPr>
      </w:pPr>
      <w:r>
        <w:rPr>
          <w:i/>
        </w:rPr>
        <w:t xml:space="preserve">Из зала: Само ИВДИВО Изначально Вышестоящего Отца – это материализация вокруг Планеты Земля, с одной стороны, а с другой стороны, оно даже за пределами ИВДИВО. </w:t>
      </w:r>
    </w:p>
    <w:p w14:paraId="631437B0" w14:textId="77777777" w:rsidR="00D844EF" w:rsidRDefault="00000000">
      <w:pPr>
        <w:jc w:val="both"/>
      </w:pPr>
      <w:r>
        <w:t xml:space="preserve">Да, за пределами ИВДИВО. И как это соотносится с ИВДИВО каждого и с ИВДИВО в целом? </w:t>
      </w:r>
    </w:p>
    <w:p w14:paraId="19A93D19" w14:textId="77777777" w:rsidR="00D844EF" w:rsidRDefault="00000000">
      <w:pPr>
        <w:jc w:val="both"/>
        <w:rPr>
          <w:i/>
        </w:rPr>
      </w:pPr>
      <w:r>
        <w:rPr>
          <w:i/>
        </w:rPr>
        <w:t xml:space="preserve">Из зала: Сферы ИВДИВО, они же все сопрягаются между собой. </w:t>
      </w:r>
    </w:p>
    <w:p w14:paraId="0C99999D" w14:textId="77777777" w:rsidR="00D844EF" w:rsidRDefault="00000000">
      <w:pPr>
        <w:jc w:val="both"/>
        <w:rPr>
          <w:i/>
        </w:rPr>
      </w:pPr>
      <w:r>
        <w:t>Сопрягаются, но есть разные взгляды и есть разные результаты в ИВДИВО. Результаты</w:t>
      </w:r>
      <w:r>
        <w:rPr>
          <w:color w:val="000000"/>
        </w:rPr>
        <w:t>. Любой ИВДИВО занимается ростом материи. Это понятно</w:t>
      </w:r>
      <w:r>
        <w:t>, да? Вопрос: какой материи? И отсюда разные результаты. Мы с вами говорили, что</w:t>
      </w:r>
      <w:r>
        <w:rPr>
          <w:b/>
          <w:bCs/>
        </w:rPr>
        <w:t xml:space="preserve"> ИВДИВО в целом – это объект, творимый Отцом. </w:t>
      </w:r>
      <w:r>
        <w:t xml:space="preserve">Ну, как компьютер, как вот эта аудитория, допустим. То есть это материя внешняя, но творимая Отцом. И мы имеем ИВДИВО каждого как ячейку ИВДИВО в целом. Тогда </w:t>
      </w:r>
      <w:r>
        <w:rPr>
          <w:b/>
          <w:bCs/>
        </w:rPr>
        <w:t>ИВДИВО каждого – это тоже объект, только творимый уже нами с Отцом</w:t>
      </w:r>
      <w:r>
        <w:t xml:space="preserve">. ИВДИВО каждого – ячейка, это объектная составляющая каждого из нас, которая растёт результатами нашей деятельности, но в координации с ИВДИВО в целом, то есть с объектом, творящимся Отцом.  И что? Ну, и нами одновременно. И получается, </w:t>
      </w:r>
      <w:r>
        <w:rPr>
          <w:color w:val="000000"/>
        </w:rPr>
        <w:t>мы как Отец тоже творим объект - Дом, в котором мы живём</w:t>
      </w:r>
      <w:r>
        <w:t xml:space="preserve">. Только мы в самом начале пути. И в этом Доме когда-то могут быть и Космосы, и отдельные Планеты, и всё это всё равно в центре Дома будет стоять наше Тело, которое всем этим будет заниматься. </w:t>
      </w:r>
    </w:p>
    <w:p w14:paraId="7BA6D1FB" w14:textId="77777777" w:rsidR="00D844EF" w:rsidRDefault="00000000">
      <w:pPr>
        <w:jc w:val="both"/>
      </w:pPr>
      <w:r>
        <w:t xml:space="preserve">А говорится, что есть ИВДИВО внутреннее у Отца. Как вы это видите? С., к твоему ответу. Ты когда называла это, о чём был рассказ? И что такое внутреннее ИВДИВО Отца? </w:t>
      </w:r>
    </w:p>
    <w:p w14:paraId="49D281FE" w14:textId="77777777" w:rsidR="00D844EF" w:rsidRDefault="00000000">
      <w:pPr>
        <w:jc w:val="both"/>
        <w:rPr>
          <w:i/>
        </w:rPr>
      </w:pPr>
      <w:r>
        <w:rPr>
          <w:i/>
        </w:rPr>
        <w:t>Из зала: ИВДИВО, где мы служим, которое вокруг Планеты Земля, это внешнее для Изначально Вышестоящего Отца.</w:t>
      </w:r>
    </w:p>
    <w:p w14:paraId="2BD1D833" w14:textId="77777777" w:rsidR="00D844EF" w:rsidRDefault="00000000">
      <w:pPr>
        <w:jc w:val="both"/>
        <w:rPr>
          <w:i/>
        </w:rPr>
      </w:pPr>
      <w:r>
        <w:rPr>
          <w:i/>
        </w:rPr>
        <w:t xml:space="preserve">Из зала: А ИВДИВО внутреннее находится за его пределами. </w:t>
      </w:r>
    </w:p>
    <w:p w14:paraId="2C5FD7B9" w14:textId="77777777" w:rsidR="00D844EF" w:rsidRDefault="00000000">
      <w:pPr>
        <w:jc w:val="both"/>
      </w:pPr>
      <w:r>
        <w:t xml:space="preserve">Оно и здесь находится. Мы сейчас разберёмся. </w:t>
      </w:r>
    </w:p>
    <w:p w14:paraId="73E39AB6" w14:textId="77777777" w:rsidR="00D844EF" w:rsidRDefault="00000000">
      <w:pPr>
        <w:jc w:val="both"/>
        <w:rPr>
          <w:i/>
        </w:rPr>
      </w:pPr>
      <w:r>
        <w:rPr>
          <w:i/>
        </w:rPr>
        <w:t>Из зала: Это материя.</w:t>
      </w:r>
    </w:p>
    <w:p w14:paraId="7DB33565" w14:textId="77777777" w:rsidR="00D844EF" w:rsidRDefault="00000000">
      <w:pPr>
        <w:jc w:val="both"/>
      </w:pPr>
      <w:r>
        <w:t xml:space="preserve">А знаете почему? Это материя, правильно. Потому что то, что для нас внешнее, для Отца внутреннее. Закон ИВДИВО. Давайте так увидим. А мы клеточка Отца. Причём у Отца тело состоит из клеточек и у нас клеточки довольно постоянно фиксируются в органах, в системах, на всю жизнь свою клеточную. А у Отца клеточки мигрируют по всему телу. И его клеточки с Планеты Земля начали миграцию в 16 Космосов. В разные степени его подготовки, Отца. Ну, 16-й Космос типа Отцовскость, да? И одновременно в разные готовятся места жизни, скажем так, по всему Космосу. </w:t>
      </w:r>
    </w:p>
    <w:p w14:paraId="5F145881" w14:textId="77777777" w:rsidR="00D844EF" w:rsidRDefault="00000000">
      <w:pPr>
        <w:jc w:val="both"/>
      </w:pPr>
      <w:r>
        <w:lastRenderedPageBreak/>
        <w:t xml:space="preserve">Я не шучу. Просто это нам не привычно слушать, но это всё как раз соответствует всем стандартам. Стандарты не нарушаем. Тогда получается, должно быть что-то подобное у нас - мы по Образу и Подобию. Мы, на самом деле, не всегда глубоко следуем Образу и Подобию и исходим из этого понятия. Но если Образ, это понятно, что это то, что даётся нам на большую перспективу как Огонь, куда записаны лучшие достижения Отца, но для нас, чтобы мы достигли тоже. Ну, это </w:t>
      </w:r>
      <w:r>
        <w:rPr>
          <w:b/>
          <w:bCs/>
        </w:rPr>
        <w:t>Образ Отца, он как маячок нам сигналит, куда мы должны жить.</w:t>
      </w:r>
      <w:r>
        <w:t xml:space="preserve"> А Подобие, это материи касается. </w:t>
      </w:r>
    </w:p>
    <w:p w14:paraId="2A942D99" w14:textId="77777777" w:rsidR="00D844EF" w:rsidRDefault="00000000">
      <w:pPr>
        <w:jc w:val="both"/>
      </w:pPr>
      <w:r>
        <w:t xml:space="preserve">И что такое Подобие, а потом уже синтез Образа и Подобия. И </w:t>
      </w:r>
      <w:r>
        <w:rPr>
          <w:b/>
          <w:bCs/>
        </w:rPr>
        <w:t>Подобие касаемо нашей телесности</w:t>
      </w:r>
      <w:r>
        <w:t xml:space="preserve">. Смотрите, мы телом живём в Доме. Мы телом учимся формировать разные частности, огнеобразы, исходя из того, что нам дал в том числе Отец, а с другой стороны, исходя из того, что есть вокруг нас – эта внешняя материя, но, по сути, это внутреннее Изначально Вышестоящего Отца. То есть мы складываем результат, например, частность, условия из того, что нам дал Отец Синтезом, Огнём, субъядерностью, чем угодно. А с другой стороны, насыщаемся разными Космосами, Архетипами, то есть их материей. Для того, чтобы это в нас синтезировалось по Образу и Подобию нашему Отцу и получилась частность, свойственная нам, или получилась часть, какой-то результат, короче. </w:t>
      </w:r>
    </w:p>
    <w:p w14:paraId="11A60D2B" w14:textId="77777777" w:rsidR="00D844EF" w:rsidRDefault="00000000">
      <w:pPr>
        <w:jc w:val="both"/>
      </w:pPr>
      <w:r>
        <w:t>И в итоге мы, когда живём, задействуя всю эту внешнюю среду и насыщаясь ею, мы фактически задействуем ИВДИВО. Только, не только ИВДИВО в целом. Да, и ИВДИВО в целом тоже на эту эпоху. А мы ещё задействуем материи, которые есть в этом ИВДИВО, архетипы, 16 видов Космосов, по-разному организованная материя. И в итоге у нас фактически складывается ИВДИВО Человека из того, что есть наше тело, ведь тело в результате вмещает всё, тело есть концентрат разных параметров, разных субстанций. И извне, что есть ИВДИВО Отца, для нас тоже внешнее, а для Отца внутреннее, и изнутри напрямую от Отца. Понимаете?</w:t>
      </w:r>
    </w:p>
    <w:p w14:paraId="2A53E225" w14:textId="77777777" w:rsidR="00D844EF" w:rsidRDefault="00000000">
      <w:pPr>
        <w:jc w:val="both"/>
        <w:rPr>
          <w:color w:val="FF0000"/>
        </w:rPr>
      </w:pPr>
      <w:r>
        <w:t xml:space="preserve">И получается, что тело, как результат, это тоже есть результат в виде Дома. Это материализованный Дом. Только это тело, которое сорганизовано с ИВДИВО. И тогда вот такое тело, сорганизованное с ИВДИВО, насыщенное разными параметрами из ИВДИВО, и называется ИВДИВО Человека. По большому счёту это тело, которое мы привыкли воспринимать, и сфера разных субстанций вокруг нас, но которые </w:t>
      </w:r>
      <w:r>
        <w:rPr>
          <w:color w:val="000000"/>
        </w:rPr>
        <w:t>свойственны нам Субъекту. Не внешняя голая материя, там какие-то поверх, такая-то субстанция, допустим, Земля на Марсе. Это нас не касается, мы другой тип материи формируем своим телом. Понимаете? И вот то, что мы на себя привлекли в виде сферы, согласовали, соорганизовались телом, где у нас пахтаются наши Части, системы, аппараты, частности - это называется ИВДИВО Человека.</w:t>
      </w:r>
      <w:r>
        <w:rPr>
          <w:color w:val="FF0000"/>
        </w:rPr>
        <w:t xml:space="preserve"> </w:t>
      </w:r>
    </w:p>
    <w:p w14:paraId="6F176FC5" w14:textId="77777777" w:rsidR="00D844EF" w:rsidRDefault="00D844EF">
      <w:pPr>
        <w:jc w:val="both"/>
        <w:rPr>
          <w:color w:val="FF0000"/>
        </w:rPr>
      </w:pPr>
    </w:p>
    <w:p w14:paraId="7127B999" w14:textId="77777777" w:rsidR="00D844EF" w:rsidRDefault="00000000">
      <w:pPr>
        <w:pStyle w:val="2"/>
        <w:spacing w:before="0"/>
      </w:pPr>
      <w:bookmarkStart w:id="4" w:name="_Toc5"/>
      <w:r>
        <w:t>Живой Космос – ИВДИВО Изначально Вышестоящего Отца</w:t>
      </w:r>
      <w:bookmarkEnd w:id="4"/>
    </w:p>
    <w:p w14:paraId="1C08051E" w14:textId="77777777" w:rsidR="00D844EF" w:rsidRDefault="00D844EF">
      <w:pPr>
        <w:jc w:val="both"/>
      </w:pPr>
    </w:p>
    <w:p w14:paraId="7AB8FDFA" w14:textId="77777777" w:rsidR="00D844EF" w:rsidRDefault="00000000">
      <w:pPr>
        <w:jc w:val="both"/>
      </w:pPr>
      <w:r>
        <w:t xml:space="preserve">И такой же внутренний ИВДИВО есть у Отца. Согласны? И когда мы, то есть, когда мы взаимодействуем, смотрим на весь Космос огромный, Космос – это материя, но это материя, соорганизованная Отцом. Мы говорим, что это его большое Тело. Мы на самом деле говорили об этом сейчас. Есть ИВДИВО в целом, которое задаёт параметры – а куда это всё развивать, как объект. Здесь объектный Синтез, объектный Огонь, тоже от Отца, но объектный. То есть это результат творения Отца. </w:t>
      </w:r>
    </w:p>
    <w:p w14:paraId="25F454DC" w14:textId="77777777" w:rsidR="00D844EF" w:rsidRDefault="00000000">
      <w:pPr>
        <w:jc w:val="both"/>
      </w:pPr>
      <w:r>
        <w:t xml:space="preserve">А есть материя, как результат работы ИВДИВО и Изначального Вышестоящего Отца в виде огромных Космосов, архетипов, Метагалактик, реальностей, планов даже материй и так далее, и так далее, вплоть до огнеобразов, субъядерности и ещё каких-то более мелких составляющих. Согласны? И эта вся материя, она ведь живая, мы так и говорим – живой Космос. По сути, живой Космос, такой 16-ричный – это и есть ИВДИВО Изначально Вышестоящего Отца, или его внутренний ИВДИВО, который развернут для нас, к которому мы обращаемся, там глядя на звёздное небо, к которому мы обращаемся, когда обращаемся к Отцу. Согласны? </w:t>
      </w:r>
    </w:p>
    <w:p w14:paraId="29684B46" w14:textId="77777777" w:rsidR="00D844EF" w:rsidRDefault="00000000">
      <w:pPr>
        <w:jc w:val="both"/>
        <w:rPr>
          <w:i/>
        </w:rPr>
      </w:pPr>
      <w:r>
        <w:t>Из зала: Л., я так понимаю, если мы каждую неделю выходим в новый</w:t>
      </w:r>
      <w:r>
        <w:rPr>
          <w:i/>
        </w:rPr>
        <w:t xml:space="preserve"> архетип, получаем Новое Рождение и Рождение Свыше, это мы пользуемся ИВДИВО Человека. А потом, когда развиваемся в этом архетипе, уже идём как Человек-Посвящённый, в общем, себя развиваем. </w:t>
      </w:r>
      <w:r>
        <w:rPr>
          <w:i/>
        </w:rPr>
        <w:lastRenderedPageBreak/>
        <w:t xml:space="preserve">Вот это ИВДИВО Человека – это первая ступень ИВДИВО, которая работает с ИВДИВО Отца данного архетипа. </w:t>
      </w:r>
    </w:p>
    <w:p w14:paraId="211C7D9F" w14:textId="77777777" w:rsidR="00D844EF" w:rsidRDefault="00000000">
      <w:pPr>
        <w:jc w:val="both"/>
      </w:pPr>
      <w:r>
        <w:t xml:space="preserve">Ну да, то есть ИВДИВО… Смотрите, архетип каждый имеет вокруг себя сферу оболочку ИВДИВО. С одной стороны, она согласована с ИВДИВО в целом, как объектом творения, а с другой стороны, это же творение Отцовское, и он творит собою. Понимаете? Мы не совсем всегда учитываем, что творение нельзя исполнить там, где нас нет, за пределами нас. А творение всегда идёт в нас. Вовне мы можем результаты развернуть, но всё равно мы разворачиваем всё равно своё поле жизни или даже ИВДИВО каждого. Понимаете? То есть всегда Отец творит принципом собою. Творение идёт внутри него. И творение, оно, кстати, направлено всегда на творение материи. Это принцип творения. Что мы творим всегда? Материю. Если что-то запредельное для материи, это уже будет Синтез. </w:t>
      </w:r>
    </w:p>
    <w:p w14:paraId="5D0BF149" w14:textId="77777777" w:rsidR="00D844EF" w:rsidRDefault="00000000">
      <w:pPr>
        <w:jc w:val="both"/>
      </w:pPr>
      <w:r>
        <w:t>И Отец творит материю в ИВДИВО каждого собою, своим телом в ИВДИВО в целом. ИВДИВО в целом вокруг него как область его творения. И своими Частями он творит соответствующие архетипы, и то, что мы называем архетипами, для Отца это его тела. Или чуть помельче это будет называться - его Части, его тела Частей, так можно сказать. И когда мы погружаемся в субстанциональность разных архетипов, выходим впервые в какой-то архетип, стяжая, то есть мы начинаем входить, углубляться в соответствующее тело - Части Изначально Вышестоящего Отца. Складывается это в голове?</w:t>
      </w:r>
    </w:p>
    <w:p w14:paraId="2E346406" w14:textId="77777777" w:rsidR="00D844EF" w:rsidRDefault="00D844EF">
      <w:pPr>
        <w:jc w:val="both"/>
      </w:pPr>
    </w:p>
    <w:p w14:paraId="2AEE003D" w14:textId="77777777" w:rsidR="00D844EF" w:rsidRDefault="00000000">
      <w:pPr>
        <w:pStyle w:val="2"/>
        <w:spacing w:before="0"/>
      </w:pPr>
      <w:bookmarkStart w:id="5" w:name="_Toc6"/>
      <w:r>
        <w:t>Наше тело – результат материализации ИВДИВО Человека</w:t>
      </w:r>
      <w:bookmarkEnd w:id="5"/>
    </w:p>
    <w:p w14:paraId="078BF7A2" w14:textId="77777777" w:rsidR="00D844EF" w:rsidRDefault="00D844EF">
      <w:pPr>
        <w:pStyle w:val="ae"/>
        <w:spacing w:after="0"/>
        <w:jc w:val="both"/>
        <w:rPr>
          <w:lang w:eastAsia="ar-SA"/>
        </w:rPr>
      </w:pPr>
    </w:p>
    <w:p w14:paraId="1FA7C2AB" w14:textId="77777777" w:rsidR="00D844EF" w:rsidRDefault="00000000">
      <w:pPr>
        <w:jc w:val="both"/>
      </w:pPr>
      <w:r>
        <w:t xml:space="preserve">И тогда получается, всё вокруг нас – это живой Космос, это живое тело Изначально Вышестоящего Отца. Но мы на это выходили, мы говорили, мы просто так не додумывали. Но если мы по Образу и Подобию, здесь мы забываем, что всё, что есть у Отца, постепенно появляется у нас. И мы даже не знаем ещё до конца, что есть у Отца на самом деле. Мы берём мерой своих восприятий. </w:t>
      </w:r>
    </w:p>
    <w:p w14:paraId="01E3D22C" w14:textId="77777777" w:rsidR="00D844EF" w:rsidRDefault="00000000">
      <w:pPr>
        <w:jc w:val="both"/>
        <w:rPr>
          <w:bCs/>
          <w:iCs/>
        </w:rPr>
      </w:pPr>
      <w:r>
        <w:t xml:space="preserve">И тогда получается, что если мы видим, что Отец вокруг является этой живой материей, это Отец, проявление его вокруг нас, то это означает что-то подобное должно быть и у нас. А где это у нас? А это наше тело. Понятно, что меньшего масштаба, мы всего лишь одна из клеточек Отца. Но это тело обязательно точно также соорганизовано, с одной стороны, с ИВДИВО каждого, но ИВДИВО каждого пока работает как накопитель в большей степени, то есть мы его не творим ещё как Отец. Мы зависим от того, что там есть, в ИВДИВО каждого. А с другой стороны, мы взаимодействуем как раз с живым Космосом, с Частями, с телами Изначального Вышестоящего Отца, с этими субстанциями, которыми мы называем архетипы. Архетипы, с точки зрения объектности, а Часть Отца и тело соответствующего, допустим, 34-му архетипу – это уже субъектное название, принадлежащий Субъекту, Изначально Вышестоящему Отцу. И мы тогда с вами что? Получается, начинаем тоже взращивать ИВДИВО, которое концентрируется в нас в виде материи тела, то есть материализованные Части, а потом ещё синтезированные в тело, но соорганизованные с </w:t>
      </w:r>
      <w:r>
        <w:rPr>
          <w:bCs/>
          <w:iCs/>
        </w:rPr>
        <w:t xml:space="preserve">ИВДИВО, внутренним ИВДИВО Изначально Вышестоящего Отца и с ИВДИВО каждого тоже одновременно. </w:t>
      </w:r>
    </w:p>
    <w:p w14:paraId="1C02905E" w14:textId="77777777" w:rsidR="00D844EF" w:rsidRDefault="00000000">
      <w:pPr>
        <w:jc w:val="both"/>
        <w:rPr>
          <w:bCs/>
          <w:iCs/>
        </w:rPr>
      </w:pPr>
      <w:r>
        <w:rPr>
          <w:bCs/>
          <w:iCs/>
        </w:rPr>
        <w:t>И тогда получается, тело, фактически - это ИВДИВО, то, что мы набрали какие-то условия, вся процессуальность складывается в этом ИВДИВО, как у нас Части работают между, собственно, уже веществом Части как итогом и самим ИВДИВО. И в этой среде у нас пахтаются и Огонь, и Дух, и Свет, Энергия, рождаются огнеобразы, рождается вещество разных Частей и тел. Всё это в итоге резюмируется в физическое тело наше, которое нам всем знакомо, сидит здесь на стульчиках.</w:t>
      </w:r>
    </w:p>
    <w:p w14:paraId="29692A56" w14:textId="77777777" w:rsidR="00D844EF" w:rsidRDefault="00000000">
      <w:pPr>
        <w:jc w:val="both"/>
        <w:rPr>
          <w:bCs/>
          <w:iCs/>
        </w:rPr>
      </w:pPr>
      <w:r>
        <w:rPr>
          <w:bCs/>
          <w:iCs/>
        </w:rPr>
        <w:t>И таким образом получается</w:t>
      </w:r>
      <w:r>
        <w:rPr>
          <w:bCs/>
          <w:iCs/>
          <w:color w:val="FF0000"/>
        </w:rPr>
        <w:t xml:space="preserve">: </w:t>
      </w:r>
      <w:r>
        <w:rPr>
          <w:bCs/>
          <w:iCs/>
          <w:color w:val="000000"/>
        </w:rPr>
        <w:t>наше тело – это результат материализации ИВДИВО Человека с участием ИВДИВО каждого и ИВДИВО в целом как коллективным ИВДИВО, объектным ИВДИВО.</w:t>
      </w:r>
      <w:r>
        <w:rPr>
          <w:bCs/>
          <w:iCs/>
        </w:rPr>
        <w:t xml:space="preserve"> Но, в принципе, это всё равно наше участие. То, что у нас складывается в Частях, какой результат мы имеем в развитии своём, это всё зависит только от нас самих. Отец нам всё даёт в полноте, чтобы расти дальше, даже гораздо больше.</w:t>
      </w:r>
    </w:p>
    <w:p w14:paraId="4289FAF6" w14:textId="77777777" w:rsidR="00D844EF" w:rsidRDefault="00000000">
      <w:pPr>
        <w:jc w:val="both"/>
        <w:rPr>
          <w:bCs/>
          <w:iCs/>
        </w:rPr>
      </w:pPr>
      <w:r>
        <w:rPr>
          <w:bCs/>
          <w:iCs/>
        </w:rPr>
        <w:lastRenderedPageBreak/>
        <w:t xml:space="preserve">И таким образом, </w:t>
      </w:r>
      <w:r>
        <w:rPr>
          <w:iCs/>
        </w:rPr>
        <w:t>ИВДИВО Человека есть обратная репликация нашего тела вовне с формированием вот такой среды, где есть и масштаб этой репликации, и насыщенность нашими частностями и всем остальным.</w:t>
      </w:r>
      <w:r>
        <w:rPr>
          <w:bCs/>
          <w:iCs/>
        </w:rPr>
        <w:t xml:space="preserve"> Единственное, что ИВДИВО Человека по своей организации, оно более глубокомерностное, чем наши тела, тем более физическое тело, тем более физика. То есть оно там внутри нашего тела, потому что у нас есть стандарт, по которому тело стоит в Доме, и оно иерархически ниже, чем Дом.</w:t>
      </w:r>
    </w:p>
    <w:p w14:paraId="426D816A" w14:textId="77777777" w:rsidR="00D844EF" w:rsidRDefault="00000000">
      <w:pPr>
        <w:jc w:val="both"/>
        <w:rPr>
          <w:bCs/>
          <w:iCs/>
        </w:rPr>
      </w:pPr>
      <w:r>
        <w:rPr>
          <w:bCs/>
          <w:iCs/>
        </w:rPr>
        <w:t xml:space="preserve">И ИВДИВО Человека – это тоже наша материализующаяся субстанция, с точки зрения ИВДИВО, выраженная в теле. И тело развёртывает ИВДИВО Человека этой обратной </w:t>
      </w:r>
      <w:r>
        <w:rPr>
          <w:bCs/>
          <w:iCs/>
          <w:color w:val="000000"/>
        </w:rPr>
        <w:t>репликацией.</w:t>
      </w:r>
      <w:r>
        <w:rPr>
          <w:bCs/>
          <w:iCs/>
          <w:color w:val="FF0000"/>
        </w:rPr>
        <w:t xml:space="preserve"> </w:t>
      </w:r>
      <w:r>
        <w:rPr>
          <w:b/>
          <w:bCs/>
          <w:iCs/>
          <w:color w:val="000000"/>
        </w:rPr>
        <w:t>Прямая репликация</w:t>
      </w:r>
      <w:r>
        <w:rPr>
          <w:iCs/>
          <w:color w:val="000000"/>
        </w:rPr>
        <w:t xml:space="preserve"> – это когда мы принимаем её от Отца. </w:t>
      </w:r>
      <w:r>
        <w:rPr>
          <w:b/>
          <w:bCs/>
          <w:iCs/>
          <w:color w:val="000000"/>
        </w:rPr>
        <w:t>Обратная</w:t>
      </w:r>
      <w:r>
        <w:rPr>
          <w:iCs/>
          <w:color w:val="000000"/>
        </w:rPr>
        <w:t xml:space="preserve"> – когда мы что-то реплицируем вокруг со всеми нашими наработками. В пределах ИВДИВО каждого начинает ещё и фиксироваться ИВДИВО</w:t>
      </w:r>
      <w:r>
        <w:rPr>
          <w:bCs/>
          <w:iCs/>
        </w:rPr>
        <w:t xml:space="preserve"> в целом, но и внутри тела. Как, понятие сложилось?</w:t>
      </w:r>
    </w:p>
    <w:p w14:paraId="7E0A955F" w14:textId="77777777" w:rsidR="00D844EF" w:rsidRDefault="00000000">
      <w:pPr>
        <w:jc w:val="both"/>
        <w:rPr>
          <w:bCs/>
          <w:i/>
          <w:iCs/>
        </w:rPr>
      </w:pPr>
      <w:r>
        <w:rPr>
          <w:bCs/>
          <w:i/>
          <w:iCs/>
        </w:rPr>
        <w:t>Из зала: Я понимаю так, что первый шаг – мы вступаем в мир человека, это 5-й мир предыдущего архетипа. А мир человека, когда мы входим в Рождение Свыше монадически, Отец фиксирует Образ Отца в Монаде и на первой Метагалактической Части, мы начинаем развивать себя с Образа Отца и пошли развиваться дальше, способствуя развитию мира человека, первого мира, но уже…</w:t>
      </w:r>
    </w:p>
    <w:p w14:paraId="771163DB" w14:textId="77777777" w:rsidR="00D844EF" w:rsidRDefault="00000000">
      <w:pPr>
        <w:jc w:val="both"/>
        <w:rPr>
          <w:bCs/>
          <w:iCs/>
        </w:rPr>
      </w:pPr>
      <w:r>
        <w:rPr>
          <w:bCs/>
          <w:iCs/>
        </w:rPr>
        <w:t>Физического мира. Мы физичная цивилизация. Да, можно так сказать.</w:t>
      </w:r>
    </w:p>
    <w:p w14:paraId="7130BC9F" w14:textId="77777777" w:rsidR="00D844EF" w:rsidRDefault="00000000">
      <w:pPr>
        <w:jc w:val="both"/>
        <w:rPr>
          <w:bCs/>
          <w:iCs/>
        </w:rPr>
      </w:pPr>
      <w:r>
        <w:rPr>
          <w:bCs/>
          <w:iCs/>
        </w:rPr>
        <w:t>То есть смотрите, если мы выходим в стяжание следующих архетипов, то чем мы туда выходим? Вначале Синтезом Изначально Вышестоящего Отца, да? Этим Синтезом Отец нас выводит за пределы той материальности, даже ИВДИВО Человека, которые у нас до этого были, вводит в следующую свою Часть, в архетип то есть, и наделяет жизнью, наделяет Образом и Подобием. И начинает формироваться у нас какая-то первичная телесность уже в других масштабах, более высоких. Совершенно верно.</w:t>
      </w:r>
    </w:p>
    <w:p w14:paraId="75C10789" w14:textId="77777777" w:rsidR="00D844EF" w:rsidRDefault="00D844EF">
      <w:pPr>
        <w:jc w:val="center"/>
        <w:rPr>
          <w:bCs/>
          <w:iCs/>
        </w:rPr>
      </w:pPr>
    </w:p>
    <w:p w14:paraId="094B02A4" w14:textId="77777777" w:rsidR="00D844EF" w:rsidRDefault="00000000">
      <w:pPr>
        <w:pStyle w:val="2"/>
        <w:spacing w:before="0"/>
      </w:pPr>
      <w:bookmarkStart w:id="6" w:name="_Toc7"/>
      <w:r>
        <w:t>Методы – результат Мероощущения, отражающие ИВДИВО Человека</w:t>
      </w:r>
      <w:bookmarkEnd w:id="6"/>
    </w:p>
    <w:p w14:paraId="1DB10866" w14:textId="77777777" w:rsidR="00D844EF" w:rsidRDefault="00D844EF">
      <w:pPr>
        <w:jc w:val="both"/>
        <w:rPr>
          <w:bCs/>
          <w:iCs/>
        </w:rPr>
      </w:pPr>
    </w:p>
    <w:p w14:paraId="2B9BFB16" w14:textId="77777777" w:rsidR="00D844EF" w:rsidRDefault="00000000">
      <w:pPr>
        <w:jc w:val="both"/>
        <w:rPr>
          <w:iCs/>
        </w:rPr>
      </w:pPr>
      <w:r>
        <w:rPr>
          <w:bCs/>
          <w:iCs/>
        </w:rPr>
        <w:t>Так я к чему это всё веду, мы ещё как-то пойдём с этим работать. Не знаю, как насчёт стяжаний, скорей всего, может быть, и сейчас при сонастройке попробуем в первой практике это сложить себе. Дело в том, что, когда мы говорим о Мероощущении и Методах как результатах Мероощущения, мы говорим о том, что происходит в ИВДИВО Человека. Давайте так. И на все остальные семинары мы не выходим из этого</w:t>
      </w:r>
      <w:r>
        <w:rPr>
          <w:iCs/>
        </w:rPr>
        <w:t xml:space="preserve"> стандарта.</w:t>
      </w:r>
    </w:p>
    <w:p w14:paraId="19FC4027" w14:textId="77777777" w:rsidR="00D844EF" w:rsidRDefault="00000000">
      <w:pPr>
        <w:jc w:val="both"/>
        <w:rPr>
          <w:bCs/>
          <w:iCs/>
        </w:rPr>
      </w:pPr>
      <w:r>
        <w:rPr>
          <w:bCs/>
          <w:iCs/>
        </w:rPr>
        <w:t>То есть, когда мы действуем сугубо телом, уже сложившимся, устоявшимся, это действие, как правило, происходит как внешнее действие и оно может легко повторяться – оно устоялось, это действие. А когда мы говорим о том, что мы что-то следующее достигаем... А вы посмотрите, на самом деле мы, живя, всё время живём чуть-чуть по-другому, каждое мгновение. А значит, мы обязательно задействуем следующую глубину субстанции Огня и Синтеза, чтобы соответствовать. Чему? Окружающим параметрам, окружающей внешней материи и ими жить. Потому что человек без внешней материи не живёт.</w:t>
      </w:r>
    </w:p>
    <w:p w14:paraId="7D35E4BE" w14:textId="77777777" w:rsidR="00D844EF" w:rsidRDefault="00000000">
      <w:pPr>
        <w:jc w:val="both"/>
        <w:rPr>
          <w:bCs/>
          <w:iCs/>
        </w:rPr>
      </w:pPr>
      <w:r>
        <w:rPr>
          <w:iCs/>
        </w:rPr>
        <w:t xml:space="preserve">А значит, нам нужно, соорганизуясь, что-то у себя в ИВДИВО Человека сделать по-другому. И значит, </w:t>
      </w:r>
      <w:r>
        <w:rPr>
          <w:b/>
          <w:bCs/>
          <w:iCs/>
        </w:rPr>
        <w:t>постоянно мы ИВДИВО Человека</w:t>
      </w:r>
      <w:r>
        <w:rPr>
          <w:iCs/>
        </w:rPr>
        <w:t xml:space="preserve"> на самом деле, не периодически, а постоянно </w:t>
      </w:r>
      <w:r>
        <w:rPr>
          <w:b/>
          <w:bCs/>
          <w:iCs/>
        </w:rPr>
        <w:t>должны что-то нарабатывать и разрабатывать.</w:t>
      </w:r>
      <w:r>
        <w:rPr>
          <w:iCs/>
        </w:rPr>
        <w:t xml:space="preserve"> И касаемо это всех Частей и всех тел абсолютно, всех 1024-х в базе.</w:t>
      </w:r>
      <w:r>
        <w:rPr>
          <w:bCs/>
          <w:iCs/>
        </w:rPr>
        <w:t xml:space="preserve"> Сейчас база 1024-ричная. Вопрос в том, что нам нужно здесь, в мозгах перестроиться на такой взгляд. И тогда то, что происходит на горизонте Методов, в Части Мероощущение – это уже на наш семинар, да? Это та процессуальность, которая у нас должна расти, развиваться, как необходимое для того, чтобы вырабатывать частности. И Мероощущение на самом деле вырабатывает все частности. Ну, специфичный Метод, это понятно. Увидели.</w:t>
      </w:r>
    </w:p>
    <w:p w14:paraId="17953F4B" w14:textId="77777777" w:rsidR="00D844EF" w:rsidRDefault="00000000">
      <w:pPr>
        <w:jc w:val="both"/>
        <w:rPr>
          <w:bCs/>
          <w:iCs/>
        </w:rPr>
      </w:pPr>
      <w:r>
        <w:rPr>
          <w:bCs/>
          <w:iCs/>
        </w:rPr>
        <w:t xml:space="preserve">Откуда берёт человек базис для того, чтобы действовать, дальше что-то новое достигать? Из ИВДИВО Человека, прежде всего. Фактически тело, взаимосвязанного с ИВДИВО каждого, а значит, и с ИВДИВО в целом. Через ячейку ИВДИВО каждого с ИВДИВО в целом мы координируемся, мы координируемся как команда в ИВДИВО в целом. Мы координируемся как </w:t>
      </w:r>
      <w:r>
        <w:rPr>
          <w:bCs/>
          <w:iCs/>
        </w:rPr>
        <w:lastRenderedPageBreak/>
        <w:t>совершенно разные по подготовке люди, Посвящённые, Служащие, Полномочные и так далее. Понимаете?</w:t>
      </w:r>
    </w:p>
    <w:p w14:paraId="53A9D3DF" w14:textId="77777777" w:rsidR="00D844EF" w:rsidRDefault="00000000">
      <w:pPr>
        <w:jc w:val="both"/>
        <w:rPr>
          <w:bCs/>
          <w:iCs/>
        </w:rPr>
      </w:pPr>
      <w:r>
        <w:rPr>
          <w:bCs/>
          <w:iCs/>
        </w:rPr>
        <w:t>Это уже коллективный Дом – ИВДИВО в целом – нас, таким образом, объединяет. А чтобы мы лично росли, развивались, мы прежде всего куда опираемся, на что? На ИВДИВО Человека. В нём происходит вся кухня жизни. Давайте так увидим. Абсолютно всё, что у нас происходит, происходит другим ракурсом ИВДИВО в ИВДИВО Человека. Как, эта мысль зашла? Есть на эту тему вопросы?</w:t>
      </w:r>
    </w:p>
    <w:p w14:paraId="3531F19F" w14:textId="77777777" w:rsidR="00D844EF" w:rsidRDefault="00000000">
      <w:pPr>
        <w:jc w:val="both"/>
        <w:rPr>
          <w:bCs/>
          <w:i/>
          <w:iCs/>
        </w:rPr>
      </w:pPr>
      <w:r>
        <w:rPr>
          <w:bCs/>
          <w:i/>
          <w:iCs/>
        </w:rPr>
        <w:t>Из зала: Очень интересно. Как будто, знаете, внутреннее - внешневнутреннее. Какое-то погружение в глубину какую-то.</w:t>
      </w:r>
    </w:p>
    <w:p w14:paraId="580F31E8" w14:textId="77777777" w:rsidR="00D844EF" w:rsidRDefault="00000000">
      <w:pPr>
        <w:jc w:val="both"/>
        <w:rPr>
          <w:bCs/>
          <w:iCs/>
        </w:rPr>
      </w:pPr>
      <w:r>
        <w:rPr>
          <w:bCs/>
          <w:iCs/>
        </w:rPr>
        <w:t>Да, по большому счёту, там даже уходит разница - внутреннее и внешнее. Там всё важно.  В ИВДИВО Человека это всё растворяется, внутреннее и внешнее. Есть просто однородная субстанция, где идут разные процессы действий. Системная организации в том числе, синтез разных Огней. Это происходит в нас. Где в нас? С точки зрения материи если смотреть – в теле, в Частях. Но Части – это уже материя. Тело – материя. А с точки зрения плюс ИВДИВО, где мы видим не только материю, но ещё и ту огненность, из которой эта материя складывается, мы будем говорить: в ИВДИВО Человека.</w:t>
      </w:r>
    </w:p>
    <w:p w14:paraId="59FA869E" w14:textId="77777777" w:rsidR="00D844EF" w:rsidRDefault="00D844EF">
      <w:pPr>
        <w:jc w:val="both"/>
        <w:rPr>
          <w:bCs/>
          <w:iCs/>
        </w:rPr>
      </w:pPr>
    </w:p>
    <w:p w14:paraId="7B0B4678" w14:textId="77777777" w:rsidR="00D844EF" w:rsidRDefault="00000000">
      <w:pPr>
        <w:pStyle w:val="2"/>
        <w:spacing w:before="0"/>
      </w:pPr>
      <w:bookmarkStart w:id="7" w:name="_Toc8"/>
      <w:r>
        <w:t>Субъектное ИВДИВО Человека</w:t>
      </w:r>
      <w:bookmarkEnd w:id="7"/>
    </w:p>
    <w:p w14:paraId="7A9B5915" w14:textId="77777777" w:rsidR="00D844EF" w:rsidRDefault="00D844EF">
      <w:pPr>
        <w:jc w:val="both"/>
        <w:rPr>
          <w:bCs/>
          <w:iCs/>
        </w:rPr>
      </w:pPr>
    </w:p>
    <w:p w14:paraId="34B5859F" w14:textId="77777777" w:rsidR="00D844EF" w:rsidRDefault="00000000">
      <w:pPr>
        <w:jc w:val="both"/>
        <w:rPr>
          <w:bCs/>
          <w:iCs/>
        </w:rPr>
      </w:pPr>
      <w:r>
        <w:rPr>
          <w:iCs/>
        </w:rPr>
        <w:t>Но ИВДИВО Человека в целом нельзя равнять с ИВДИВО каждого</w:t>
      </w:r>
      <w:r>
        <w:rPr>
          <w:b/>
          <w:bCs/>
          <w:iCs/>
        </w:rPr>
        <w:t xml:space="preserve">. </w:t>
      </w:r>
      <w:r>
        <w:rPr>
          <w:bCs/>
          <w:iCs/>
        </w:rPr>
        <w:t>Это то же самое тело со сферой Огня, Синтеза, разных функций, которые происходят, мы можем сказать, и внутри нас, и вовне нас. Но нас касаемые, организуемые нами субъектно, чтобы не уподобляться той процессуальности, которая есть у разных объектов Космоса. Там звёзды, Солнечные системы, Галактики - это объектная материя. Объектная – это значит, на неё можно воздействовать и управлять её какими-то свойствами и характеристиками.</w:t>
      </w:r>
    </w:p>
    <w:p w14:paraId="32D3FC81" w14:textId="77777777" w:rsidR="00D844EF" w:rsidRDefault="00000000">
      <w:pPr>
        <w:jc w:val="both"/>
        <w:rPr>
          <w:bCs/>
          <w:iCs/>
        </w:rPr>
      </w:pPr>
      <w:r>
        <w:rPr>
          <w:bCs/>
          <w:iCs/>
        </w:rPr>
        <w:t>А Субъект, извините… На Субъекта воздействовать мы можем как? При взаимной договорённости. Мы, конечно, можем воздействовать, но учитывая, что мы все равны пред Отцом как Субъекты. И это субъектное ИВДИВО, не объектное ИВДИВО каждого, а субъектное ИВДИВО, есть как ИВДИВО Человека вместе с телом, это всё вместе нужно рассматривать. Или тело вместе со сферой вокруг, где всё это происходит, варится, потом из этого складывается материя итогово. То есть итоговая материя – это чисто тело, но она же где-то должна рождаться. Где она рождается? В ИВДИВО Человека, в сфере, где то, что нами задействуется, то, чем мы насыщаемся, допустим, при стяжаниях, начинает применяться и участвовать в достижении результатов. Это Частности, это вещество наше, это какие-то характеристики итоговые и так далее. Как, зашла тема?</w:t>
      </w:r>
    </w:p>
    <w:p w14:paraId="098AAF3E" w14:textId="77777777" w:rsidR="00D844EF" w:rsidRDefault="00000000">
      <w:pPr>
        <w:jc w:val="both"/>
        <w:rPr>
          <w:bCs/>
          <w:i/>
          <w:iCs/>
        </w:rPr>
      </w:pPr>
      <w:r>
        <w:rPr>
          <w:bCs/>
          <w:i/>
          <w:iCs/>
        </w:rPr>
        <w:t>Из зала: Фактически получается, мы в результате этого процесса получаем новую какую-то телесность, новую материальность, как бы другого качества, получается, да?</w:t>
      </w:r>
    </w:p>
    <w:p w14:paraId="287190DA" w14:textId="77777777" w:rsidR="00D844EF" w:rsidRDefault="00000000">
      <w:pPr>
        <w:jc w:val="both"/>
        <w:rPr>
          <w:iCs/>
        </w:rPr>
      </w:pPr>
      <w:r>
        <w:rPr>
          <w:bCs/>
          <w:iCs/>
        </w:rPr>
        <w:t>Да, да-да. То есть</w:t>
      </w:r>
      <w:r>
        <w:rPr>
          <w:b/>
          <w:iCs/>
        </w:rPr>
        <w:t xml:space="preserve"> в ИВДИВО Человека формируются новые характеристики и свойства тела</w:t>
      </w:r>
      <w:r>
        <w:rPr>
          <w:bCs/>
          <w:iCs/>
        </w:rPr>
        <w:t>. Но ещё раз</w:t>
      </w:r>
      <w:r>
        <w:rPr>
          <w:iCs/>
        </w:rPr>
        <w:t xml:space="preserve"> повторю,</w:t>
      </w:r>
      <w:r>
        <w:rPr>
          <w:b/>
          <w:bCs/>
          <w:iCs/>
        </w:rPr>
        <w:t xml:space="preserve"> </w:t>
      </w:r>
      <w:r>
        <w:rPr>
          <w:iCs/>
        </w:rPr>
        <w:t>ИВДИВО Человека нужно определять как тело, которое есмь, вернее обратной репликацией выражает всё, что оно производит и всё, что накопило. Понимаете? То есть оно обратно реплицирует, причём на физику итогово в том числе, реплицирует по всем материям и на физику</w:t>
      </w:r>
      <w:r>
        <w:rPr>
          <w:bCs/>
          <w:iCs/>
        </w:rPr>
        <w:t xml:space="preserve"> в том числе. </w:t>
      </w:r>
      <w:r>
        <w:rPr>
          <w:iCs/>
        </w:rPr>
        <w:t>И тогда мы получаем, собственно, вот это</w:t>
      </w:r>
      <w:r>
        <w:rPr>
          <w:b/>
          <w:bCs/>
          <w:iCs/>
        </w:rPr>
        <w:t xml:space="preserve"> </w:t>
      </w:r>
      <w:r>
        <w:rPr>
          <w:iCs/>
        </w:rPr>
        <w:t xml:space="preserve">вещественное физическое тело, стоящее внутри ИВДИВО Человека. Увидели? </w:t>
      </w:r>
    </w:p>
    <w:p w14:paraId="27CEBEEF" w14:textId="77777777" w:rsidR="00D844EF" w:rsidRDefault="00000000">
      <w:pPr>
        <w:jc w:val="both"/>
        <w:rPr>
          <w:iCs/>
        </w:rPr>
      </w:pPr>
      <w:r>
        <w:rPr>
          <w:iCs/>
        </w:rPr>
        <w:t>А для координации со</w:t>
      </w:r>
      <w:r>
        <w:rPr>
          <w:bCs/>
          <w:iCs/>
        </w:rPr>
        <w:t xml:space="preserve"> всеми как с равными Субъектами, в том числе. Ну, с Отцом не совсем равными Субъектами. </w:t>
      </w:r>
      <w:r>
        <w:rPr>
          <w:iCs/>
        </w:rPr>
        <w:t>С Изначально Вышестоящими Аватарами Синтеза существует ИВДИВО в целом, ИВДИВО каждого, координирующее нас, и внутри которого находится тело в виде ИВДИВО Человека, так скажем, со сферой обратной репликации всех наших процессов, происходящих в этом ИВДИВО Человека, или даже в теле со всеми процессами материализации. И таким образом, собственно, нужно рассматривать человека. Вот тогда мы по Образу и Подобию.</w:t>
      </w:r>
    </w:p>
    <w:p w14:paraId="417F9218" w14:textId="77777777" w:rsidR="00D844EF" w:rsidRDefault="00000000">
      <w:pPr>
        <w:jc w:val="both"/>
        <w:rPr>
          <w:bCs/>
          <w:iCs/>
        </w:rPr>
      </w:pPr>
      <w:r>
        <w:rPr>
          <w:bCs/>
          <w:iCs/>
        </w:rPr>
        <w:t xml:space="preserve">То есть, смотрите, если сказать, что наше тело развивает только ИВДИВО каждого. ИВДИВО каждого – это объектное понятие. Согласны? Тогда наше тело становится объектным. </w:t>
      </w:r>
      <w:r>
        <w:rPr>
          <w:bCs/>
          <w:iCs/>
        </w:rPr>
        <w:lastRenderedPageBreak/>
        <w:t>Ну вот как этот компьютер, на который можно воздействовать. С окончательно заданными и реализованными характеристиками, которые как-то себя проявляют, и всё. И вот здесь развитие какое-то есть в силу там разных влияний на этот компьютер. Но тело Субъекта – это совсем другое.</w:t>
      </w:r>
    </w:p>
    <w:p w14:paraId="56147032" w14:textId="77777777" w:rsidR="00D844EF" w:rsidRDefault="00000000">
      <w:pPr>
        <w:jc w:val="both"/>
        <w:rPr>
          <w:iCs/>
        </w:rPr>
      </w:pPr>
      <w:r>
        <w:rPr>
          <w:b/>
          <w:bCs/>
          <w:iCs/>
        </w:rPr>
        <w:t xml:space="preserve">Тело Субъекта – оно свободное, прежде всего. </w:t>
      </w:r>
      <w:r>
        <w:rPr>
          <w:iCs/>
        </w:rPr>
        <w:t>То есть оно имеет право действовать, как оно желает, скажем так, как оно выбирает и определяет свои пути.</w:t>
      </w:r>
    </w:p>
    <w:p w14:paraId="692100F5" w14:textId="77777777" w:rsidR="00D844EF" w:rsidRDefault="00000000">
      <w:pPr>
        <w:jc w:val="both"/>
        <w:rPr>
          <w:bCs/>
          <w:i/>
          <w:iCs/>
        </w:rPr>
      </w:pPr>
      <w:r>
        <w:rPr>
          <w:bCs/>
          <w:i/>
          <w:iCs/>
        </w:rPr>
        <w:t>Из зала: Поэтому, мы если стяжаем Отец-Человек-Субъект. Субъект на первом уровне, потом идёт человек, потом уже Отец. Ну, это иерархически как бы.</w:t>
      </w:r>
    </w:p>
    <w:p w14:paraId="322EAC31" w14:textId="77777777" w:rsidR="00D844EF" w:rsidRDefault="00000000">
      <w:pPr>
        <w:jc w:val="both"/>
        <w:rPr>
          <w:bCs/>
          <w:iCs/>
        </w:rPr>
      </w:pPr>
      <w:r>
        <w:rPr>
          <w:bCs/>
          <w:iCs/>
        </w:rPr>
        <w:t xml:space="preserve">Ну, Субъект – это то, что есть наша свобода, наши выборы, наши эти все предпочтения, это наша огненность, когда есть вот это кипение такого Огня внутри нас. Он Отцовский и одновременно уже наш Огонь. Ну, Огонь сюда можно добавить, все субстанции, они ещё складываются. И от того, как мы мыслим, влияем на всю эту кухню внутреннего мира или внутреннего этого нашего ИВДИВО под названием ИВДИВО Человека. Мы там проявляем телом своим какие-то волевые изъявления, ещё что-то, решаем там, определяем, анализируем, то есть разные, разные процессы у нас складываются. </w:t>
      </w:r>
    </w:p>
    <w:p w14:paraId="4390B0F0" w14:textId="77777777" w:rsidR="00D844EF" w:rsidRDefault="00D844EF">
      <w:pPr>
        <w:jc w:val="both"/>
        <w:rPr>
          <w:bCs/>
          <w:iCs/>
        </w:rPr>
      </w:pPr>
    </w:p>
    <w:p w14:paraId="20E0B890" w14:textId="77777777" w:rsidR="00D844EF" w:rsidRDefault="00000000">
      <w:pPr>
        <w:pStyle w:val="2"/>
        <w:spacing w:before="0"/>
      </w:pPr>
      <w:bookmarkStart w:id="8" w:name="_Toc9"/>
      <w:r>
        <w:t>Творя Субъекта, Отец никогда до конца его не определяет</w:t>
      </w:r>
      <w:bookmarkEnd w:id="8"/>
    </w:p>
    <w:p w14:paraId="681529D4" w14:textId="77777777" w:rsidR="00D844EF" w:rsidRDefault="00D844EF">
      <w:pPr>
        <w:jc w:val="both"/>
        <w:rPr>
          <w:bCs/>
          <w:iCs/>
        </w:rPr>
      </w:pPr>
    </w:p>
    <w:p w14:paraId="0EF288BA" w14:textId="77777777" w:rsidR="00D844EF" w:rsidRDefault="00000000">
      <w:pPr>
        <w:jc w:val="both"/>
        <w:rPr>
          <w:bCs/>
          <w:iCs/>
        </w:rPr>
      </w:pPr>
      <w:r>
        <w:rPr>
          <w:bCs/>
          <w:iCs/>
        </w:rPr>
        <w:t xml:space="preserve">И в итоге что? Получается, с одной стороны, влияние на применение того Огня, который мы задействуем из своей сферы и ИВДИВО каждого в том числе. А с другой стороны, то, что происходит в этом Огне, будет характеризоваться как материализация, она будет зависеть и от нашего тела, и от того, какой Огонь и Синтез нам даёт Отец и как Отец нами выражается. А Он нами выражается Огнём и Синтезом, регулируя какие-то наши глобальные направления. Но все детали, разные состояния материи – это всё наша задача выстроить. Отец за нас это не будет делать. </w:t>
      </w:r>
      <w:r>
        <w:rPr>
          <w:b/>
          <w:iCs/>
        </w:rPr>
        <w:t>Мы этим растём – функционалом очень сложным и глубоким.</w:t>
      </w:r>
      <w:r>
        <w:rPr>
          <w:bCs/>
          <w:iCs/>
        </w:rPr>
        <w:t xml:space="preserve"> У нас эпоха Синтеза вообще-то, не забываем. Вот так мы учимся Синтезу. </w:t>
      </w:r>
    </w:p>
    <w:p w14:paraId="097411D4" w14:textId="77777777" w:rsidR="00D844EF" w:rsidRDefault="00000000">
      <w:pPr>
        <w:jc w:val="both"/>
        <w:rPr>
          <w:bCs/>
          <w:iCs/>
        </w:rPr>
      </w:pPr>
      <w:r>
        <w:rPr>
          <w:bCs/>
          <w:iCs/>
        </w:rPr>
        <w:t>И тогда получается, мы как Субъекты, нас нельзя называть… У нас есть объектные составляющие тела, как уже сформированное, допустим, чувство, которое мы просто применяем, какие-то планы из наборов разных частностей, на которые мы опираемся и действуем. То есть это какое-то время живущая в нас достигнутая нами материя, она объектная. Её можно назвать так, потому что она окончательно свершена, сложена, синтезирована. И тогда мы ею применяемся как итогом каким-то. И тоже вещество, скорей сюда тоже будет относиться.</w:t>
      </w:r>
    </w:p>
    <w:p w14:paraId="44DCA5B7" w14:textId="77777777" w:rsidR="00D844EF" w:rsidRDefault="00000000">
      <w:pPr>
        <w:jc w:val="both"/>
        <w:rPr>
          <w:bCs/>
          <w:iCs/>
        </w:rPr>
      </w:pPr>
      <w:r>
        <w:rPr>
          <w:bCs/>
          <w:iCs/>
        </w:rPr>
        <w:t>А всё остальное, это субъектное. Понимаете? И тело субъектное. Чем будут Объекты и Субъекты различаться прежде всего?  У нас ещё по Парадигме есть, в первом томе, такое положение, что когда Отец изначально творит человека и человечество, то он изначально параллельно творит ещё материю для его жизни и формирует среду, в которой он будет жить. Это то, что в ИВДИВО в целом происходит. И тогда человек, он становится, погружаясь в эту внешнюю среду, сотворённую Отцом, он начинает её задействовать собою, она частично строит его тело, то есть входит в состав его тела какими-то субстанциями.</w:t>
      </w:r>
    </w:p>
    <w:p w14:paraId="5FCE440E" w14:textId="77777777" w:rsidR="00D844EF" w:rsidRDefault="00000000">
      <w:pPr>
        <w:jc w:val="both"/>
        <w:rPr>
          <w:bCs/>
          <w:iCs/>
        </w:rPr>
      </w:pPr>
      <w:r>
        <w:rPr>
          <w:bCs/>
          <w:iCs/>
        </w:rPr>
        <w:t>И тогда можно сказать, что мы материальная единица, уже телесная, не только Огонь и мы принадлежим окружающей объектной материи. Что в нас объектное будет? То, что мы окончательно сложили. Так вот, Отец формирует когда предметы, объекты внешние для нас, например, Планету Земля, с нашей точки зрения хотя это живое существо, да? Но у неё есть, как и у нас, объектная составляющая – вот эта вся геооболочка. Твёрдая почва, водная оболочка, воздушная оболочка – это всё объектный результат живого существа по имени Планета Земля. То есть уже итоговый результат, которым и мы, в том числе, пользуемся для жизни. Это объект. Понятно, да?</w:t>
      </w:r>
    </w:p>
    <w:p w14:paraId="0715C07B" w14:textId="77777777" w:rsidR="00D844EF" w:rsidRDefault="00000000">
      <w:pPr>
        <w:jc w:val="both"/>
        <w:rPr>
          <w:iCs/>
        </w:rPr>
      </w:pPr>
      <w:r>
        <w:rPr>
          <w:iCs/>
        </w:rPr>
        <w:t>А когда Отец творит Субъекта, Он никогда до конца его не определяет, каким он должен быть. Он его творит постоянно собою. Поэтому у человека, как Субъекта, есть свобода Воли. Отсюда и всё нижестоящее, и свобода Огня, кстати.</w:t>
      </w:r>
    </w:p>
    <w:p w14:paraId="6885D7AB" w14:textId="77777777" w:rsidR="00D844EF" w:rsidRDefault="00000000">
      <w:pPr>
        <w:jc w:val="both"/>
        <w:rPr>
          <w:bCs/>
          <w:iCs/>
        </w:rPr>
      </w:pPr>
      <w:r>
        <w:rPr>
          <w:bCs/>
          <w:iCs/>
        </w:rPr>
        <w:t xml:space="preserve">Но только нужно понимать, что </w:t>
      </w:r>
      <w:r>
        <w:rPr>
          <w:b/>
          <w:iCs/>
        </w:rPr>
        <w:t>свобода – это</w:t>
      </w:r>
      <w:r>
        <w:rPr>
          <w:bCs/>
          <w:iCs/>
        </w:rPr>
        <w:t xml:space="preserve">, как вам сказать, термин, обозначающий, я бы сказала так, творческую жизнь, </w:t>
      </w:r>
      <w:r>
        <w:rPr>
          <w:b/>
          <w:iCs/>
        </w:rPr>
        <w:t xml:space="preserve">творческое применение тем, чем ты правильно или </w:t>
      </w:r>
      <w:r>
        <w:rPr>
          <w:b/>
          <w:iCs/>
        </w:rPr>
        <w:lastRenderedPageBreak/>
        <w:t>истинно состоялся.</w:t>
      </w:r>
      <w:r>
        <w:rPr>
          <w:bCs/>
          <w:iCs/>
        </w:rPr>
        <w:t xml:space="preserve"> Там, где нет истины в тебе, соответственно, Отцу, там, где нет Подобия Отцу, ты свободен быть не можешь. А у нас люди это понимают наоборот: «Что хочу, то и ворочу». Это от неграмотности и глупости, от небольшого ума, от ещё недоразвития до этих понятий. Мы не дошли до таких глубинных категорий, чтобы видеть, что свобода Воли, это, наоборот, это не то, «что хочу и ворочу», а когда ты уже сложился в полноте, то у тебя получается, как у Отца, свобода творчества, управление, применение тем, что ты достиг. Понимаете?</w:t>
      </w:r>
    </w:p>
    <w:p w14:paraId="71AFA2AB" w14:textId="77777777" w:rsidR="00D844EF" w:rsidRDefault="00000000">
      <w:pPr>
        <w:jc w:val="both"/>
        <w:rPr>
          <w:bCs/>
          <w:iCs/>
        </w:rPr>
      </w:pPr>
      <w:r>
        <w:rPr>
          <w:bCs/>
          <w:iCs/>
        </w:rPr>
        <w:t>А тем, что ты ещё не достиг и не организован, априори примениться невозможно. Невозможно примениться тем, чего в тебе нет. Но то, что ты достиг, рассматривается по качеству, по характеристикам на соответствие Отцу по Образу и Подобию. Если есть это соответствие, фактически тобою Отец продолжает творить этим соответствием Отцу всё окружающее и даже человечество. И здесь абсолютная свобода тебе даётся, поскольку ты достиг в этом каком-то положении, ну, допустим, не в какой-то Части, это много для нас, а какой-то частности, в усвоении какого-то закона того же, какую-то материю сможешь организовать, управляя этим процессом. Даже организовать творение синтезирования какой-то единицы материи, пожалуйста. Допустим, условий, нам это проще будет понять. И в этом ты свободен.</w:t>
      </w:r>
    </w:p>
    <w:p w14:paraId="7A007B5F" w14:textId="77777777" w:rsidR="00D844EF" w:rsidRDefault="00000000">
      <w:pPr>
        <w:jc w:val="both"/>
        <w:rPr>
          <w:bCs/>
          <w:iCs/>
        </w:rPr>
      </w:pPr>
      <w:r>
        <w:rPr>
          <w:bCs/>
          <w:iCs/>
        </w:rPr>
        <w:t>Но когда ты достигаешь вот такой степени свободы, ты не выпадаешь из Отца. Ты, наоборот, глубже ему соответствуешь. И тогда уже ты сам не хочешь заниматься, действовать или жить по принципу «что хочу, то и ворочу», а ты уже готов осознать и понять, что нужно действовать строго согласованно с Отцом, ибо другого в мире нет, что могло бы быть жизнеспособным.</w:t>
      </w:r>
    </w:p>
    <w:p w14:paraId="7F89D216" w14:textId="77777777" w:rsidR="00D844EF" w:rsidRDefault="00000000">
      <w:pPr>
        <w:jc w:val="both"/>
        <w:rPr>
          <w:bCs/>
          <w:iCs/>
        </w:rPr>
      </w:pPr>
      <w:r>
        <w:rPr>
          <w:bCs/>
          <w:iCs/>
        </w:rPr>
        <w:t xml:space="preserve">Всё остальное, что не соответствует Отцу в этом мире, это не жизнеспособно или же жизнеспособно на короткий период времени. Короткий – это с точки зрения Отца. Понимаете? А значит, </w:t>
      </w:r>
      <w:r>
        <w:rPr>
          <w:b/>
          <w:iCs/>
        </w:rPr>
        <w:t>когда ты получаешь истинную свободу, ты уже вместе с Отцом. И Отец тобою продолжается</w:t>
      </w:r>
      <w:r>
        <w:rPr>
          <w:bCs/>
          <w:iCs/>
        </w:rPr>
        <w:t>, ты начинаешь творить. И все твои любые действия, которые ты для себя допускаешь, они все выражают Отца тобою. Как вам тема? И правда, другой взгляд?</w:t>
      </w:r>
    </w:p>
    <w:p w14:paraId="654D8974" w14:textId="77777777" w:rsidR="00D844EF" w:rsidRDefault="00000000">
      <w:pPr>
        <w:jc w:val="both"/>
        <w:rPr>
          <w:bCs/>
          <w:iCs/>
        </w:rPr>
      </w:pPr>
      <w:r>
        <w:rPr>
          <w:bCs/>
          <w:iCs/>
        </w:rPr>
        <w:t xml:space="preserve">И почему у меня аналогия сегодня возникла с этой, этим Евангелие от Фомы? А потому что там точно так же, если вы читали эту заметочку, то там точно так же он рассуждал. Он рассуждал, не завися от других его соратников Апостолов, Учеников Христа, а он самостоятельно рассуждал. И он рассуждал из того, что проживало его тело, то, что он телом проживал. А </w:t>
      </w:r>
      <w:r>
        <w:rPr>
          <w:b/>
          <w:iCs/>
        </w:rPr>
        <w:t>тело – это Дом, где мы объединяемся внутренне с Отцом</w:t>
      </w:r>
      <w:r>
        <w:rPr>
          <w:bCs/>
          <w:iCs/>
        </w:rPr>
        <w:t xml:space="preserve">. Понимаете? </w:t>
      </w:r>
    </w:p>
    <w:p w14:paraId="6A9F23E5" w14:textId="77777777" w:rsidR="00D844EF" w:rsidRDefault="00000000">
      <w:pPr>
        <w:jc w:val="both"/>
        <w:rPr>
          <w:bCs/>
          <w:iCs/>
        </w:rPr>
      </w:pPr>
      <w:r>
        <w:rPr>
          <w:bCs/>
          <w:iCs/>
        </w:rPr>
        <w:t xml:space="preserve">Тело там, где растёт ИВДИВО Человека, это как раз для того, чтобы субъектное тело вырастало, и чтобы оно организовывалось напрямую также с внутренним ИВДИВО Изначально Вышестоящего Отца, как Субъект Субъектом. </w:t>
      </w:r>
    </w:p>
    <w:p w14:paraId="7630F296" w14:textId="77777777" w:rsidR="00D844EF" w:rsidRDefault="00000000">
      <w:pPr>
        <w:jc w:val="both"/>
        <w:rPr>
          <w:bCs/>
          <w:i/>
        </w:rPr>
      </w:pPr>
      <w:r>
        <w:rPr>
          <w:bCs/>
          <w:i/>
        </w:rPr>
        <w:t>Из зала: Да, и закладывал новые Правила, он нам закладывал новые Правила.</w:t>
      </w:r>
    </w:p>
    <w:p w14:paraId="4ED761FF" w14:textId="77777777" w:rsidR="00D844EF" w:rsidRDefault="00000000">
      <w:pPr>
        <w:jc w:val="both"/>
        <w:rPr>
          <w:bCs/>
          <w:iCs/>
        </w:rPr>
      </w:pPr>
      <w:r>
        <w:rPr>
          <w:bCs/>
          <w:iCs/>
        </w:rPr>
        <w:t>Новые Правила, да. Но на самом деле, он не только Правила закладывал, если там… Я хотела бы почитать это Евангелие, надо будет поискать где-то, если это есть. Но, даже  эти интерпретации там товарища, который указан, не Российский какой-то там философ. А было бы интересно, как это сказано было в то время.</w:t>
      </w:r>
    </w:p>
    <w:p w14:paraId="37D75711" w14:textId="77777777" w:rsidR="00D844EF" w:rsidRDefault="00D844EF">
      <w:pPr>
        <w:jc w:val="center"/>
        <w:rPr>
          <w:bCs/>
          <w:iCs/>
        </w:rPr>
      </w:pPr>
    </w:p>
    <w:p w14:paraId="5B340270" w14:textId="77777777" w:rsidR="00D844EF" w:rsidRDefault="00000000">
      <w:pPr>
        <w:pStyle w:val="2"/>
        <w:spacing w:before="0"/>
      </w:pPr>
      <w:bookmarkStart w:id="9" w:name="_Toc10"/>
      <w:r>
        <w:t>У Отца есть преемственность между разными временами</w:t>
      </w:r>
      <w:bookmarkEnd w:id="9"/>
    </w:p>
    <w:p w14:paraId="754E65AA" w14:textId="77777777" w:rsidR="00D844EF" w:rsidRDefault="00D844EF">
      <w:pPr>
        <w:jc w:val="both"/>
        <w:rPr>
          <w:bCs/>
          <w:iCs/>
        </w:rPr>
      </w:pPr>
    </w:p>
    <w:p w14:paraId="5B9F28F0" w14:textId="77777777" w:rsidR="00D844EF" w:rsidRDefault="00000000">
      <w:pPr>
        <w:jc w:val="both"/>
        <w:rPr>
          <w:bCs/>
          <w:iCs/>
        </w:rPr>
      </w:pPr>
      <w:r>
        <w:rPr>
          <w:bCs/>
          <w:iCs/>
        </w:rPr>
        <w:t>На самом деле-то у Отца всегда есть преемственность между разными временами. Отец изначально всё собою творит, закладывая сразу туда всё, мы даже когда-то об этом говорили. Он планирует огромные периоды временные, и отдавая нам эти возможности разных времён постепенно. Для нас это как эпохи. А для Отца это этап творения, но, когда это творение в нём же самом, вот оно окончательно как-то сформировано. Да, Отец тоже развивается, и эта окончательность – некая цель или некий итог будущего, он тоже развивается вместе с Отцом. Но у Отца всегда есть огромные временные отрезки, для нас это Вечностью называется, когда мы достигаем поэтапно разных уровней своего развития. И на самом деле, было бы интересно прочесть, потому что там мысли-то очень здравые.</w:t>
      </w:r>
    </w:p>
    <w:p w14:paraId="03F25489" w14:textId="77777777" w:rsidR="00D844EF" w:rsidRDefault="00000000">
      <w:pPr>
        <w:jc w:val="both"/>
        <w:rPr>
          <w:bCs/>
          <w:iCs/>
        </w:rPr>
      </w:pPr>
      <w:r>
        <w:rPr>
          <w:bCs/>
          <w:iCs/>
        </w:rPr>
        <w:lastRenderedPageBreak/>
        <w:t>И Учение Синтеза на самом деле, или Ученью Синтеза из прошлого больше соответствует вот это Учение, а не то, что все остальные Апостолы пытались, допустим, отдать в то время, как бы определяя взрастание Человека через посредников. И наверняка на тот момент и не соображали, что рост через посредников на самом деле не может он быть таким, этот рост. И это рост не для Человека, а это рост больше для Животного Царства. И скорее всего, уровень подготовки всех остальных, кто писал откровения Библии, как Ученики Христа, он не соответствовал по глубине человеческому естеству, как сейчас это требуется. Нужно понимать, что это были древние записи, их делали те, кто были подготовлены на тот момент как подготовлены. Как могли на тот момент сказать, понять и воспринять.</w:t>
      </w:r>
    </w:p>
    <w:p w14:paraId="02A1BAFA" w14:textId="77777777" w:rsidR="00D844EF" w:rsidRDefault="00000000">
      <w:pPr>
        <w:jc w:val="both"/>
        <w:rPr>
          <w:bCs/>
          <w:i/>
        </w:rPr>
      </w:pPr>
      <w:r>
        <w:rPr>
          <w:bCs/>
          <w:i/>
        </w:rPr>
        <w:t>Из зала: Они этого не видели просто.</w:t>
      </w:r>
    </w:p>
    <w:p w14:paraId="118ECCEF" w14:textId="77777777" w:rsidR="00D844EF" w:rsidRDefault="00000000">
      <w:pPr>
        <w:jc w:val="both"/>
        <w:rPr>
          <w:bCs/>
          <w:iCs/>
        </w:rPr>
      </w:pPr>
      <w:r>
        <w:rPr>
          <w:bCs/>
          <w:iCs/>
        </w:rPr>
        <w:t xml:space="preserve">Конечно, они просто не видели. А значит нечем было на перспективу глубоко по-человечески выразить какие-то следования, положения, которые нёс Иисус Христос, продолжая его Дело. Но некоторым его последователям, типа Фомы, получается это удалось. </w:t>
      </w:r>
    </w:p>
    <w:p w14:paraId="2E58A493" w14:textId="77777777" w:rsidR="00D844EF" w:rsidRDefault="00000000">
      <w:pPr>
        <w:jc w:val="both"/>
        <w:rPr>
          <w:bCs/>
          <w:iCs/>
        </w:rPr>
      </w:pPr>
      <w:r>
        <w:rPr>
          <w:bCs/>
          <w:iCs/>
        </w:rPr>
        <w:t>Но мы не все Библии имеем на самом деле. Ведь когда-то церковь отбирала Библии как уже сформированная организация, на чём-то, на каких-то принципах. И она, конечно, отбирала то, что было выгодно ей, то как тогда видели правители церкви развитие человечества. При этом глубоко участвуя в государственном деле, в государственности, являясь неотъемлемой, а то и лидирующей составляющей государства. Понимаете?</w:t>
      </w:r>
    </w:p>
    <w:p w14:paraId="19AE6B47" w14:textId="77777777" w:rsidR="00D844EF" w:rsidRDefault="00000000">
      <w:pPr>
        <w:jc w:val="both"/>
        <w:rPr>
          <w:bCs/>
          <w:i/>
        </w:rPr>
      </w:pPr>
      <w:r>
        <w:rPr>
          <w:bCs/>
          <w:i/>
        </w:rPr>
        <w:t>Из зала: Апостолов же не понимали, они плохо заканчивали жизнь, в основном. Андрей Первозванный взять и так далее, да? За счёт, из-за непонимания.</w:t>
      </w:r>
    </w:p>
    <w:p w14:paraId="53564E65" w14:textId="77777777" w:rsidR="00D844EF" w:rsidRDefault="00000000">
      <w:pPr>
        <w:jc w:val="both"/>
        <w:rPr>
          <w:bCs/>
          <w:iCs/>
        </w:rPr>
      </w:pPr>
      <w:r>
        <w:rPr>
          <w:bCs/>
          <w:iCs/>
        </w:rPr>
        <w:t>Есть подозрение, что Андрей Первозванный – это и есть Иисус Христос (</w:t>
      </w:r>
      <w:r>
        <w:rPr>
          <w:bCs/>
          <w:i/>
        </w:rPr>
        <w:t>звуки сигнала</w:t>
      </w:r>
      <w:r>
        <w:rPr>
          <w:bCs/>
          <w:iCs/>
        </w:rPr>
        <w:t>), не Апостол (</w:t>
      </w:r>
      <w:r>
        <w:rPr>
          <w:bCs/>
          <w:i/>
        </w:rPr>
        <w:t>ещё сигнал</w:t>
      </w:r>
      <w:r>
        <w:rPr>
          <w:bCs/>
          <w:iCs/>
        </w:rPr>
        <w:t>). Это вам «привет» (</w:t>
      </w:r>
      <w:r>
        <w:rPr>
          <w:bCs/>
          <w:i/>
        </w:rPr>
        <w:t>смех в зале</w:t>
      </w:r>
      <w:r>
        <w:rPr>
          <w:bCs/>
          <w:iCs/>
        </w:rPr>
        <w:t>).</w:t>
      </w:r>
    </w:p>
    <w:p w14:paraId="310A5D19" w14:textId="77777777" w:rsidR="00D844EF" w:rsidRDefault="00000000">
      <w:pPr>
        <w:jc w:val="both"/>
        <w:rPr>
          <w:bCs/>
          <w:i/>
        </w:rPr>
      </w:pPr>
      <w:r>
        <w:rPr>
          <w:bCs/>
          <w:i/>
        </w:rPr>
        <w:t>Из зала: Правильно.</w:t>
      </w:r>
    </w:p>
    <w:p w14:paraId="75A24AD7" w14:textId="77777777" w:rsidR="00D844EF" w:rsidRDefault="00000000">
      <w:pPr>
        <w:jc w:val="both"/>
        <w:rPr>
          <w:bCs/>
          <w:iCs/>
        </w:rPr>
      </w:pPr>
      <w:r>
        <w:rPr>
          <w:bCs/>
          <w:iCs/>
        </w:rPr>
        <w:t>Это вам «привет». И тот, которого мы хорошо знаем сейчас, между прочим. Но это не точно, это всё так, личное мнение. Так считайте и всё.</w:t>
      </w:r>
    </w:p>
    <w:p w14:paraId="6E1E143C" w14:textId="77777777" w:rsidR="00D844EF" w:rsidRDefault="00000000">
      <w:pPr>
        <w:jc w:val="both"/>
        <w:rPr>
          <w:bCs/>
          <w:i/>
        </w:rPr>
      </w:pPr>
      <w:r>
        <w:rPr>
          <w:bCs/>
          <w:i/>
        </w:rPr>
        <w:t>Из зала: Я когда была в Греции в храме Андрея Первозванного, это были 90-е годы. Так вот, это была голова, нам показывали, как Мория в этом храме.</w:t>
      </w:r>
    </w:p>
    <w:p w14:paraId="12FB4500" w14:textId="77777777" w:rsidR="00D844EF" w:rsidRDefault="00000000">
      <w:pPr>
        <w:jc w:val="both"/>
        <w:rPr>
          <w:bCs/>
          <w:iCs/>
        </w:rPr>
      </w:pPr>
      <w:r>
        <w:rPr>
          <w:bCs/>
          <w:iCs/>
        </w:rPr>
        <w:t>А точно ли это было, был «тот самый»? У нас же много таких, ложных артефактов дано. Более того, с точки зрения Учителей той эпохи, они многие ценные святые места и какие-то составляющие там знания, они маскировали, дабы неграмотное человечество это всё не растоптало. И почему Евангелие от Фомы вообще-то было расшифровано в каком году? Открыто, найдено. В 1945 году, если верить этим записям. То есть фактически, почти в наше время.</w:t>
      </w:r>
    </w:p>
    <w:p w14:paraId="4C92C693" w14:textId="77777777" w:rsidR="00D844EF" w:rsidRDefault="00000000">
      <w:pPr>
        <w:jc w:val="both"/>
        <w:rPr>
          <w:bCs/>
          <w:i/>
        </w:rPr>
      </w:pPr>
      <w:r>
        <w:rPr>
          <w:bCs/>
          <w:i/>
        </w:rPr>
        <w:t>Из зала: И его до этого времени не было.</w:t>
      </w:r>
    </w:p>
    <w:p w14:paraId="35D8CA5F" w14:textId="77777777" w:rsidR="00D844EF" w:rsidRDefault="00000000">
      <w:pPr>
        <w:jc w:val="both"/>
        <w:rPr>
          <w:bCs/>
          <w:iCs/>
        </w:rPr>
      </w:pPr>
      <w:r>
        <w:rPr>
          <w:bCs/>
          <w:iCs/>
        </w:rPr>
        <w:t xml:space="preserve">Скрыто было. И когда это вскрывали те, кто это знал, они понимали, что эти вещи смогут не растоптать только люди, выросшие, подготовленные истинно по-человечески, те, кто имеют уже, или взрастили в себе ценности, о которых пишет Фома. Понимаете? </w:t>
      </w:r>
    </w:p>
    <w:p w14:paraId="58D8779A" w14:textId="77777777" w:rsidR="00D844EF" w:rsidRDefault="00000000">
      <w:pPr>
        <w:jc w:val="both"/>
        <w:rPr>
          <w:bCs/>
          <w:iCs/>
        </w:rPr>
      </w:pPr>
      <w:r>
        <w:rPr>
          <w:bCs/>
          <w:iCs/>
        </w:rPr>
        <w:t>А по-другому это бы всё как у нас сейчас. Церковь, она же не принимает это Евангелие и считает его там каким-то порочным, и так далее. Извините, а кто сказал, кто прав был, в большей степени прав из Учеников Христа? Как это всё определять? А итогово это всё определяет сама жизнь. Понимаете?</w:t>
      </w:r>
    </w:p>
    <w:p w14:paraId="037127AA" w14:textId="77777777" w:rsidR="00D844EF" w:rsidRDefault="00000000">
      <w:pPr>
        <w:jc w:val="both"/>
        <w:rPr>
          <w:bCs/>
          <w:iCs/>
        </w:rPr>
      </w:pPr>
      <w:r>
        <w:rPr>
          <w:bCs/>
          <w:iCs/>
        </w:rPr>
        <w:t>И жизнь, она сама показывает, когда цивилизация растёт и развивается, кто был прав, кто не очень тем, что какие-то организации, например, религиозная церковная, они конечную жизнь имеют, потому что не могут сейчас в данное время перестроиться на прямые взаимоотношения с Отцом. У них это вообще запрещено по большому счёту, завуалировано запрещено, потому что ты там греховник или грешник постоянный и тебе не дано.</w:t>
      </w:r>
    </w:p>
    <w:p w14:paraId="270B5AA2" w14:textId="77777777" w:rsidR="00D844EF" w:rsidRDefault="00000000">
      <w:pPr>
        <w:jc w:val="both"/>
        <w:rPr>
          <w:bCs/>
          <w:i/>
        </w:rPr>
      </w:pPr>
      <w:r>
        <w:rPr>
          <w:bCs/>
          <w:i/>
        </w:rPr>
        <w:t>Из зала: И тебя сожгут на костре.</w:t>
      </w:r>
    </w:p>
    <w:p w14:paraId="79A0C354" w14:textId="77777777" w:rsidR="00D844EF" w:rsidRDefault="00000000">
      <w:pPr>
        <w:jc w:val="both"/>
        <w:rPr>
          <w:bCs/>
          <w:iCs/>
        </w:rPr>
      </w:pPr>
      <w:r>
        <w:rPr>
          <w:bCs/>
          <w:iCs/>
        </w:rPr>
        <w:t>Конечно. Или тебя анафеме предадут. Понимаете? До маразмов иногда доходя, потому что ты без церкви, в церковь без крестика приходишь, да? Потому что говоришь непотребные вещи. С какой точки зрения непотребные? Понимаете, кто больше отдалился от Иисуса Христа, получается?</w:t>
      </w:r>
    </w:p>
    <w:p w14:paraId="27725C7C" w14:textId="77777777" w:rsidR="00D844EF" w:rsidRDefault="00000000">
      <w:pPr>
        <w:jc w:val="both"/>
        <w:rPr>
          <w:bCs/>
          <w:iCs/>
        </w:rPr>
      </w:pPr>
      <w:r>
        <w:rPr>
          <w:bCs/>
          <w:iCs/>
        </w:rPr>
        <w:lastRenderedPageBreak/>
        <w:t>Тогда вопрос: кто истинно живёт Отцом? - сейчас становится. Те, кто внутри с Отцом, или те, кто обряды исполняют, извините, а внутри не обязательно ему соответствовать.</w:t>
      </w:r>
    </w:p>
    <w:p w14:paraId="6952DB55" w14:textId="77777777" w:rsidR="00D844EF" w:rsidRDefault="00000000">
      <w:pPr>
        <w:jc w:val="both"/>
        <w:rPr>
          <w:bCs/>
          <w:iCs/>
        </w:rPr>
      </w:pPr>
      <w:r>
        <w:rPr>
          <w:bCs/>
          <w:iCs/>
        </w:rPr>
        <w:t>Но ведь мы, когда выходим к Отцу, мы внутренним разворачиваемся вовне это происходит, а что у нас во внутреннем мире, чтобы дойти до Отца по Образу и Подобию? Понимаете? Значит, внутри должна быть Отцовскость как она есть, а не как кто-то определил без Отца, или вне Отца лучше.</w:t>
      </w:r>
    </w:p>
    <w:p w14:paraId="2AB5475D" w14:textId="77777777" w:rsidR="00D844EF" w:rsidRDefault="00000000">
      <w:pPr>
        <w:jc w:val="both"/>
        <w:rPr>
          <w:bCs/>
          <w:i/>
        </w:rPr>
      </w:pPr>
      <w:r>
        <w:rPr>
          <w:bCs/>
          <w:i/>
        </w:rPr>
        <w:t xml:space="preserve">Из зала: Сенат Синод в </w:t>
      </w:r>
      <w:r>
        <w:rPr>
          <w:bCs/>
          <w:i/>
          <w:lang w:val="en-US"/>
        </w:rPr>
        <w:t>I</w:t>
      </w:r>
      <w:r>
        <w:rPr>
          <w:bCs/>
          <w:i/>
        </w:rPr>
        <w:t xml:space="preserve"> веке всё это запретил, Синод церковный, всё это было запрещено.</w:t>
      </w:r>
    </w:p>
    <w:p w14:paraId="077F7B74" w14:textId="77777777" w:rsidR="00D844EF" w:rsidRDefault="00000000">
      <w:pPr>
        <w:jc w:val="both"/>
        <w:rPr>
          <w:bCs/>
          <w:iCs/>
        </w:rPr>
      </w:pPr>
      <w:r>
        <w:rPr>
          <w:bCs/>
          <w:iCs/>
        </w:rPr>
        <w:t xml:space="preserve">Понятно, запрещено. Его же распяли? Как же ему следовать теперь-то? А история, она всё проявляет как положено, объективно или истинно. </w:t>
      </w:r>
    </w:p>
    <w:p w14:paraId="40AFBB40" w14:textId="77777777" w:rsidR="00D844EF" w:rsidRDefault="00000000">
      <w:pPr>
        <w:jc w:val="both"/>
        <w:rPr>
          <w:bCs/>
          <w:iCs/>
        </w:rPr>
      </w:pPr>
      <w:r>
        <w:rPr>
          <w:bCs/>
          <w:iCs/>
        </w:rPr>
        <w:t>Мы с вами и имеем сегодня сегодняшнюю ситуацию, где на самом деле цивилизация выше только теми людьми, которые с Отцом истинно и внутренне, и внешне, по Образу и Подобию. Согласны? И материально, и огненно.</w:t>
      </w:r>
    </w:p>
    <w:p w14:paraId="30AF633D" w14:textId="77777777" w:rsidR="00D844EF" w:rsidRDefault="00000000">
      <w:pPr>
        <w:jc w:val="both"/>
        <w:rPr>
          <w:bCs/>
          <w:i/>
        </w:rPr>
      </w:pPr>
      <w:r>
        <w:rPr>
          <w:bCs/>
          <w:i/>
        </w:rPr>
        <w:t>Из зала: А можно тогда сказать, что Истина, она определяется даже самим временем или какими-то годами. Ну, то есть в какой-то период времени ты реально осознаёшь эту Истину. Знаете, почему-то вспомнила, как сожгли на костре человека, который говорил, что Земля вертится, и его надо сжечь, она не может вертеться, она стоит на трёх китах. Но прошло какое-то время, это знают даже дети в первом классе, что Планета Земля вертится вокруг своей оси и вокруг Солнца. И не для кого это уже не новость, потому что это есть Истина.</w:t>
      </w:r>
    </w:p>
    <w:p w14:paraId="537EDE98" w14:textId="77777777" w:rsidR="00D844EF" w:rsidRDefault="00000000">
      <w:pPr>
        <w:jc w:val="both"/>
        <w:rPr>
          <w:bCs/>
          <w:iCs/>
        </w:rPr>
      </w:pPr>
      <w:r>
        <w:rPr>
          <w:bCs/>
          <w:iCs/>
        </w:rPr>
        <w:t>Вот именно. И когда-нибудь вот это всё, то, что церковь несла несоответствующее Отцу, это всё так же растворится временем, историей и исчезнет из человеческой жизни.</w:t>
      </w:r>
    </w:p>
    <w:p w14:paraId="452E5957" w14:textId="77777777" w:rsidR="00D844EF" w:rsidRDefault="00000000">
      <w:pPr>
        <w:jc w:val="both"/>
        <w:rPr>
          <w:bCs/>
          <w:iCs/>
        </w:rPr>
      </w:pPr>
      <w:r>
        <w:rPr>
          <w:bCs/>
          <w:i/>
        </w:rPr>
        <w:t>Из зала: Вот как сейчас в Китае, они не понимают, что такое Душа. Это смертная казнь у них, если скажешь.</w:t>
      </w:r>
    </w:p>
    <w:p w14:paraId="1E263C91" w14:textId="77777777" w:rsidR="00D844EF" w:rsidRDefault="00000000">
      <w:pPr>
        <w:jc w:val="both"/>
        <w:rPr>
          <w:bCs/>
          <w:iCs/>
        </w:rPr>
      </w:pPr>
      <w:r>
        <w:rPr>
          <w:bCs/>
          <w:iCs/>
        </w:rPr>
        <w:t xml:space="preserve">Уже отменили, к счастью, смертную казнь. Но, тем не менее, далеко не ушли. Там же идеология соответствующая, там вопрос. Знаете, вот чем бы мы ни жили в настоящее время, </w:t>
      </w:r>
      <w:r>
        <w:rPr>
          <w:b/>
          <w:iCs/>
        </w:rPr>
        <w:t>главный вопрос не какой ты сейчас, а живёшь ли ты Отцом, чтобы расти дальше</w:t>
      </w:r>
      <w:r>
        <w:rPr>
          <w:bCs/>
          <w:iCs/>
        </w:rPr>
        <w:t xml:space="preserve">. </w:t>
      </w:r>
      <w:r>
        <w:rPr>
          <w:b/>
          <w:iCs/>
        </w:rPr>
        <w:t>Или что ты делаешь для того, чтобы расти дальше.</w:t>
      </w:r>
      <w:r>
        <w:rPr>
          <w:bCs/>
          <w:iCs/>
        </w:rPr>
        <w:t xml:space="preserve"> Вот это «что делаешь» с точки зрения Истины надо рассматривать. И вот так вся история, в том числе, вся цивилизация должна рассматриваться.</w:t>
      </w:r>
    </w:p>
    <w:p w14:paraId="3BEE57F9" w14:textId="77777777" w:rsidR="00D844EF" w:rsidRDefault="00000000">
      <w:pPr>
        <w:jc w:val="both"/>
        <w:rPr>
          <w:bCs/>
          <w:i/>
        </w:rPr>
      </w:pPr>
      <w:r>
        <w:rPr>
          <w:bCs/>
          <w:i/>
        </w:rPr>
        <w:t>Из зала: Да, даже когда принимают Указы, что существует всего два гендера, мужчина и женщина и всё остальное не есмь, ну, естественно, то в этом тоже проявление Истины Изначально Вышестоящего Отца.</w:t>
      </w:r>
    </w:p>
    <w:p w14:paraId="41B1C85E" w14:textId="77777777" w:rsidR="00D844EF" w:rsidRDefault="00000000">
      <w:pPr>
        <w:jc w:val="both"/>
        <w:rPr>
          <w:bCs/>
          <w:iCs/>
        </w:rPr>
      </w:pPr>
      <w:r>
        <w:rPr>
          <w:bCs/>
          <w:iCs/>
        </w:rPr>
        <w:t>Да. Но, с одной стороны, Указы на эту тему, я считаю, должны быть смешными, потому что это не Указами должно регламентироваться, а чем-то, Изначальностью более высокой. Но для некоторых отношений, обстановок, иногда нужны Указы.</w:t>
      </w:r>
    </w:p>
    <w:p w14:paraId="5C60A0FA" w14:textId="77777777" w:rsidR="00D844EF" w:rsidRDefault="00000000">
      <w:pPr>
        <w:jc w:val="both"/>
        <w:rPr>
          <w:bCs/>
          <w:i/>
        </w:rPr>
      </w:pPr>
      <w:r>
        <w:rPr>
          <w:bCs/>
          <w:i/>
        </w:rPr>
        <w:t>Из зала: Даже подпись свою, когда показывает.</w:t>
      </w:r>
    </w:p>
    <w:p w14:paraId="020C8711" w14:textId="77777777" w:rsidR="00D844EF" w:rsidRDefault="00000000">
      <w:pPr>
        <w:jc w:val="both"/>
        <w:rPr>
          <w:bCs/>
          <w:iCs/>
        </w:rPr>
      </w:pPr>
      <w:r>
        <w:rPr>
          <w:bCs/>
          <w:iCs/>
        </w:rPr>
        <w:t>Совершенно, верно.</w:t>
      </w:r>
    </w:p>
    <w:p w14:paraId="35A64E66" w14:textId="77777777" w:rsidR="00D844EF" w:rsidRDefault="00000000">
      <w:pPr>
        <w:jc w:val="both"/>
        <w:rPr>
          <w:bCs/>
          <w:i/>
        </w:rPr>
      </w:pPr>
      <w:r>
        <w:rPr>
          <w:bCs/>
          <w:i/>
        </w:rPr>
        <w:t>Из зала: И все захлопали, сидели там, в аудитории, да.</w:t>
      </w:r>
    </w:p>
    <w:p w14:paraId="481A73E0" w14:textId="77777777" w:rsidR="00D844EF" w:rsidRDefault="00000000">
      <w:pPr>
        <w:jc w:val="both"/>
        <w:rPr>
          <w:bCs/>
          <w:iCs/>
        </w:rPr>
      </w:pPr>
      <w:r>
        <w:rPr>
          <w:bCs/>
          <w:iCs/>
        </w:rPr>
        <w:t>Хорошо.</w:t>
      </w:r>
    </w:p>
    <w:p w14:paraId="39DC3A88" w14:textId="77777777" w:rsidR="00D844EF" w:rsidRDefault="00000000">
      <w:pPr>
        <w:jc w:val="both"/>
        <w:rPr>
          <w:bCs/>
          <w:i/>
        </w:rPr>
      </w:pPr>
      <w:r>
        <w:rPr>
          <w:bCs/>
          <w:i/>
        </w:rPr>
        <w:t>Из зала: Потому, что они это всё понимают.</w:t>
      </w:r>
    </w:p>
    <w:p w14:paraId="50BE4B4C" w14:textId="77777777" w:rsidR="00D844EF" w:rsidRDefault="00000000">
      <w:pPr>
        <w:jc w:val="both"/>
        <w:rPr>
          <w:bCs/>
          <w:i/>
        </w:rPr>
      </w:pPr>
      <w:r>
        <w:rPr>
          <w:bCs/>
          <w:i/>
        </w:rPr>
        <w:t>Из зала: Хотя, казалось бы, да, маразм, да, хоть что делай.</w:t>
      </w:r>
    </w:p>
    <w:p w14:paraId="2F5B7EEC" w14:textId="77777777" w:rsidR="00D844EF" w:rsidRDefault="00000000">
      <w:pPr>
        <w:jc w:val="both"/>
        <w:rPr>
          <w:bCs/>
          <w:iCs/>
        </w:rPr>
      </w:pPr>
      <w:r>
        <w:rPr>
          <w:bCs/>
          <w:iCs/>
        </w:rPr>
        <w:t>Маразм, но представьте, это какие должны быть мозги, какая должна быть позиция Наблюдателя, чтобы себе определить: мир, он таков, какой я его делаю и «фиолетово мне на Отца». Понимаете? Вот это невосприятие объективной Истины, которая едина для всех, что мир, извините, не тобою сотворён. Это ж какая гордыня в итоге должна быть, чтобы утверждать, что мир таков, какой я. Вокруг тебя и ты внутри вот этим телом такой, какой ты себя сам сотворил. Им, скорее всего, слишком они выпали из Отца и уже сложно вообще вот эти фундаментальные вещи воспринимать.</w:t>
      </w:r>
    </w:p>
    <w:p w14:paraId="6420F52E" w14:textId="77777777" w:rsidR="00D844EF" w:rsidRDefault="00000000">
      <w:pPr>
        <w:jc w:val="both"/>
        <w:rPr>
          <w:bCs/>
          <w:iCs/>
        </w:rPr>
      </w:pPr>
      <w:r>
        <w:rPr>
          <w:bCs/>
          <w:iCs/>
        </w:rPr>
        <w:t>Но здесь, скорее всего, причина в другом – это другой формат жизни.</w:t>
      </w:r>
    </w:p>
    <w:p w14:paraId="5F6AD08F" w14:textId="77777777" w:rsidR="00D844EF" w:rsidRDefault="00000000">
      <w:pPr>
        <w:jc w:val="both"/>
        <w:rPr>
          <w:bCs/>
          <w:i/>
        </w:rPr>
      </w:pPr>
      <w:r>
        <w:rPr>
          <w:bCs/>
          <w:i/>
        </w:rPr>
        <w:t>Из зала: Или воспитание.</w:t>
      </w:r>
    </w:p>
    <w:p w14:paraId="1FCFD88A" w14:textId="77777777" w:rsidR="00D844EF" w:rsidRDefault="00000000">
      <w:pPr>
        <w:jc w:val="both"/>
        <w:rPr>
          <w:bCs/>
          <w:iCs/>
        </w:rPr>
      </w:pPr>
      <w:r>
        <w:rPr>
          <w:bCs/>
          <w:iCs/>
        </w:rPr>
        <w:t>Животные живут таким образом. Да.</w:t>
      </w:r>
    </w:p>
    <w:p w14:paraId="03B2F0C4" w14:textId="77777777" w:rsidR="00D844EF" w:rsidRDefault="00000000">
      <w:pPr>
        <w:jc w:val="both"/>
        <w:rPr>
          <w:bCs/>
          <w:i/>
        </w:rPr>
      </w:pPr>
      <w:r>
        <w:rPr>
          <w:bCs/>
          <w:i/>
        </w:rPr>
        <w:lastRenderedPageBreak/>
        <w:t>Из зала: Предположу, что это воспитание. Всё-таки, здесь эти немаловажные вещи, играет именно воспитание.</w:t>
      </w:r>
    </w:p>
    <w:p w14:paraId="02CB3F63" w14:textId="77777777" w:rsidR="00D844EF" w:rsidRDefault="00000000">
      <w:pPr>
        <w:jc w:val="both"/>
        <w:rPr>
          <w:bCs/>
          <w:iCs/>
        </w:rPr>
      </w:pPr>
      <w:r>
        <w:rPr>
          <w:bCs/>
          <w:iCs/>
        </w:rPr>
        <w:t>А воспитание откуда идёт? А воспитание идёт из формата жизни нечеловеческим ракурсом, когда это исторически так сложилось, из поколения в поколение передаётся, что «мы – самая великая нация», хотя у той нации возраста «с гулькин нос». Россия, тот же Иран, те же персы все, они же намного, как нации взрослее. Взрослее Духом в том числе, и там многое что видят отсюда.</w:t>
      </w:r>
    </w:p>
    <w:p w14:paraId="4A4B6493" w14:textId="77777777" w:rsidR="00D844EF" w:rsidRDefault="00000000">
      <w:pPr>
        <w:pStyle w:val="2"/>
        <w:spacing w:before="0"/>
        <w:ind w:firstLine="0"/>
      </w:pPr>
      <w:bookmarkStart w:id="10" w:name="_Toc11"/>
      <w:r>
        <w:t>Возраст Духа даёт Мудрость</w:t>
      </w:r>
      <w:bookmarkEnd w:id="10"/>
    </w:p>
    <w:p w14:paraId="495E2A4E" w14:textId="77777777" w:rsidR="00D844EF" w:rsidRDefault="00D844EF">
      <w:pPr>
        <w:jc w:val="both"/>
        <w:rPr>
          <w:bCs/>
          <w:iCs/>
        </w:rPr>
      </w:pPr>
    </w:p>
    <w:p w14:paraId="3C89C715" w14:textId="77777777" w:rsidR="00D844EF" w:rsidRDefault="00000000">
      <w:pPr>
        <w:jc w:val="both"/>
        <w:rPr>
          <w:bCs/>
          <w:iCs/>
        </w:rPr>
      </w:pPr>
      <w:r>
        <w:rPr>
          <w:bCs/>
          <w:iCs/>
        </w:rPr>
        <w:t>Возраст Духа ведь даёт Мудрость. Понимаете? Если есть взрослость в Духе, вопрос не количества и не, скажем так, этого Духа, сколько ты его накопил. А возраст будет определяться степенью совершенства этого Духа относительно Отцу по Образу и Подобию. И представь, ну если брать коллективный Дух, то он древний-древний Дух, который копился долго-долго, там пестовался разными цивилизационными условиями, взрастал. Причём это всё, конечно, на каждого человека в этой нации влияет. И в итоге, наверное, стоит прислушаться. А само поведение, когда я могу сказать: «Папа, а я генерал!», потому что я нахлобучил генеральную шапку. Это ровно детский сад. Вот увидьте это таким образом.</w:t>
      </w:r>
    </w:p>
    <w:p w14:paraId="0CA734D1" w14:textId="77777777" w:rsidR="00D844EF" w:rsidRDefault="00000000">
      <w:pPr>
        <w:jc w:val="both"/>
        <w:rPr>
          <w:bCs/>
          <w:iCs/>
        </w:rPr>
      </w:pPr>
      <w:r>
        <w:rPr>
          <w:bCs/>
          <w:iCs/>
        </w:rPr>
        <w:t>И вот это всё мы сейчас видим в окружающем мире как примеры детскости Духа наших соседей землян, людей всей нашей человеческой цивилизации, большая часть находится на возрасте Духа от двух до пяти лет. Что дети в этот момент делают? Что угодно: и со спичками играют, и эгоистами являются, и дерутся непомерно. У них ещё не воспитано вот это уважение ценности жизни в другом, не воспитана Отцовскость ещё.</w:t>
      </w:r>
    </w:p>
    <w:p w14:paraId="05A1F4A5" w14:textId="77777777" w:rsidR="00D844EF" w:rsidRDefault="00000000">
      <w:pPr>
        <w:jc w:val="both"/>
        <w:rPr>
          <w:bCs/>
          <w:iCs/>
        </w:rPr>
      </w:pPr>
      <w:r>
        <w:rPr>
          <w:bCs/>
          <w:iCs/>
        </w:rPr>
        <w:t>И, с одной стороны, это объяснимо, но извините, эту ситуацию нужно выравнивать, и растить взрослость Духа всех землян, потому что это опасно для жизни самой же цивилизации.</w:t>
      </w:r>
    </w:p>
    <w:p w14:paraId="313312B1" w14:textId="77777777" w:rsidR="00D844EF" w:rsidRDefault="00000000">
      <w:pPr>
        <w:jc w:val="both"/>
        <w:rPr>
          <w:bCs/>
          <w:i/>
        </w:rPr>
      </w:pPr>
      <w:r>
        <w:rPr>
          <w:bCs/>
          <w:i/>
        </w:rPr>
        <w:t>Из зала: Да, у них эти пути вернуться.</w:t>
      </w:r>
    </w:p>
    <w:p w14:paraId="0F60E559" w14:textId="77777777" w:rsidR="00D844EF" w:rsidRDefault="00000000">
      <w:pPr>
        <w:jc w:val="both"/>
        <w:rPr>
          <w:bCs/>
          <w:iCs/>
        </w:rPr>
      </w:pPr>
      <w:r>
        <w:rPr>
          <w:bCs/>
          <w:iCs/>
        </w:rPr>
        <w:t>Конечно.</w:t>
      </w:r>
    </w:p>
    <w:p w14:paraId="134B4108" w14:textId="77777777" w:rsidR="00D844EF" w:rsidRDefault="00000000">
      <w:pPr>
        <w:jc w:val="both"/>
        <w:rPr>
          <w:bCs/>
          <w:i/>
        </w:rPr>
      </w:pPr>
      <w:r>
        <w:rPr>
          <w:bCs/>
          <w:i/>
        </w:rPr>
        <w:t>Из зала: А мы для них особенные, …особенные. Они даже не понимают нас совсем.</w:t>
      </w:r>
    </w:p>
    <w:p w14:paraId="490A7E23" w14:textId="77777777" w:rsidR="00D844EF" w:rsidRDefault="00000000">
      <w:pPr>
        <w:jc w:val="both"/>
        <w:rPr>
          <w:bCs/>
          <w:iCs/>
        </w:rPr>
      </w:pPr>
      <w:r>
        <w:rPr>
          <w:bCs/>
          <w:iCs/>
        </w:rPr>
        <w:t>А там понять нечем. Нечем понять, просто. Понимаете, снизу глядя, смотрите, детки двух лет: «Мама, хочу игрушку». «У папы денег нет». «Нет, я хочу, мне плевать, что денег нет». И вот такое поведение «я хочу», «что хочу, то и делаю», оно чисто детское, в том числе по Духу. Увидели тему?</w:t>
      </w:r>
    </w:p>
    <w:p w14:paraId="3295E154" w14:textId="77777777" w:rsidR="00D844EF" w:rsidRDefault="00000000">
      <w:pPr>
        <w:jc w:val="both"/>
        <w:rPr>
          <w:bCs/>
          <w:i/>
        </w:rPr>
      </w:pPr>
      <w:r>
        <w:rPr>
          <w:bCs/>
          <w:i/>
        </w:rPr>
        <w:t>Из зала: Да.</w:t>
      </w:r>
    </w:p>
    <w:p w14:paraId="3AF21A79" w14:textId="77777777" w:rsidR="00D844EF" w:rsidRDefault="00000000">
      <w:pPr>
        <w:jc w:val="both"/>
        <w:rPr>
          <w:bCs/>
          <w:i/>
        </w:rPr>
      </w:pPr>
      <w:r>
        <w:rPr>
          <w:bCs/>
          <w:i/>
        </w:rPr>
        <w:t>Из зала: Несоизмеримое оно здесь.</w:t>
      </w:r>
    </w:p>
    <w:p w14:paraId="74EE6E51" w14:textId="77777777" w:rsidR="00D844EF" w:rsidRDefault="00000000">
      <w:pPr>
        <w:jc w:val="both"/>
        <w:rPr>
          <w:bCs/>
          <w:iCs/>
        </w:rPr>
      </w:pPr>
      <w:r>
        <w:rPr>
          <w:bCs/>
          <w:iCs/>
        </w:rPr>
        <w:t xml:space="preserve">Да, но ведь </w:t>
      </w:r>
      <w:r>
        <w:rPr>
          <w:b/>
          <w:iCs/>
        </w:rPr>
        <w:t>у нас итоговое состояние тела, оно формируется чем? Духо-веществом</w:t>
      </w:r>
      <w:r>
        <w:rPr>
          <w:bCs/>
          <w:iCs/>
        </w:rPr>
        <w:t>, да? Подкрепляется духовеществом, где Огонь держит все Стандарты этого духовещества. Ну, Огонь, Дух, Свет, Энергия, это понятно. Значит, нужно много Духа и Дух должен быть организован правильно, чтобы вообще это тело созрело. Грубо говоря, чтобы Тело всей человеческой цивилизации, как единое, чтобы оно созрело Духом, его нужно правильно организовать. И это организация и политическая, и военная, и законодательная какая-то там, конституциональная, с учётом всех Конституций всех государств и так далее, и так далее. И конфедеративность здесь должна быть воспитана, и мировоззренческость, и парадигмальность с философскостью, то есть всё, что в нас сейчас ИВДИВО несёт организациями ИВДИВО – это то будущее, что будет обязательно, должно присутствовать в организации всей нашей цивилизации. Не просто в организации, а в явлении жизни всей цивилизации.</w:t>
      </w:r>
    </w:p>
    <w:p w14:paraId="7A0B1BDF" w14:textId="77777777" w:rsidR="00D844EF" w:rsidRDefault="00000000">
      <w:pPr>
        <w:jc w:val="both"/>
        <w:rPr>
          <w:bCs/>
          <w:iCs/>
        </w:rPr>
      </w:pPr>
      <w:r>
        <w:rPr>
          <w:bCs/>
          <w:iCs/>
        </w:rPr>
        <w:t>Мы сейчас как пионеры должны это пробивать. Если вы видите масштабы - а куда мы живём Учением Синтеза, вам будет понятнее ценность дел, которые вы собой являете, причём внутри себя складываете. Вопрос не только внешних дел. Внешние, они быстро могут завершиться, хотя есть дела важные, которые на эпохе оставляют какое-то наследие.</w:t>
      </w:r>
    </w:p>
    <w:p w14:paraId="1739435C" w14:textId="77777777" w:rsidR="00D844EF" w:rsidRDefault="00000000">
      <w:pPr>
        <w:jc w:val="both"/>
        <w:rPr>
          <w:bCs/>
          <w:iCs/>
        </w:rPr>
      </w:pPr>
      <w:r>
        <w:rPr>
          <w:bCs/>
          <w:iCs/>
        </w:rPr>
        <w:t xml:space="preserve">А вначале внутри нужно отстроиться. Вот это «внутри» – это ИВДИВО Человека опять. Понимаете, чем мы занимаемся? То есть мы себя планомерно, постепенно выстраиваем и Огнём, и Духом, и Светом, Энергией на вот эту организацию Отцовскую по Образу и Подобию. Но вы </w:t>
      </w:r>
      <w:r>
        <w:rPr>
          <w:bCs/>
          <w:iCs/>
        </w:rPr>
        <w:lastRenderedPageBreak/>
        <w:t>сейчас эту фразу, слыша не в первый раз, слышите уже по-другому, более глубоко. Согласны? Согласны.</w:t>
      </w:r>
    </w:p>
    <w:p w14:paraId="0AD9D1F4" w14:textId="77777777" w:rsidR="00D844EF" w:rsidRDefault="00000000">
      <w:pPr>
        <w:jc w:val="both"/>
        <w:rPr>
          <w:bCs/>
          <w:iCs/>
        </w:rPr>
      </w:pPr>
      <w:r>
        <w:rPr>
          <w:bCs/>
          <w:iCs/>
        </w:rPr>
        <w:t xml:space="preserve">Давайте, вот примерно эта тема, но мы не будем выходить из этой темы. Я бы сказала, что </w:t>
      </w:r>
      <w:r>
        <w:rPr>
          <w:b/>
          <w:iCs/>
        </w:rPr>
        <w:t>в этой теме - ИВДИВО Человека, отношений с Отцом, нам нужно оставаться всю остальную эпоху</w:t>
      </w:r>
      <w:r>
        <w:rPr>
          <w:bCs/>
          <w:iCs/>
        </w:rPr>
        <w:t>. Никакие Синтезы это не завершат, прошли, и семинары завершаются, да, а никакие стандарты не завершатся в этой теме. Это вот тот Базис правильной нашей позиции и отношений с Отцом, и без этого никак, где Отец, когда люди будут спрашивать, люди – дети маленькие, как дети маленькие, будут спрашивать: «Ну, где он? Покажи мне этого Отца. Мне хочется его видеть, но я его не вижу.». Что вы можете ответить?</w:t>
      </w:r>
    </w:p>
    <w:p w14:paraId="61583396" w14:textId="77777777" w:rsidR="00D844EF" w:rsidRDefault="00000000">
      <w:pPr>
        <w:jc w:val="both"/>
        <w:rPr>
          <w:bCs/>
          <w:i/>
        </w:rPr>
      </w:pPr>
      <w:r>
        <w:rPr>
          <w:bCs/>
          <w:i/>
        </w:rPr>
        <w:t>Из зала: Он в тебе.</w:t>
      </w:r>
    </w:p>
    <w:p w14:paraId="0FBFF94E" w14:textId="77777777" w:rsidR="00D844EF" w:rsidRDefault="00000000">
      <w:pPr>
        <w:jc w:val="both"/>
        <w:rPr>
          <w:bCs/>
          <w:iCs/>
        </w:rPr>
      </w:pPr>
      <w:r>
        <w:rPr>
          <w:bCs/>
          <w:iCs/>
        </w:rPr>
        <w:t>В тебе. И где он там сидит? Какой абракадаброй сидит во мне? Как это достать, увидеть и посмотреть, что во мне есть? Что можно ответить?</w:t>
      </w:r>
    </w:p>
    <w:p w14:paraId="52CBE9D2" w14:textId="77777777" w:rsidR="00D844EF" w:rsidRDefault="00000000">
      <w:pPr>
        <w:jc w:val="both"/>
        <w:rPr>
          <w:bCs/>
          <w:i/>
        </w:rPr>
      </w:pPr>
      <w:r>
        <w:rPr>
          <w:bCs/>
          <w:i/>
        </w:rPr>
        <w:t>Из зала: Отец везде.</w:t>
      </w:r>
    </w:p>
    <w:p w14:paraId="73D5F7E0" w14:textId="77777777" w:rsidR="00D844EF" w:rsidRDefault="00000000">
      <w:pPr>
        <w:jc w:val="both"/>
        <w:rPr>
          <w:bCs/>
          <w:i/>
        </w:rPr>
      </w:pPr>
      <w:r>
        <w:rPr>
          <w:bCs/>
          <w:i/>
        </w:rPr>
        <w:t>Из зала: Ты и есть Отец.</w:t>
      </w:r>
    </w:p>
    <w:p w14:paraId="72933D5D" w14:textId="77777777" w:rsidR="00D844EF" w:rsidRDefault="00000000">
      <w:pPr>
        <w:pStyle w:val="2"/>
        <w:spacing w:before="0"/>
      </w:pPr>
      <w:bookmarkStart w:id="11" w:name="_Toc12"/>
      <w:r>
        <w:t>Разный подход к жизням – человеческий и животный мир</w:t>
      </w:r>
      <w:bookmarkEnd w:id="11"/>
    </w:p>
    <w:p w14:paraId="15A615B2" w14:textId="77777777" w:rsidR="00D844EF" w:rsidRDefault="00D844EF">
      <w:pPr>
        <w:jc w:val="both"/>
        <w:rPr>
          <w:b/>
          <w:i/>
        </w:rPr>
      </w:pPr>
    </w:p>
    <w:p w14:paraId="1F9AF959" w14:textId="77777777" w:rsidR="00D844EF" w:rsidRDefault="00000000">
      <w:pPr>
        <w:jc w:val="both"/>
        <w:rPr>
          <w:bCs/>
          <w:iCs/>
        </w:rPr>
      </w:pPr>
      <w:r>
        <w:rPr>
          <w:bCs/>
          <w:iCs/>
        </w:rPr>
        <w:t xml:space="preserve">Да. Только не каждому человеку так можно сказать, по сознанию. Некоторые впадут в гордыню, если не будет достаточной глубины взаимодействия с Отцом. Поэтому я на первом Синтезе стараюсь это не говорить, или говорить только после глубокого объяснения, когда группа входит. Иначе «я есть Отец», но если ты Истина без Отца, на самом деле, то будет это повторением ангельских, демонских отношений – «что хочу, то и ворочу, раз я Отец». </w:t>
      </w:r>
    </w:p>
    <w:p w14:paraId="175CA134" w14:textId="77777777" w:rsidR="00D844EF" w:rsidRDefault="00000000">
      <w:pPr>
        <w:jc w:val="both"/>
        <w:rPr>
          <w:bCs/>
          <w:iCs/>
        </w:rPr>
      </w:pPr>
      <w:r>
        <w:rPr>
          <w:bCs/>
          <w:iCs/>
        </w:rPr>
        <w:t xml:space="preserve">Это вот детский сад и буйность. Даже это не детский сад. Детский сад – это люди. Понимаете? А есть животные формы жизни, которые принципиально </w:t>
      </w:r>
      <w:r>
        <w:rPr>
          <w:iCs/>
        </w:rPr>
        <w:t>не люди, где у них цель другая, где нет взаимодействия с Отцом, где жизнь в Матери и</w:t>
      </w:r>
      <w:r>
        <w:rPr>
          <w:bCs/>
          <w:iCs/>
        </w:rPr>
        <w:t xml:space="preserve"> в материи только. Никаких там запредельных этих не существует для них.</w:t>
      </w:r>
    </w:p>
    <w:p w14:paraId="57A10182" w14:textId="77777777" w:rsidR="00D844EF" w:rsidRDefault="00000000">
      <w:pPr>
        <w:jc w:val="both"/>
        <w:rPr>
          <w:bCs/>
          <w:iCs/>
        </w:rPr>
      </w:pPr>
      <w:r>
        <w:rPr>
          <w:bCs/>
          <w:iCs/>
        </w:rPr>
        <w:t xml:space="preserve">У нас, к сожалению, некоторые люди, бывают всякие вкрапления опыта у людей животного характера, и они говорят: «Что ты мне тут рассказываешь? Дай мне пощупать, тогда я поверю». </w:t>
      </w:r>
    </w:p>
    <w:p w14:paraId="56C3CC37" w14:textId="77777777" w:rsidR="00D844EF" w:rsidRDefault="00000000">
      <w:pPr>
        <w:jc w:val="both"/>
        <w:rPr>
          <w:bCs/>
          <w:iCs/>
        </w:rPr>
      </w:pPr>
      <w:r>
        <w:rPr>
          <w:bCs/>
          <w:iCs/>
        </w:rPr>
        <w:t>Наоборот, Вера начинает допускать что-то новое и ты складываешь себе то, чего не было, что пощупать раньше не мог, что увидеть не мог. Это совсем другой подход к жизням – человеческий и животный мир. Но животное, он вообще не принимает Отца, есть только материя. Там и Мать по-настоящему не принимают, потому что, чтоб воспринять Мать, нужно воспринять Отца как Источник. Вот так увидьте. И они всегда дружат между собой, как минимум, а то ещё и семейными парами являются. Допустим, Изначально Вышестоящий Отец – Изначально Вышестоящая Мать.</w:t>
      </w:r>
    </w:p>
    <w:p w14:paraId="307E3AB7" w14:textId="77777777" w:rsidR="00D844EF" w:rsidRDefault="00000000">
      <w:pPr>
        <w:jc w:val="both"/>
        <w:rPr>
          <w:bCs/>
          <w:iCs/>
        </w:rPr>
      </w:pPr>
      <w:r>
        <w:rPr>
          <w:bCs/>
          <w:iCs/>
        </w:rPr>
        <w:t>А вот если только Мать как природа, как материя воспринимается, это половинчатое восприятие, и то оно недостаточное. Оно складывается как потребительство. «Есть материя, я это беру, и моя задача по жизни – набрать материи ровно столько, чтобы мне было комфортно». Принцип животной жизни. Всё, другого ничего нет.</w:t>
      </w:r>
    </w:p>
    <w:p w14:paraId="759F450F" w14:textId="77777777" w:rsidR="00D844EF" w:rsidRDefault="00000000">
      <w:pPr>
        <w:jc w:val="both"/>
        <w:rPr>
          <w:bCs/>
          <w:iCs/>
        </w:rPr>
      </w:pPr>
      <w:r>
        <w:rPr>
          <w:bCs/>
          <w:iCs/>
        </w:rPr>
        <w:t xml:space="preserve">И если посмотрим на некоторых людей, животный дух присутствует, потому что сам принцип жизни, сама жизнь планируется такими людьми только материальным ростом и никаким другим. А чем ещё? Задашь вопрос, они удивляются. «Что тебе надо? Я тебя кормлю, я тебя обеспечиваю», – это некоторые мужчины жёнам своим говорят, да?  «Сиди дома и радуйся вот этим тарелкам, горшкам, посуде, мебели, вот этому всему убранству, огромным домам, возможности поехать куда-то на курорт. Сиди и радуйся, больше тебе ничего не надо. Вот я определил, а ты этим живёшь и пользуешься». Это нарушение свободы Воли, соподчинение себе, поставление в зависимость материальную и всё – животное отношение. И у нас не все, к счастью, олигархи таким образом живут. Есть жёны очень продвинутые, семья человечная, которая служит другим людям. </w:t>
      </w:r>
    </w:p>
    <w:p w14:paraId="7A2954B2" w14:textId="77777777" w:rsidR="00D844EF" w:rsidRDefault="00000000">
      <w:pPr>
        <w:jc w:val="both"/>
        <w:rPr>
          <w:bCs/>
          <w:iCs/>
        </w:rPr>
      </w:pPr>
      <w:r>
        <w:rPr>
          <w:bCs/>
          <w:iCs/>
        </w:rPr>
        <w:t>То есть чем отличается уже</w:t>
      </w:r>
      <w:r>
        <w:rPr>
          <w:iCs/>
        </w:rPr>
        <w:t xml:space="preserve"> Человека</w:t>
      </w:r>
      <w:r>
        <w:rPr>
          <w:bCs/>
          <w:iCs/>
        </w:rPr>
        <w:t xml:space="preserve"> от животного мира? Он </w:t>
      </w:r>
      <w:r>
        <w:rPr>
          <w:iCs/>
        </w:rPr>
        <w:t>служит</w:t>
      </w:r>
      <w:r>
        <w:rPr>
          <w:bCs/>
          <w:iCs/>
        </w:rPr>
        <w:t xml:space="preserve"> другим людям на основе свободы Воли каждого и равенства каждого, но иерархической разницей каждого пред Отцом, то есть материально-телесная разница при подготовке. И это кардинально то, что отсутствует в животном мире. Есть?</w:t>
      </w:r>
    </w:p>
    <w:p w14:paraId="1EA3216F" w14:textId="77777777" w:rsidR="00D844EF" w:rsidRDefault="00000000">
      <w:pPr>
        <w:pStyle w:val="2"/>
        <w:spacing w:before="0"/>
      </w:pPr>
      <w:bookmarkStart w:id="12" w:name="_Toc13"/>
      <w:r>
        <w:lastRenderedPageBreak/>
        <w:t>Чтобы войти в Мероощущение, придётся мерить всё</w:t>
      </w:r>
      <w:bookmarkEnd w:id="12"/>
    </w:p>
    <w:p w14:paraId="73466109" w14:textId="77777777" w:rsidR="00D844EF" w:rsidRDefault="00D844EF">
      <w:pPr>
        <w:jc w:val="both"/>
        <w:rPr>
          <w:bCs/>
          <w:iCs/>
        </w:rPr>
      </w:pPr>
    </w:p>
    <w:p w14:paraId="6E057B92" w14:textId="77777777" w:rsidR="00D844EF" w:rsidRDefault="00000000">
      <w:pPr>
        <w:jc w:val="both"/>
        <w:rPr>
          <w:bCs/>
          <w:iCs/>
        </w:rPr>
      </w:pPr>
      <w:r>
        <w:rPr>
          <w:bCs/>
          <w:iCs/>
        </w:rPr>
        <w:t xml:space="preserve">И вот это весь базис нам необходим для того, чтобы мы вошли в Мероощущение, потому что здесь нам придётся мерить всё. Поэтому вопрос должен быть чётко определён для нас: мы кто? Меряющие, да? Что нам дано изначально и где мы меряющие, чтобы мы могли чётко исполнять свою миссию. Тогда возможны рост и развитие, продолжение жизни. </w:t>
      </w:r>
    </w:p>
    <w:p w14:paraId="6362800E" w14:textId="77777777" w:rsidR="00D844EF" w:rsidRDefault="00000000">
      <w:pPr>
        <w:jc w:val="both"/>
        <w:rPr>
          <w:bCs/>
          <w:i/>
          <w:iCs/>
        </w:rPr>
      </w:pPr>
      <w:r>
        <w:rPr>
          <w:bCs/>
          <w:i/>
          <w:iCs/>
        </w:rPr>
        <w:t>Из зала: В школе я сейчас работаю, очень сейчас, где сейчас подростковый возраст,</w:t>
      </w:r>
      <w:r>
        <w:rPr>
          <w:bCs/>
          <w:iCs/>
        </w:rPr>
        <w:t xml:space="preserve"> </w:t>
      </w:r>
      <w:r>
        <w:rPr>
          <w:bCs/>
          <w:i/>
        </w:rPr>
        <w:t>вот</w:t>
      </w:r>
      <w:r>
        <w:rPr>
          <w:bCs/>
          <w:iCs/>
        </w:rPr>
        <w:t xml:space="preserve"> </w:t>
      </w:r>
      <w:r>
        <w:rPr>
          <w:bCs/>
          <w:i/>
          <w:iCs/>
        </w:rPr>
        <w:t>такое мнение с учителями разговариваю, они говорят: «Ой! Вы знаете, раньше детей как-то выводили снег чистить, к труду как-то, да? А сейчас такое чувство, что как будто осознанно этих детей делают, из них, извините за выражение, болванами». Никакой труд…</w:t>
      </w:r>
    </w:p>
    <w:p w14:paraId="54D78834" w14:textId="77777777" w:rsidR="00D844EF" w:rsidRDefault="00000000">
      <w:pPr>
        <w:jc w:val="both"/>
        <w:rPr>
          <w:bCs/>
          <w:iCs/>
        </w:rPr>
      </w:pPr>
      <w:r>
        <w:rPr>
          <w:bCs/>
          <w:iCs/>
        </w:rPr>
        <w:t>Да, совершенно верно!</w:t>
      </w:r>
      <w:r>
        <w:rPr>
          <w:bCs/>
          <w:i/>
          <w:iCs/>
        </w:rPr>
        <w:t xml:space="preserve"> </w:t>
      </w:r>
    </w:p>
    <w:p w14:paraId="6B911B0A" w14:textId="77777777" w:rsidR="00D844EF" w:rsidRDefault="00000000">
      <w:pPr>
        <w:jc w:val="both"/>
        <w:rPr>
          <w:bCs/>
          <w:i/>
          <w:iCs/>
        </w:rPr>
      </w:pPr>
      <w:r>
        <w:rPr>
          <w:bCs/>
          <w:i/>
          <w:iCs/>
        </w:rPr>
        <w:t>Из зала: Тут же поел, тут же выбросил. Я говорю, надо с ними разговаривать. Я три дня работаю с этими подростками, я им говорю, они уже на четвёртый день говорят: «Слушайте, такая у нас бабушка появилась, такая классная». Уже я смотрю, фантиков нет, меньше стало. Меньше стало, они вот там, понимаете, прям не знают, куда что деть вот.</w:t>
      </w:r>
    </w:p>
    <w:p w14:paraId="38C73AE8" w14:textId="77777777" w:rsidR="00D844EF" w:rsidRDefault="00000000">
      <w:pPr>
        <w:jc w:val="both"/>
        <w:rPr>
          <w:bCs/>
          <w:iCs/>
        </w:rPr>
      </w:pPr>
      <w:r>
        <w:rPr>
          <w:bCs/>
          <w:iCs/>
        </w:rPr>
        <w:t xml:space="preserve">Давайте так, дети – это же как чистый лист. Что воспитанием заложишь... Ну да, там какая-то часть потенциала в генетике и воплощений его прежних, оно будет иметь значение, но это же всё можно огранить, оформить воспитанием. И тогда, собственно, вырастает человек разный в зависимости от воспитания. Я не удивляюсь этому. </w:t>
      </w:r>
    </w:p>
    <w:p w14:paraId="4E2B9BE4" w14:textId="77777777" w:rsidR="00D844EF" w:rsidRDefault="00000000">
      <w:pPr>
        <w:jc w:val="both"/>
        <w:rPr>
          <w:bCs/>
          <w:iCs/>
        </w:rPr>
      </w:pPr>
      <w:r>
        <w:rPr>
          <w:bCs/>
          <w:iCs/>
        </w:rPr>
        <w:t xml:space="preserve">Если у нас в государстве, а государство чуть не растоптали наше на самом деле, особенно в девяностых годах, и, собственно, была слаба политика воспитания, и когда само воспитание убрали из системы образования и отдали это только дому и родителям, то, извините, у нас всё и поехало на самом деле. И когда нет коллективного действия государственного масштаба в плане воспитания, определения ценности, это всё на периферии вырастает, ну, как знаете, трава-сорняк, как может по принципу «что выросло, то выросло». </w:t>
      </w:r>
    </w:p>
    <w:p w14:paraId="7A0849D9" w14:textId="77777777" w:rsidR="00D844EF" w:rsidRDefault="00000000">
      <w:pPr>
        <w:jc w:val="both"/>
        <w:rPr>
          <w:bCs/>
          <w:iCs/>
        </w:rPr>
      </w:pPr>
      <w:r>
        <w:rPr>
          <w:bCs/>
          <w:iCs/>
        </w:rPr>
        <w:t xml:space="preserve">А отчего зависит, какие дети растут? От всего окружения. Если это окружение само по себе, извините, не воспитано, то соответствующие будут и дети расти. А значит нужно тем, кто это понимает и умеет, воспитывать и разъяснять. </w:t>
      </w:r>
    </w:p>
    <w:p w14:paraId="2B0609BC" w14:textId="77777777" w:rsidR="00D844EF" w:rsidRDefault="00000000">
      <w:pPr>
        <w:jc w:val="both"/>
        <w:rPr>
          <w:bCs/>
          <w:iCs/>
        </w:rPr>
      </w:pPr>
      <w:r>
        <w:rPr>
          <w:bCs/>
          <w:iCs/>
        </w:rPr>
        <w:t>Воспитывать – это не назидание, это не влиять на детей. Воспитание вообще – это не есть воздействие на детей. Это к образованию ещё можно применить, и то там внимательным нужно быть. А вот… то есть здесь принцип «не нарушить свободу Воли», да ещё не нарушить свободу Воли семьи, которая избирает свой путь воспитания. И здесь тогда нужно очень бережно, но показывать примером, а вообще-то более высокое качество жизни по всем вопросам. «Ну, ты же человек достойный, так веди себя достойно! Зачем мусорить эту природу, если тебе всё ответкой вернётся. Вокруг тебя вот… Представь, что у тебя… домой пришли, допустим, там же нахламили, набросали и ушли. Тебе приятно будет? И точно так же в коллективе себя надо вести».</w:t>
      </w:r>
    </w:p>
    <w:p w14:paraId="21B04D89" w14:textId="77777777" w:rsidR="00D844EF" w:rsidRDefault="00000000">
      <w:pPr>
        <w:jc w:val="both"/>
        <w:rPr>
          <w:bCs/>
          <w:iCs/>
        </w:rPr>
      </w:pPr>
      <w:r>
        <w:rPr>
          <w:bCs/>
          <w:iCs/>
        </w:rPr>
        <w:t xml:space="preserve">Это такие элементные или элементарные вещи, которые нужно здесь в сознании закладывать. И пока подростки ещё воспитуемы, это надо делать. То есть биологически созрели, а вот социально, а ещё глубже, по-человечески, ещё далеко-далеко… У нас даже люди и проживя всю жизнь, не всегда по-человечески воспитанными становятся.   </w:t>
      </w:r>
    </w:p>
    <w:p w14:paraId="039B4B41" w14:textId="77777777" w:rsidR="00D844EF" w:rsidRDefault="00000000">
      <w:pPr>
        <w:jc w:val="both"/>
        <w:rPr>
          <w:bCs/>
          <w:i/>
          <w:iCs/>
        </w:rPr>
      </w:pPr>
      <w:r>
        <w:rPr>
          <w:bCs/>
          <w:i/>
          <w:iCs/>
        </w:rPr>
        <w:t>Из зала: Да, потому что некому заниматься. В школе сейчас этим не занимаются, родители карьерой занимаются, и дети получается…</w:t>
      </w:r>
    </w:p>
    <w:p w14:paraId="77A29EDA" w14:textId="77777777" w:rsidR="00D844EF" w:rsidRDefault="00000000">
      <w:pPr>
        <w:jc w:val="both"/>
        <w:rPr>
          <w:bCs/>
          <w:i/>
          <w:iCs/>
        </w:rPr>
      </w:pPr>
      <w:r>
        <w:rPr>
          <w:bCs/>
          <w:i/>
          <w:iCs/>
        </w:rPr>
        <w:t>Из зала: Вот эту программу как будто прямо специально убрали.</w:t>
      </w:r>
    </w:p>
    <w:p w14:paraId="34B511C6" w14:textId="77777777" w:rsidR="00D844EF" w:rsidRDefault="00000000">
      <w:pPr>
        <w:jc w:val="both"/>
        <w:rPr>
          <w:bCs/>
          <w:iCs/>
        </w:rPr>
      </w:pPr>
      <w:r>
        <w:rPr>
          <w:bCs/>
          <w:iCs/>
        </w:rPr>
        <w:t xml:space="preserve">Под чьим влиянием мы были? Я вот сюда веду. Вы посмотрите, сейчас это всё обнажается. Эта западная цивилизация, к сожалению, там очень много ещё животности. Почему? Потому что мы первые были, которые чисто человеческим путём пошли, начиная с Советского Союза. Фактически с 20-х–30-х годов это всё начинало складываться прошлого столетия. И получается сто лет уже. А остальные вдогонку и не сразу идут, и соответствуют. А почему? А там социум был более устойчивым, но не всё ж социумом та меряется. Технически там, допустим… Ну, социум, знаете, в плане имущественного выражения, он был более устойчив. Технологии сложились там, достаток был лучше. Кстати, за чей счёт, если так серьёзно призадуматься, да? За </w:t>
      </w:r>
      <w:r>
        <w:rPr>
          <w:bCs/>
          <w:iCs/>
        </w:rPr>
        <w:lastRenderedPageBreak/>
        <w:t>счёт тех, кого они как колонии имели вокруг себя, на них работали. Сейчас мир начинает выравниваться. Когда мы начинаем иметь ровно столько, сколько заработали честно, истинно.</w:t>
      </w:r>
    </w:p>
    <w:p w14:paraId="2177A715" w14:textId="77777777" w:rsidR="00D844EF" w:rsidRDefault="00D844EF">
      <w:pPr>
        <w:jc w:val="both"/>
        <w:rPr>
          <w:bCs/>
          <w:iCs/>
        </w:rPr>
      </w:pPr>
    </w:p>
    <w:p w14:paraId="0651956B" w14:textId="77777777" w:rsidR="00D844EF" w:rsidRDefault="00000000">
      <w:pPr>
        <w:pStyle w:val="2"/>
        <w:spacing w:before="0"/>
      </w:pPr>
      <w:bookmarkStart w:id="13" w:name="_Toc14"/>
      <w:r>
        <w:t>ИВДИВО, фиксируясь на Планету, приведёт всё в соответствие Отцу</w:t>
      </w:r>
      <w:bookmarkEnd w:id="13"/>
    </w:p>
    <w:p w14:paraId="02DDD39C" w14:textId="77777777" w:rsidR="00D844EF" w:rsidRDefault="00D844EF">
      <w:pPr>
        <w:jc w:val="both"/>
        <w:rPr>
          <w:b/>
          <w:iCs/>
        </w:rPr>
      </w:pPr>
    </w:p>
    <w:p w14:paraId="130BC1D2" w14:textId="77777777" w:rsidR="00D844EF" w:rsidRDefault="00000000">
      <w:pPr>
        <w:jc w:val="both"/>
        <w:rPr>
          <w:bCs/>
          <w:iCs/>
        </w:rPr>
      </w:pPr>
      <w:r>
        <w:rPr>
          <w:bCs/>
          <w:iCs/>
        </w:rPr>
        <w:t>И рано или поздно ИВДИВО, который чётко зафиксировался не просто на Планету, а на каждого человека, приведёт это всё в соответствие с Отцом, а значит и с той Истиной, которую он являет. И каждое государство тоже будет выстраиваться и выравниваться, ломаться, и мы тоже будем перестраиваться. У нас в России ещё «выше крыши» дел, чтобы быть устойчивыми, но мы были первыми. Нам понятнее уже вот эти ценности настоящие, которые продвигают цивилизацию, делают её устойчивой. Нам понятнее человечность как таковая. А то, что мы все человеки, это уже никуда не денешь.</w:t>
      </w:r>
    </w:p>
    <w:p w14:paraId="451746F8" w14:textId="77777777" w:rsidR="00D844EF" w:rsidRDefault="00000000">
      <w:pPr>
        <w:jc w:val="both"/>
        <w:rPr>
          <w:bCs/>
          <w:iCs/>
          <w:lang w:eastAsia="zh-CN"/>
        </w:rPr>
      </w:pPr>
      <w:r>
        <w:rPr>
          <w:bCs/>
          <w:iCs/>
        </w:rPr>
        <w:t xml:space="preserve">И вот этот животный образ жизни, извините, он никак не проходит в настоящее время, как бы ты ни маскировался. Но если мы были слабы мозгами, слабы в смысле мужества и патриотизма, особенно в верхушке, верхушка, она всё равно отражает всё население, то, извините, мы допустили эти влияния других тех же наций, </w:t>
      </w:r>
      <w:r>
        <w:rPr>
          <w:bCs/>
          <w:iCs/>
          <w:lang w:eastAsia="zh-CN"/>
        </w:rPr>
        <w:t xml:space="preserve">допустим, как выразителей другого уровня цивилизации, другого качества цивилизации, в чём-то лучше, а, извините, в плане человечности получили. </w:t>
      </w:r>
    </w:p>
    <w:p w14:paraId="290A72FC" w14:textId="77777777" w:rsidR="00D844EF" w:rsidRDefault="00000000">
      <w:pPr>
        <w:jc w:val="both"/>
        <w:rPr>
          <w:lang w:eastAsia="zh-CN"/>
        </w:rPr>
      </w:pPr>
      <w:r>
        <w:rPr>
          <w:bCs/>
          <w:iCs/>
          <w:lang w:eastAsia="zh-CN"/>
        </w:rPr>
        <w:t>Но это был урок для того, чтобы мы сильнее были сейчас. Сейчас и то, что это продолжается влияние, это оно будет ещё там, может поколение, два, три, это всё будет выравниваться, сразу всё не изменишь. Вопрос, сразу один человек может перестроиться, верхушка там, можно набрать управленцев более-менее таких устойчивых сейчас цивилизационно. Но, извините, всё человечество сразу не переделаешь - свобода Воли, а это воспитание должно быть прежде всего, образование и воспитание соответствующее.</w:t>
      </w:r>
    </w:p>
    <w:p w14:paraId="10E9EDB0" w14:textId="77777777" w:rsidR="00D844EF" w:rsidRDefault="00000000">
      <w:pPr>
        <w:jc w:val="both"/>
        <w:rPr>
          <w:lang w:eastAsia="zh-CN"/>
        </w:rPr>
      </w:pPr>
      <w:r>
        <w:rPr>
          <w:bCs/>
          <w:i/>
          <w:iCs/>
          <w:lang w:eastAsia="zh-CN"/>
        </w:rPr>
        <w:t>Из зала: Очень много надо менять, особенно бюрократические моменты, которые тормозят.</w:t>
      </w:r>
    </w:p>
    <w:p w14:paraId="79503EFE" w14:textId="77777777" w:rsidR="00D844EF" w:rsidRDefault="00000000">
      <w:pPr>
        <w:jc w:val="both"/>
        <w:rPr>
          <w:bCs/>
          <w:iCs/>
          <w:lang w:eastAsia="zh-CN"/>
        </w:rPr>
      </w:pPr>
      <w:r>
        <w:rPr>
          <w:bCs/>
          <w:iCs/>
          <w:lang w:eastAsia="zh-CN"/>
        </w:rPr>
        <w:t xml:space="preserve">Конечно. Даже сейчас пришёл там президент этой великой страны, экономически действительно мощное государство, да. Но что он сделал? Внешне чисто: раз, два, три, подписал указы, решения принял. В принципе, правильное направление, с первой точки зрения. Как он будет дальше действовать и всё остальное? Это время покажет. Если он не блефует, извините за это слово, или не, скажем так, рисуется, по-детски говоря, то начинание для его страны в целом не плохие, если брать чисто заявления, слова. </w:t>
      </w:r>
    </w:p>
    <w:p w14:paraId="168D901C" w14:textId="77777777" w:rsidR="00D844EF" w:rsidRDefault="00000000">
      <w:pPr>
        <w:jc w:val="both"/>
        <w:rPr>
          <w:lang w:eastAsia="zh-CN"/>
        </w:rPr>
      </w:pPr>
      <w:r>
        <w:rPr>
          <w:bCs/>
          <w:iCs/>
          <w:lang w:eastAsia="zh-CN"/>
        </w:rPr>
        <w:t>Но, кстати, я недавно, вчера буквально вечером, выступала одна, политик, и она, даже он, нет она. Она была долго, журналист, она была долго в этой среде Трампа, имела какие-то там по работе взаимодействия. И даже в приближении, не совсем Трампа. Поэтому она задала вопрос окружающему его уже новому приближению: «А вообще, как расценивать его слова, потому что многое не стыкуется с делом?» Ей ответили, мне это понравилось: «Вы не слушайте его слова, а смотрите на его дела».</w:t>
      </w:r>
    </w:p>
    <w:p w14:paraId="4FDE4322" w14:textId="77777777" w:rsidR="00D844EF" w:rsidRDefault="00000000">
      <w:pPr>
        <w:jc w:val="both"/>
        <w:rPr>
          <w:bCs/>
          <w:iCs/>
          <w:lang w:eastAsia="zh-CN"/>
        </w:rPr>
      </w:pPr>
      <w:r>
        <w:rPr>
          <w:bCs/>
          <w:iCs/>
          <w:lang w:eastAsia="zh-CN"/>
        </w:rPr>
        <w:t xml:space="preserve">Понимаете? То есть это получается, это уже человек, у которого слова — это инструмент, которым он просто манипулирует, а на самом деле у него свои планы на свои действия. И в ближайшей перспективе мы это, я думаю, и увидим на самом деле, да? </w:t>
      </w:r>
    </w:p>
    <w:p w14:paraId="1CC25BB3" w14:textId="77777777" w:rsidR="00D844EF" w:rsidRDefault="00000000">
      <w:pPr>
        <w:jc w:val="both"/>
        <w:rPr>
          <w:bCs/>
          <w:iCs/>
          <w:lang w:eastAsia="zh-CN"/>
        </w:rPr>
      </w:pPr>
      <w:r>
        <w:rPr>
          <w:bCs/>
          <w:iCs/>
          <w:lang w:eastAsia="zh-CN"/>
        </w:rPr>
        <w:t xml:space="preserve">Но мне понравилось в начале, что этот энтузиазм, подъём какой-то в стране, между прочим. А это хорошо, потому что в последнее время какое-то болото сложилось. Особенно сейчас, когда люди начали вдохновляться и на самом деле искренне видеть какую-то перспективу для жизни, человеческую перспективу. То оглядываясь назад, даже буквально на месяц, два этого состояния в государстве, это всё кажется уже неимоверным болотом, глупостью и маразмом. И глядя на все эти оргии разных 80 гендерных товарищей или более того, то, извините, это вообще кажется Содомом и Гоморрой, больше не чем. Согласны? </w:t>
      </w:r>
    </w:p>
    <w:p w14:paraId="6744AE87" w14:textId="77777777" w:rsidR="00D844EF" w:rsidRDefault="00000000">
      <w:pPr>
        <w:jc w:val="both"/>
        <w:rPr>
          <w:color w:val="000000"/>
        </w:rPr>
      </w:pPr>
      <w:r>
        <w:rPr>
          <w:bCs/>
          <w:iCs/>
          <w:lang w:eastAsia="zh-CN"/>
        </w:rPr>
        <w:t xml:space="preserve">То есть это бесовщина, так по-человечески, если говорить, которая развернулась в масштабе всего государства. Да, позволило государство, его системы позволили, те, кто в управлении. </w:t>
      </w:r>
      <w:r>
        <w:rPr>
          <w:color w:val="000000"/>
        </w:rPr>
        <w:t>И таких ещё</w:t>
      </w:r>
      <w:r>
        <w:rPr>
          <w:color w:val="000000"/>
          <w:spacing w:val="52"/>
        </w:rPr>
        <w:t xml:space="preserve"> </w:t>
      </w:r>
      <w:r>
        <w:rPr>
          <w:color w:val="000000"/>
        </w:rPr>
        <w:t xml:space="preserve">очень много. И поэтому это влияние на нашу страну будет </w:t>
      </w:r>
      <w:r>
        <w:rPr>
          <w:color w:val="000000"/>
        </w:rPr>
        <w:lastRenderedPageBreak/>
        <w:t xml:space="preserve">продолжаться, и даже с большей силой, потому что не нравится то, что не по-нашему. Нам тоже не нравится то, что не по-нашему, кстати. Поэтому будут такие стыковки. </w:t>
      </w:r>
    </w:p>
    <w:p w14:paraId="50E85C57" w14:textId="77777777" w:rsidR="00D844EF" w:rsidRDefault="00000000">
      <w:pPr>
        <w:jc w:val="both"/>
        <w:rPr>
          <w:color w:val="000000"/>
        </w:rPr>
      </w:pPr>
      <w:r>
        <w:rPr>
          <w:color w:val="000000"/>
        </w:rPr>
        <w:t xml:space="preserve">Но наша задача – устояться с Отцом. А у нас эти </w:t>
      </w:r>
      <w:r>
        <w:rPr>
          <w:b/>
          <w:bCs/>
          <w:color w:val="000000"/>
        </w:rPr>
        <w:t>противоречия разрешает только Огонь и Синтез не нарушая свободу Воли</w:t>
      </w:r>
      <w:r>
        <w:rPr>
          <w:color w:val="000000"/>
        </w:rPr>
        <w:t>, да? Потому что Воля ниже Огня и Синтеза. И тогда только у нас что получается?  Совместное развитие. Когда много вариантов путей, но все едины с Отцом. Вот таким образом. Ну, прям политинформация получилась. Ладно, идём в практику.</w:t>
      </w:r>
    </w:p>
    <w:p w14:paraId="7D2B53A3" w14:textId="77777777" w:rsidR="00D844EF" w:rsidRDefault="00000000">
      <w:pPr>
        <w:jc w:val="both"/>
        <w:rPr>
          <w:color w:val="000000"/>
        </w:rPr>
      </w:pPr>
      <w:r>
        <w:rPr>
          <w:color w:val="000000"/>
        </w:rPr>
        <w:t>Мы сонастраиваемся с Изначально Вышестоящими Аватарами Синтеза, а затем уже начинаем непосредственно в Часть погружаться, раскрывая разные темы.</w:t>
      </w:r>
    </w:p>
    <w:p w14:paraId="023492D9" w14:textId="77777777" w:rsidR="00D844EF" w:rsidRDefault="00D844EF">
      <w:pPr>
        <w:jc w:val="both"/>
        <w:rPr>
          <w:color w:val="000000"/>
        </w:rPr>
      </w:pPr>
    </w:p>
    <w:p w14:paraId="35F24169" w14:textId="77777777" w:rsidR="00D844EF" w:rsidRDefault="00000000">
      <w:pPr>
        <w:pStyle w:val="2"/>
        <w:spacing w:before="0"/>
      </w:pPr>
      <w:bookmarkStart w:id="14" w:name="_Toc15"/>
      <w:r>
        <w:t>Практика 1. Наделение Синтезом Мероощущения, активация Части Мероощущения. Стяжание у Изначально Вышестоящего Отца активации шести Частей. Наделение новым Образом и Подобием Изначально Вышестоящего Отца. Стяжание Рождения Свыше Отцом-Человеком-Субъектом-Землянином. Стяжание Сферы ИВДИВО Человека, ИВДИВО-Вольницы Изначально Вышестоящего Отца</w:t>
      </w:r>
      <w:bookmarkEnd w:id="14"/>
    </w:p>
    <w:p w14:paraId="29C423ED" w14:textId="77777777" w:rsidR="00D844EF" w:rsidRDefault="00D844EF">
      <w:pPr>
        <w:jc w:val="both"/>
        <w:rPr>
          <w:color w:val="000000"/>
        </w:rPr>
      </w:pPr>
    </w:p>
    <w:p w14:paraId="64A31037" w14:textId="77777777" w:rsidR="00D844EF" w:rsidRDefault="00000000">
      <w:pPr>
        <w:jc w:val="both"/>
        <w:rPr>
          <w:i/>
          <w:iCs/>
          <w:color w:val="000000"/>
        </w:rPr>
      </w:pPr>
      <w:r>
        <w:rPr>
          <w:i/>
          <w:iCs/>
          <w:color w:val="000000"/>
        </w:rPr>
        <w:t>Итак, мы возжигаемся всеми ядрами Синтеза, которые есть у нас. Мы возжигаемся всеми Частями, причём всеми стяжёнными Частями четырёх видов: Части, Совершенные Части, Высшая Часть, наоборот точнее, и Синтез-Часть. Возжигаемся всеми Компетенциями, Полномочиями, Реализациями, всей Синтезкосмичностью.</w:t>
      </w:r>
    </w:p>
    <w:p w14:paraId="5EB1F501" w14:textId="77777777" w:rsidR="00D844EF" w:rsidRDefault="00000000">
      <w:pPr>
        <w:jc w:val="both"/>
        <w:rPr>
          <w:i/>
          <w:iCs/>
          <w:color w:val="000000"/>
        </w:rPr>
      </w:pPr>
      <w:r>
        <w:rPr>
          <w:i/>
          <w:iCs/>
          <w:color w:val="000000"/>
        </w:rPr>
        <w:t>И, проникаясь Изначально Вышестоящими Аватарами Синтеза Кут Хуми и Фаинь 16320-го архетипа ИВДИВО, переходим в зал ИВДИВО к Изначально Вышестоящим Аватарам Синтеза, заполняясь их Синтезом, и разворачиваемся в этом зале.</w:t>
      </w:r>
    </w:p>
    <w:p w14:paraId="6C111E32" w14:textId="77777777" w:rsidR="00D844EF" w:rsidRDefault="00000000">
      <w:pPr>
        <w:jc w:val="both"/>
        <w:rPr>
          <w:color w:val="000000"/>
        </w:rPr>
      </w:pPr>
      <w:r>
        <w:rPr>
          <w:color w:val="000000"/>
        </w:rPr>
        <w:t xml:space="preserve"> Замерли. Что у вас меняется, когда вы предстаёте пред Кут Хуми и Фаинь? Можно вслух. Что вы ощущаете нового, выйдя в зал именно сейчас в этот момент? Более высокая концентрация Синтеза, правильно? И Огня. Синтез и Огонь начинают нас заполнять, и мы начинаем внутренне складывать другое состояние внутри. Согласны? Состояние, как итоговая сложенность нас в ИВДИВО Человека. Если кому-то сложно понимать, в теле, сорганизованным субъектно с ИВДИВО как таковым. Есть. </w:t>
      </w:r>
    </w:p>
    <w:p w14:paraId="67C06783" w14:textId="77777777" w:rsidR="00D844EF" w:rsidRDefault="00000000">
      <w:pPr>
        <w:jc w:val="both"/>
        <w:rPr>
          <w:i/>
          <w:iCs/>
          <w:color w:val="000000"/>
        </w:rPr>
      </w:pPr>
      <w:r>
        <w:rPr>
          <w:i/>
          <w:iCs/>
          <w:color w:val="000000"/>
        </w:rPr>
        <w:t xml:space="preserve">И далее, синтезируясь нашими Хум с Хум Изначально Вышестоящих Аватаров Синтеза Кут Хуми и Фаинь, мы стяжаем Синтез Синтеза Изначально Вышестоящего Отца, заполняемся. Мы стяжаем Синтез Праполномочного Синтеза Изначально Вышестоящего Отца, заполняемся. И просим условия вхождения в 34-й семинар Института Человека, посвящённый Частям: Мероощущение, Даоническое тело и ИВДИВО-тело Метода. И заполняемся специальным Синтезом этого семинара. </w:t>
      </w:r>
    </w:p>
    <w:p w14:paraId="5B4FF676" w14:textId="77777777" w:rsidR="00D844EF" w:rsidRDefault="00000000">
      <w:pPr>
        <w:jc w:val="both"/>
        <w:rPr>
          <w:i/>
          <w:iCs/>
          <w:color w:val="000000"/>
        </w:rPr>
      </w:pPr>
      <w:r>
        <w:rPr>
          <w:i/>
          <w:iCs/>
          <w:color w:val="000000"/>
        </w:rPr>
        <w:t xml:space="preserve">И далее глубже синтезируясь с Изначально Вышестоящими Аватарами Синтеза, стяжаем магнитную концентрацию условий, Огня и Синтеза, Мероощущения с целеполаганием нашей группы явления Части Мероощущения Изначально Вышестоящего Отца нами физически. </w:t>
      </w:r>
    </w:p>
    <w:p w14:paraId="25AEFFF5" w14:textId="77777777" w:rsidR="00D844EF" w:rsidRDefault="00000000">
      <w:pPr>
        <w:jc w:val="both"/>
        <w:rPr>
          <w:i/>
          <w:iCs/>
          <w:color w:val="000000"/>
        </w:rPr>
      </w:pPr>
      <w:r>
        <w:rPr>
          <w:i/>
          <w:iCs/>
          <w:color w:val="000000"/>
        </w:rPr>
        <w:t>И, проникаясь Изначально Вышестоящими Аватарами Синтеза, мы здесь же синтезируемся с Изначально Вышестоящими Аватарами Синтеза Эмиль Яна. Стяжаем Синтез Метода и Синтез Прамероощущения Изначально Вышестоящего Отца. И, возжигаясь Частью Мероощущения и Прамероощущения, этими Частями, прям два магнита в одном получается.</w:t>
      </w:r>
    </w:p>
    <w:p w14:paraId="459E33D8" w14:textId="77777777" w:rsidR="00D844EF" w:rsidRDefault="00000000">
      <w:pPr>
        <w:jc w:val="both"/>
        <w:rPr>
          <w:i/>
          <w:iCs/>
          <w:color w:val="000000"/>
        </w:rPr>
      </w:pPr>
      <w:r>
        <w:rPr>
          <w:i/>
          <w:iCs/>
          <w:color w:val="000000"/>
        </w:rPr>
        <w:t>Мы входим в магнит, я буду говорить, Части Мероощущения каждого из нас, такими же Частями Эмиля Яны. И вот прям вокруг, изнутри вас начинает вас насыщать субстанция Части Мероощущения Эмиля Яны. Проживите, на самом деле вот здесь на семинаре мы с ними практически не общались, это совсем другие Огонь и Синтез, другая Часть.</w:t>
      </w:r>
    </w:p>
    <w:p w14:paraId="6137B724" w14:textId="77777777" w:rsidR="00D844EF" w:rsidRDefault="00000000">
      <w:pPr>
        <w:jc w:val="both"/>
        <w:rPr>
          <w:i/>
          <w:iCs/>
          <w:color w:val="000000"/>
        </w:rPr>
      </w:pPr>
      <w:r>
        <w:rPr>
          <w:i/>
          <w:iCs/>
          <w:color w:val="000000"/>
        </w:rPr>
        <w:t>И, входя в магнит, мы просим концентрацию Огня и Синтеза Части Мероощущения на все 12 часов, и просим глубокого вхождения в Часть, освоения процессуальности действия Части, освоения Методов этой Части как таковых, и просим офизичивания Части Изначально Вышестоящего Отца Мероощущения командно нами в итоге этого семинара. Есть.</w:t>
      </w:r>
    </w:p>
    <w:p w14:paraId="3179B978" w14:textId="77777777" w:rsidR="00D844EF" w:rsidRDefault="00000000">
      <w:pPr>
        <w:jc w:val="both"/>
        <w:rPr>
          <w:i/>
          <w:iCs/>
          <w:color w:val="000000"/>
        </w:rPr>
      </w:pPr>
      <w:r>
        <w:rPr>
          <w:i/>
          <w:iCs/>
          <w:color w:val="000000"/>
        </w:rPr>
        <w:t xml:space="preserve">Далее синтезируемся с Изначально Вышестоящими Аватарами Синтеза Пётр Омелия, проникаемся. Стяжаем Синтез Даоники и Синтез Прадаонического тела и также входим в магнит Петра Омелии. И просим концентрацию насыщения нас Даонической материей все 12 </w:t>
      </w:r>
      <w:r>
        <w:rPr>
          <w:i/>
          <w:iCs/>
          <w:color w:val="000000"/>
        </w:rPr>
        <w:lastRenderedPageBreak/>
        <w:t>часов не зависимо от темы, поддержку в нас Даоническую для того, чтобы мы могли войти в Мероощущение как таковое, в Метод как таковой, сложиться и вырасти Даоническим телом в итоге. И возжигаемся этим магнитом.</w:t>
      </w:r>
    </w:p>
    <w:p w14:paraId="25CCFED2" w14:textId="77777777" w:rsidR="00D844EF" w:rsidRDefault="00000000">
      <w:pPr>
        <w:jc w:val="both"/>
        <w:rPr>
          <w:i/>
          <w:iCs/>
          <w:color w:val="000000"/>
        </w:rPr>
      </w:pPr>
      <w:r>
        <w:rPr>
          <w:i/>
          <w:iCs/>
          <w:color w:val="000000"/>
        </w:rPr>
        <w:t xml:space="preserve">И далее синтезируемся с Изначально Вышестоящими Аватарами Синтеза Гораций Бьянка, приветствуем их. Синтезируясь с ними, стяжаем Синтез ИВДИВО-тела Метода и Синтез ИВДИВО-тела Праметода Изначально Вышестоящего Отца. Также просим концентрацию Методов, Праметодов все 12 часов, чтобы у нас получалось сложить и Мероощущение, и любую деятельность на этом семинаре. И, проникаясь восьмеричным магнитным Синтезом, возжигаясь цельно, насыщаясь Синтезов восьми Синтезов Изначально Вышестоящих Аватаров Синтеза в целом телесно собою. </w:t>
      </w:r>
    </w:p>
    <w:p w14:paraId="44588A0B" w14:textId="77777777" w:rsidR="00D844EF" w:rsidRDefault="00000000">
      <w:pPr>
        <w:jc w:val="both"/>
        <w:rPr>
          <w:i/>
          <w:iCs/>
          <w:color w:val="000000"/>
        </w:rPr>
      </w:pPr>
      <w:r>
        <w:rPr>
          <w:i/>
          <w:iCs/>
          <w:color w:val="000000"/>
        </w:rPr>
        <w:t>Мы синтезируемся с Изначально Вышестоящим Отцом и переходим в его зал в 16385-й архетип ИВДИВО. И разворачиваемся командой Ипостасей Института человека в зале Изначально Вышестоящего Отца явлением 34-го Синтеза этого Института и 34-й Части Мероощущения в целом. Все Части сюда включаются как составляющие. И, настраиваясь из этой позиции на Изначально Вышестоящего Отца, приветствуем Отца.</w:t>
      </w:r>
    </w:p>
    <w:p w14:paraId="13B493FA" w14:textId="77777777" w:rsidR="00D844EF" w:rsidRDefault="00000000">
      <w:pPr>
        <w:jc w:val="both"/>
        <w:rPr>
          <w:i/>
          <w:iCs/>
          <w:color w:val="000000"/>
        </w:rPr>
      </w:pPr>
      <w:r>
        <w:rPr>
          <w:i/>
          <w:iCs/>
          <w:color w:val="000000"/>
        </w:rPr>
        <w:t>Синтезируемся с Изначально Вышестоящим Отцом, стяжаем Синтез Изначально Вышестоящего Отца. И просим Изначально Вышестоящего Отца наделить нас Синтезом Мероощущения каждого из нас, активируя Часть Мероощущение в каждом из нас и синтезом нас.</w:t>
      </w:r>
    </w:p>
    <w:p w14:paraId="119D9858" w14:textId="77777777" w:rsidR="00D844EF" w:rsidRDefault="00000000">
      <w:pPr>
        <w:jc w:val="both"/>
        <w:rPr>
          <w:color w:val="000000"/>
        </w:rPr>
      </w:pPr>
      <w:r>
        <w:rPr>
          <w:i/>
          <w:iCs/>
          <w:color w:val="000000"/>
        </w:rPr>
        <w:t>И стяжаем у Изначально Вышестоящего Отца четверичную активацию Мероощущения нам как Базовая Часть, как Высшая Часть, Высшее Мероощущение. И стяжаем Синтез и Огонь, стяжаем Высшие Методы Высшего Мероощущения, активируя эту Часть.</w:t>
      </w:r>
      <w:r>
        <w:rPr>
          <w:color w:val="000000"/>
        </w:rPr>
        <w:t xml:space="preserve"> Она у всех есть, но в таком спящем состоянии.</w:t>
      </w:r>
    </w:p>
    <w:p w14:paraId="65EA161F" w14:textId="77777777" w:rsidR="00D844EF" w:rsidRDefault="00000000">
      <w:pPr>
        <w:jc w:val="both"/>
        <w:rPr>
          <w:i/>
          <w:iCs/>
          <w:color w:val="000000"/>
        </w:rPr>
      </w:pPr>
      <w:r>
        <w:rPr>
          <w:i/>
          <w:iCs/>
          <w:color w:val="000000"/>
        </w:rPr>
        <w:t>Далее, синтезируясь с Изначально Вышестоящим Отцом, мы стяжаем у Отца Синтез Совершенного Мероощущения, стяжая совершенство Методов Изначально Вышестоящего Отца Синтезом нам на разработку на этот семинар.</w:t>
      </w:r>
    </w:p>
    <w:p w14:paraId="605F9F44" w14:textId="77777777" w:rsidR="00D844EF" w:rsidRDefault="00000000">
      <w:pPr>
        <w:jc w:val="both"/>
        <w:rPr>
          <w:i/>
          <w:iCs/>
          <w:color w:val="000000"/>
        </w:rPr>
      </w:pPr>
      <w:r>
        <w:rPr>
          <w:i/>
          <w:iCs/>
          <w:color w:val="000000"/>
        </w:rPr>
        <w:t xml:space="preserve">Стяжаем у Изначально Вышестоящего Отца Синтез Мероощущения и Синтез Части Мероощущения, синтеза трёх предыдущих Частей. И, синтезируясь с Изначально Вышестоящим Отцом, вспыхивая четверичным явлением этой части, стяжаем у Изначально Вышестоящего Отца в целом активацию шести Частей: Мероощущения, Даоническое тело, ИВДИВО-тело Метода, далее, Прамероощущение, Прадаоническое тело и ИВДИВО-тело Праметода. </w:t>
      </w:r>
    </w:p>
    <w:p w14:paraId="4F6DE525" w14:textId="77777777" w:rsidR="00D844EF" w:rsidRDefault="00000000">
      <w:pPr>
        <w:jc w:val="both"/>
        <w:rPr>
          <w:i/>
          <w:iCs/>
          <w:color w:val="000000"/>
        </w:rPr>
      </w:pPr>
      <w:r>
        <w:rPr>
          <w:i/>
          <w:iCs/>
          <w:color w:val="000000"/>
        </w:rPr>
        <w:t xml:space="preserve">И, возжигаясь Синтезом этих Частей, стяжаем у Изначально Вышестоящего Отца План Синтеза нашего семинара. Возжигаемся, впитываем его. </w:t>
      </w:r>
    </w:p>
    <w:p w14:paraId="45FC966E" w14:textId="77777777" w:rsidR="00D844EF" w:rsidRDefault="00000000">
      <w:pPr>
        <w:jc w:val="both"/>
        <w:rPr>
          <w:i/>
          <w:iCs/>
          <w:color w:val="000000"/>
        </w:rPr>
      </w:pPr>
      <w:r>
        <w:rPr>
          <w:i/>
          <w:iCs/>
          <w:color w:val="000000"/>
        </w:rPr>
        <w:t>И, разворачиваясь в такой активации, мы просим Изначально Вышестоящего Отца выстроить в каждом из нас и восприятием, в том числе, и телесно, самое главное – ИВДИВО Человека каждому из нас.</w:t>
      </w:r>
    </w:p>
    <w:p w14:paraId="0623D993" w14:textId="77777777" w:rsidR="00D844EF" w:rsidRDefault="00000000">
      <w:pPr>
        <w:jc w:val="both"/>
        <w:rPr>
          <w:i/>
          <w:iCs/>
          <w:color w:val="000000"/>
        </w:rPr>
      </w:pPr>
      <w:r>
        <w:rPr>
          <w:i/>
          <w:iCs/>
          <w:color w:val="000000"/>
        </w:rPr>
        <w:t xml:space="preserve">И, синтезируясь с Изначально Вышестоящим Отцом, внимание, мы погружаемся в Омегу Изначально Вышестоящего Отца. Погружаемся и стяжаем, просим Отца наделить нас именно Изначальными репликациями Изначально Вышестоящего Отца для каждого из нас. Здесь вопрос не только Жизни Изначальных, или как варианта Реализаций, здесь более глубокий вопрос. То есть, я бы сказала, там Вечный. Но то, что Изначально, это даже выше Вечности Отца. Есть. </w:t>
      </w:r>
    </w:p>
    <w:p w14:paraId="285E8730" w14:textId="77777777" w:rsidR="00D844EF" w:rsidRDefault="00000000">
      <w:pPr>
        <w:jc w:val="both"/>
        <w:rPr>
          <w:i/>
          <w:iCs/>
          <w:color w:val="000000"/>
        </w:rPr>
      </w:pPr>
      <w:r>
        <w:rPr>
          <w:i/>
          <w:iCs/>
          <w:color w:val="000000"/>
        </w:rPr>
        <w:t>Вот такие глубинные Изначальные из Источника. Оно глубоко в Отце, из Источника репликации Образа и Подобия каждому из нас. И прям просим Отца преобразить нас этими репликациями, помочь нам перестроиться внутренне. Просим сжечь всё, что сопротивляется принятию репликаций Образа и Подобия Изначально. Здесь может помочь такой масштабный, исторический взгляд, осознавая, что Иисус Христос, он не религиями известен, а вот Отцовскостью своею. Поддержал и до сих пор продолжает поддерживать человечество, являясь одним из Аватаров у Отца, кстати. Есть.</w:t>
      </w:r>
    </w:p>
    <w:p w14:paraId="4D750B69" w14:textId="77777777" w:rsidR="00D844EF" w:rsidRDefault="00000000">
      <w:pPr>
        <w:jc w:val="both"/>
        <w:rPr>
          <w:i/>
          <w:iCs/>
          <w:color w:val="000000"/>
        </w:rPr>
      </w:pPr>
      <w:r>
        <w:rPr>
          <w:i/>
          <w:iCs/>
          <w:color w:val="000000"/>
        </w:rPr>
        <w:t>И проникаясь… Может быть Отец Аватаров, здесь не могу ничего говорить, не знаю. И, проникаясь Изначально Вышестоящим Отцом, мы просим Изначально Вышестоящего Отца, с одной стороны, наделить нас глубинным Синтезом Я-Каждого из нас, может быть Я-</w:t>
      </w:r>
      <w:r>
        <w:rPr>
          <w:i/>
          <w:iCs/>
          <w:color w:val="000000"/>
        </w:rPr>
        <w:lastRenderedPageBreak/>
        <w:t xml:space="preserve">Настоящего. Но здесь что-то ещё более высокое. Вот самым высшим ядром Синтеза, которое есть у нас – Синтез Изначально Вышестоящего Отца. </w:t>
      </w:r>
    </w:p>
    <w:p w14:paraId="1E43A638" w14:textId="77777777" w:rsidR="00D844EF" w:rsidRDefault="00000000">
      <w:pPr>
        <w:jc w:val="both"/>
        <w:rPr>
          <w:i/>
          <w:iCs/>
          <w:color w:val="000000"/>
        </w:rPr>
      </w:pPr>
      <w:r>
        <w:rPr>
          <w:i/>
          <w:iCs/>
          <w:color w:val="000000"/>
        </w:rPr>
        <w:t>Вот этим Синтезом Изначально Вышестоящего Отца, этим ядром синтезируемся с Изначально Вышестоящим Отцом. И этой спецификой Отцовскости в нас начинаем принимать Синтез Изначально Вышестоящего Отца, даже не по подготовке. Вот здесь тело нужно расслабить. Здесь нужно развернуться всем внутренним миром пред Отцом, хотя у Отца это естественно происходит, автоматически. Мы это можем не замечать или не обращать внимания.</w:t>
      </w:r>
    </w:p>
    <w:p w14:paraId="244C7B7A" w14:textId="77777777" w:rsidR="00D844EF" w:rsidRDefault="00000000">
      <w:pPr>
        <w:jc w:val="both"/>
        <w:rPr>
          <w:i/>
          <w:iCs/>
          <w:color w:val="000000"/>
        </w:rPr>
      </w:pPr>
      <w:r>
        <w:rPr>
          <w:i/>
          <w:iCs/>
          <w:color w:val="000000"/>
        </w:rPr>
        <w:t xml:space="preserve">И, проникаясь Изначально Вышестоящим Отцом, заполняемся репликациями Синтеза Отец-Человека-Субъекта-Землянина каждым из нас и синтезом нас, заполняемся Синтезом Отец-Человека-Субъекта-Землянина как таковым. </w:t>
      </w:r>
    </w:p>
    <w:p w14:paraId="2529B596" w14:textId="77777777" w:rsidR="00D844EF" w:rsidRDefault="00000000">
      <w:pPr>
        <w:jc w:val="both"/>
        <w:rPr>
          <w:color w:val="000000"/>
        </w:rPr>
      </w:pPr>
      <w:r>
        <w:rPr>
          <w:bCs/>
          <w:color w:val="000000"/>
        </w:rPr>
        <w:t>А самый простой вариант, известный нам, когда из точки Хум во вне в тело разворачивается Синтез Отцовский. Этот Синтез</w:t>
      </w:r>
      <w:r>
        <w:rPr>
          <w:color w:val="000000"/>
        </w:rPr>
        <w:t xml:space="preserve"> не идёт по Космосам. Давайте так увидим. А Космосы образуются внешней жизнью как Отца, так и нас с вами, то есть субъектно, с формированием следующих объектов этого Космоса. </w:t>
      </w:r>
    </w:p>
    <w:p w14:paraId="4C281328" w14:textId="77777777" w:rsidR="00D844EF" w:rsidRDefault="00000000">
      <w:pPr>
        <w:jc w:val="both"/>
        <w:rPr>
          <w:i/>
          <w:iCs/>
          <w:color w:val="000000"/>
        </w:rPr>
      </w:pPr>
      <w:r>
        <w:rPr>
          <w:i/>
          <w:iCs/>
          <w:color w:val="000000"/>
        </w:rPr>
        <w:t>И вот так, один на один пред Отцом начинаем разворачивать Огонь и Синтез. Точнее, начинаем ощущать Огонь и Синтез, вернее тело, меняемое Огнём и Синтезом Изначально Вышестоящего Отца. Мы ощущаем всё, что складывается в теле. Имеется в виду и ИВДИВО Человека, тело в такой полноте масштаба. Если чего-то нет в таком теле в ИВДИВО Человека, а находится за пределами нас, это ощущать невозможно. Есть.</w:t>
      </w:r>
    </w:p>
    <w:p w14:paraId="3873D34D" w14:textId="77777777" w:rsidR="00D844EF" w:rsidRDefault="00000000">
      <w:pPr>
        <w:jc w:val="both"/>
        <w:rPr>
          <w:i/>
          <w:iCs/>
          <w:color w:val="000000"/>
        </w:rPr>
      </w:pPr>
      <w:r>
        <w:rPr>
          <w:i/>
          <w:iCs/>
          <w:color w:val="000000"/>
        </w:rPr>
        <w:t>И стяжаем у Изначально Вышестоящего Отца преображение каждого из нас и синтеза нас. И просим Поядающим Огнём Изначально Вышестоящего Отца растворить в Духе, в телах наших и в теле в целом накопления наши, мешающие росту и развитию ИВДИВО Человека, мешающие Мероощущениям Изначально Вышестоящего Отца, мешающие Мероощущениям Изначально Вышестоящих Аватаров Синтеза Космоса и всего, что есть в этих Космосах вокруг нас, а также внутри нас.</w:t>
      </w:r>
    </w:p>
    <w:p w14:paraId="4E7E0EC8" w14:textId="77777777" w:rsidR="00D844EF" w:rsidRDefault="00000000">
      <w:pPr>
        <w:jc w:val="both"/>
        <w:rPr>
          <w:bCs/>
          <w:i/>
          <w:iCs/>
          <w:color w:val="000000"/>
        </w:rPr>
      </w:pPr>
      <w:r>
        <w:rPr>
          <w:i/>
          <w:iCs/>
          <w:color w:val="000000"/>
        </w:rPr>
        <w:t xml:space="preserve">И проникаясь Поядающим Огнём Метода или Поядающим Огнём Мероощущения Изначально Вышестоящего Отца. Такое тоже есть у Отца, Часть в Часть выражается. Заполняемся этой поядающестью Отца и даже думать не надо в ту сторону. Это завершается так, чтоб мы даже не вспоминали и не поднимали какие-то накопления древние даже, имеющиеся в нас. Вот это всё сплавляется, сжигается. </w:t>
      </w:r>
      <w:r>
        <w:rPr>
          <w:bCs/>
          <w:i/>
          <w:iCs/>
          <w:color w:val="000000"/>
        </w:rPr>
        <w:t>Кстати, на каждом семинаре это можно углублять, сжигание.</w:t>
      </w:r>
    </w:p>
    <w:p w14:paraId="5509F861" w14:textId="77777777" w:rsidR="00D844EF" w:rsidRDefault="00000000">
      <w:pPr>
        <w:jc w:val="both"/>
        <w:rPr>
          <w:i/>
          <w:iCs/>
          <w:color w:val="000000"/>
        </w:rPr>
      </w:pPr>
      <w:r>
        <w:rPr>
          <w:i/>
          <w:iCs/>
          <w:color w:val="000000"/>
        </w:rPr>
        <w:t>И далее, синтезируясь с Изначально Вышестоящим Отцом, мы просим Изначально Вышестоящего Отца наделить нас новым Образом Изначально Вышестоящего Отца, как Образом Отца-Человека-Субъекта-Землянина на данный момент как мы можем являть Отца по Образу и Подобию.</w:t>
      </w:r>
    </w:p>
    <w:p w14:paraId="7A8A8663" w14:textId="77777777" w:rsidR="00D844EF" w:rsidRDefault="00000000">
      <w:pPr>
        <w:jc w:val="both"/>
        <w:rPr>
          <w:i/>
          <w:iCs/>
          <w:color w:val="000000"/>
        </w:rPr>
      </w:pPr>
      <w:r>
        <w:rPr>
          <w:i/>
          <w:iCs/>
          <w:color w:val="000000"/>
        </w:rPr>
        <w:t>И далее, синтезируясь с Изначально Вышестоящим Отцом, мы стяжаем Подобие Изначально Вышестоящему Отцу. И всё, что происходит сейчас между нами и Отцом, это происходит в ИВДИВО Человека, в сфере каждого из нас, где есть овеществлённая материя в виде тела и синтеза всех тел и Частей, и находящихся в процессе системной организации, в сложении разной деятельности материи, в пахтающемся Огне и Синтезе. Сфера вокруг нас и внутри нас, в сфере ИВДИВО Человека.</w:t>
      </w:r>
    </w:p>
    <w:p w14:paraId="2F528C69" w14:textId="77777777" w:rsidR="00D844EF" w:rsidRDefault="00000000">
      <w:pPr>
        <w:jc w:val="both"/>
        <w:rPr>
          <w:i/>
          <w:iCs/>
          <w:color w:val="000000"/>
        </w:rPr>
      </w:pPr>
      <w:r>
        <w:rPr>
          <w:i/>
          <w:iCs/>
          <w:color w:val="000000"/>
        </w:rPr>
        <w:t>И стяжаем у Изначально Вышестоящего Отца Синтез Образа и Подобие. Стяжаем Рождение Свыше Отцом-Человеком-Субъектом-Землянином, где если мы скажем просто человек, глубина будет меньшая. А мы стяжаем по максимуму человеческое Изначальное у Изначально Вышестоящего Отца, где Отцовскость включается сюда, как часть в том числе. И проникаясь Изначально Вышестоящим Отцом, рождаемся Свыше в Отце по Образу и Подобию. Чем? Даже сказать невозможно. Просто по Образу и Подобию.</w:t>
      </w:r>
    </w:p>
    <w:p w14:paraId="0CE16925" w14:textId="77777777" w:rsidR="00D844EF" w:rsidRDefault="00000000">
      <w:pPr>
        <w:jc w:val="both"/>
        <w:rPr>
          <w:i/>
          <w:iCs/>
          <w:color w:val="000000"/>
        </w:rPr>
      </w:pPr>
      <w:r>
        <w:rPr>
          <w:i/>
          <w:iCs/>
          <w:color w:val="000000"/>
        </w:rPr>
        <w:t xml:space="preserve">И далее, синтезируясь с Изначально Вышестоящим Отцом, мы просим по Образу и Подобию Отца сформировать нам тело. Это не значит, что будет готовый результат. Мы стяжаем Синтез телесности каждого из нас по данному стяжённому Образу и Подобию и </w:t>
      </w:r>
      <w:r>
        <w:rPr>
          <w:i/>
          <w:iCs/>
          <w:color w:val="000000"/>
        </w:rPr>
        <w:lastRenderedPageBreak/>
        <w:t xml:space="preserve">ИВДИВО Человека Отец-Человека-Субъекта-Землянина в этом, как тело, скоординированное и реплицирующее в ИВДИВО свои возможности, свою жизнь, свои выразимости. </w:t>
      </w:r>
    </w:p>
    <w:p w14:paraId="3E8B717B" w14:textId="77777777" w:rsidR="00D844EF" w:rsidRDefault="00000000">
      <w:pPr>
        <w:jc w:val="both"/>
        <w:rPr>
          <w:i/>
          <w:iCs/>
          <w:color w:val="000000"/>
        </w:rPr>
      </w:pPr>
      <w:r>
        <w:rPr>
          <w:i/>
          <w:iCs/>
          <w:color w:val="000000"/>
        </w:rPr>
        <w:t xml:space="preserve">И стяжаем Сферу ИВДИВО Человека каждому из нас. Есть. </w:t>
      </w:r>
    </w:p>
    <w:p w14:paraId="068D48A4" w14:textId="77777777" w:rsidR="00D844EF" w:rsidRDefault="00000000">
      <w:pPr>
        <w:jc w:val="both"/>
        <w:rPr>
          <w:i/>
          <w:iCs/>
          <w:color w:val="000000"/>
        </w:rPr>
      </w:pPr>
      <w:r>
        <w:rPr>
          <w:i/>
          <w:iCs/>
          <w:color w:val="000000"/>
        </w:rPr>
        <w:t>И этой Сферой ИВДИВО Человека вместе с телом мы синтезируемся с внутренним ИВДИВО Изначально Вышестоящего Отца и стяжаем такой глубокий, запредельный, внутренний Синтез каждому из нас.</w:t>
      </w:r>
    </w:p>
    <w:p w14:paraId="75285D98" w14:textId="77777777" w:rsidR="00D844EF" w:rsidRDefault="00000000">
      <w:pPr>
        <w:jc w:val="both"/>
        <w:rPr>
          <w:i/>
          <w:iCs/>
          <w:color w:val="000000"/>
        </w:rPr>
      </w:pPr>
      <w:r>
        <w:rPr>
          <w:i/>
          <w:iCs/>
          <w:color w:val="000000"/>
        </w:rPr>
        <w:t xml:space="preserve"> И стяжаем у Изначально Вышестоящего Отца новую Меру Отцовскость, каждому из нас и синтезу нас по Образу и Подобию. Вот эта Субстациональность изнутри Отца во внутрь каждого из нас направляется. И прям проживите, прочувствуйте, можно прожить как субстанции, можно прожить как плоть Отца, плоть от плоти, где Человек есть напрямую Отец, когда Отец нами продолжается и живёт.</w:t>
      </w:r>
    </w:p>
    <w:p w14:paraId="289B7BE4" w14:textId="77777777" w:rsidR="00D844EF" w:rsidRDefault="00000000">
      <w:pPr>
        <w:jc w:val="both"/>
        <w:rPr>
          <w:i/>
          <w:iCs/>
          <w:color w:val="000000"/>
        </w:rPr>
      </w:pPr>
      <w:r>
        <w:rPr>
          <w:i/>
          <w:iCs/>
          <w:color w:val="000000"/>
        </w:rPr>
        <w:t xml:space="preserve">И, синтезируясь с Изначально Вышестоящим Отцом, мы стяжаем Синтез Изначально Вышестоящего Отца. И разворачиваем вовне репликации Отца собою, утверждаясь Сферой ИВДИВО Человека в теле. Давайте так. </w:t>
      </w:r>
    </w:p>
    <w:p w14:paraId="6FECB46A" w14:textId="77777777" w:rsidR="00D844EF" w:rsidRDefault="00000000">
      <w:pPr>
        <w:jc w:val="both"/>
        <w:rPr>
          <w:i/>
          <w:iCs/>
          <w:color w:val="000000"/>
        </w:rPr>
      </w:pPr>
      <w:r>
        <w:rPr>
          <w:i/>
          <w:iCs/>
          <w:color w:val="000000"/>
        </w:rPr>
        <w:t xml:space="preserve">Мы стяжаем у Изначально Вышестоящего Отца прямую Волю Изначально Вышестоящего Отца, Огонь Воли. И стяжаем у Изначально Вышестоящего Отца ИВДИВО-Вольницу каждому из нас. </w:t>
      </w:r>
    </w:p>
    <w:p w14:paraId="66D2377F" w14:textId="77777777" w:rsidR="00D844EF" w:rsidRDefault="00000000">
      <w:pPr>
        <w:jc w:val="both"/>
        <w:rPr>
          <w:color w:val="000000"/>
        </w:rPr>
      </w:pPr>
      <w:r>
        <w:rPr>
          <w:color w:val="000000"/>
        </w:rPr>
        <w:t xml:space="preserve">А это то, чем мы действуем в ИВДИВО Человека. Фактически, это более глубокая Воля телесная, если говорить старым языком. Но тут мы не различим собственное тело и ИВДИВО Человека в нём. Тело сугубо материально и тело, живущее Домом, формирующееся Домом. Вот поэтому здесь, ИВДИВО-Вольница. Где Воля деятельности нашей складывается ИВДИВО, где результатом будет наша телесность и новая функциональность. Это мы действуем Домом, называется. </w:t>
      </w:r>
    </w:p>
    <w:p w14:paraId="29A8000B" w14:textId="77777777" w:rsidR="00D844EF" w:rsidRDefault="00000000">
      <w:pPr>
        <w:jc w:val="both"/>
        <w:rPr>
          <w:color w:val="000000"/>
        </w:rPr>
      </w:pPr>
      <w:r>
        <w:rPr>
          <w:i/>
          <w:iCs/>
          <w:color w:val="000000"/>
        </w:rPr>
        <w:t>И проживите Волей Отца ИВДИВО-Вольница заполняет всё тело каждого из нас.</w:t>
      </w:r>
      <w:r>
        <w:rPr>
          <w:color w:val="000000"/>
        </w:rPr>
        <w:t xml:space="preserve"> Это компакт параметров Воли Отца для того, чтобы у нас росла Воля. Мы её впитываем Синтезом и Огнём, но волевое действие из неё складываем самостоятельно.</w:t>
      </w:r>
    </w:p>
    <w:p w14:paraId="2D1677F8" w14:textId="77777777" w:rsidR="00D844EF" w:rsidRDefault="00000000">
      <w:pPr>
        <w:jc w:val="both"/>
        <w:rPr>
          <w:i/>
          <w:iCs/>
          <w:color w:val="000000"/>
        </w:rPr>
      </w:pPr>
      <w:r>
        <w:rPr>
          <w:i/>
          <w:iCs/>
          <w:color w:val="000000"/>
        </w:rPr>
        <w:t>И далее, снова становимся пред Изначально Вышестоящим Отцом, горя Образом и Подобием ИВДИВО Человека в телах каждого из нас, в телах Субъектов, и ИВДИВО-Вольницей, организуя нашу деятельность.</w:t>
      </w:r>
    </w:p>
    <w:p w14:paraId="520533FE" w14:textId="77777777" w:rsidR="00D844EF" w:rsidRDefault="00000000">
      <w:pPr>
        <w:jc w:val="both"/>
        <w:rPr>
          <w:i/>
          <w:iCs/>
          <w:color w:val="000000"/>
        </w:rPr>
      </w:pPr>
      <w:r>
        <w:rPr>
          <w:i/>
          <w:iCs/>
          <w:color w:val="000000"/>
        </w:rPr>
        <w:t>И, синтезируясь с Изначально Вышестоящим Отцом, стяжаем Синтез Изначально Вышестоящего Отца, просим утвердить всё достигнутое. И просим Изначально Вышестоящего Отца наделить нас, исходя из этой сложенности Синтезом и Огнём, задачами по плану, по стяжённому плану Синтеза на сегодняшний день, а потом и на завтрашний.</w:t>
      </w:r>
    </w:p>
    <w:p w14:paraId="2CA87B61" w14:textId="77777777" w:rsidR="00D844EF" w:rsidRDefault="00000000">
      <w:pPr>
        <w:jc w:val="both"/>
        <w:rPr>
          <w:i/>
          <w:iCs/>
          <w:color w:val="000000"/>
        </w:rPr>
      </w:pPr>
      <w:r>
        <w:rPr>
          <w:i/>
          <w:iCs/>
          <w:color w:val="000000"/>
        </w:rPr>
        <w:t xml:space="preserve">И возжигаясь такой активацией, мы благодарим Отца за выстроенность нас соответственно 34-му семинару Института Человека. И переключаясь в физическую реализацию, мы благодарим Изначально Вышестоящего Отца за рост и развитие нас. Благодарим Изначально Вышестоящих Аватаров Синтеза Кут Хуми и Фаинь, всех Аватаров, которые нас поддерживали в этой практике. </w:t>
      </w:r>
    </w:p>
    <w:p w14:paraId="5692057D" w14:textId="77777777" w:rsidR="00D844EF" w:rsidRDefault="00000000">
      <w:pPr>
        <w:jc w:val="both"/>
        <w:rPr>
          <w:i/>
          <w:iCs/>
          <w:color w:val="000000"/>
        </w:rPr>
      </w:pPr>
      <w:r>
        <w:rPr>
          <w:i/>
          <w:iCs/>
          <w:color w:val="000000"/>
        </w:rPr>
        <w:t xml:space="preserve">И физически просто разверните свой Огонь и Синтез в ИВДИВО России, давайте так, в ИВДИВО в целом. Кстати, мы ж ИВДИВО как объектное развиваем, значит, тогда в ИВДИВО в целом всё реплицируем. В том числе, в коллективное ИВДИВО России. У нас участники семинара все россияне. Далее, кто будет слушать, в ИВДИВО своих государств можно эманировать. И далее, в ИВДИВО Москва, Россия, там, где физически ведётся семинар и в ИВДИВО каждого. </w:t>
      </w:r>
    </w:p>
    <w:p w14:paraId="3AE970AA" w14:textId="77777777" w:rsidR="00D844EF" w:rsidRDefault="00000000">
      <w:pPr>
        <w:jc w:val="both"/>
        <w:rPr>
          <w:bCs/>
          <w:i/>
          <w:lang w:eastAsia="zh-CN"/>
        </w:rPr>
      </w:pPr>
      <w:r>
        <w:rPr>
          <w:bCs/>
          <w:i/>
          <w:lang w:eastAsia="zh-CN"/>
        </w:rPr>
        <w:t>Смотрите, в ИВДИВО Человека телесно что-то сложилось у нас, синтезировалось, а теперь в объектные дома синтезируем, вернее направляем этот Синтез, чтобы они развивались. И мы по Образу и Подобию сотворяем вместе с Отцом и развиваем объектный ИВДИВО, начиная с ИВДИВО каждого, но участвуя в коллективных ИВДИВО. Увидели тему? Есть. И благодарим ещё раз всех, кто нас помогал, и выходим из практики. Аминь.</w:t>
      </w:r>
    </w:p>
    <w:p w14:paraId="289404F3" w14:textId="77777777" w:rsidR="00D844EF" w:rsidRDefault="00D844EF">
      <w:pPr>
        <w:jc w:val="both"/>
        <w:rPr>
          <w:bCs/>
          <w:iCs/>
          <w:lang w:eastAsia="zh-CN"/>
        </w:rPr>
      </w:pPr>
    </w:p>
    <w:p w14:paraId="518E93ED" w14:textId="77777777" w:rsidR="00D844EF" w:rsidRDefault="00000000">
      <w:pPr>
        <w:jc w:val="both"/>
        <w:rPr>
          <w:bCs/>
          <w:iCs/>
          <w:lang w:eastAsia="zh-CN"/>
        </w:rPr>
      </w:pPr>
      <w:r>
        <w:rPr>
          <w:bCs/>
          <w:iCs/>
          <w:lang w:eastAsia="zh-CN"/>
        </w:rPr>
        <w:t xml:space="preserve">Вот здесь в теле у нас сложилось ИВДИВО-Вольница, ИВДИВО-Вольница, да? Давайте так. Это как раз тот вид Воли, который мы должны сложить собою. Понятно, что из Воли Отца, </w:t>
      </w:r>
      <w:r>
        <w:rPr>
          <w:bCs/>
          <w:iCs/>
          <w:lang w:eastAsia="zh-CN"/>
        </w:rPr>
        <w:lastRenderedPageBreak/>
        <w:t xml:space="preserve">из Синтеза и Огня Отца. Который что делает? Когда мы действуем, Воля — это деятельность прежде всего, действие, действуем Домом. Увидели? И вместе в среде ИВДИВО Человека начинаем и ИВДИВО каждого начинаем складывать какие-то новые результаты. </w:t>
      </w:r>
      <w:r>
        <w:rPr>
          <w:b/>
          <w:iCs/>
          <w:lang w:eastAsia="zh-CN"/>
        </w:rPr>
        <w:t xml:space="preserve">ИВДИВО-Вольница, </w:t>
      </w:r>
      <w:r>
        <w:rPr>
          <w:bCs/>
          <w:iCs/>
          <w:lang w:eastAsia="zh-CN"/>
        </w:rPr>
        <w:t>эта субстанция, она</w:t>
      </w:r>
      <w:r>
        <w:rPr>
          <w:b/>
          <w:iCs/>
          <w:lang w:eastAsia="zh-CN"/>
        </w:rPr>
        <w:t xml:space="preserve"> несёт концентрат правильных действий, </w:t>
      </w:r>
      <w:r>
        <w:rPr>
          <w:bCs/>
          <w:iCs/>
          <w:lang w:eastAsia="zh-CN"/>
        </w:rPr>
        <w:t>Законов этих действий,</w:t>
      </w:r>
      <w:r>
        <w:rPr>
          <w:b/>
          <w:iCs/>
          <w:lang w:eastAsia="zh-CN"/>
        </w:rPr>
        <w:t xml:space="preserve"> Воли и Законов этих действий</w:t>
      </w:r>
      <w:r>
        <w:rPr>
          <w:bCs/>
          <w:iCs/>
          <w:lang w:eastAsia="zh-CN"/>
        </w:rPr>
        <w:t xml:space="preserve">. </w:t>
      </w:r>
    </w:p>
    <w:p w14:paraId="65CDC708" w14:textId="77777777" w:rsidR="00D844EF" w:rsidRDefault="00D844EF">
      <w:pPr>
        <w:jc w:val="both"/>
        <w:rPr>
          <w:bCs/>
          <w:iCs/>
          <w:lang w:eastAsia="zh-CN"/>
        </w:rPr>
      </w:pPr>
    </w:p>
    <w:p w14:paraId="2259793E" w14:textId="77777777" w:rsidR="00D844EF" w:rsidRDefault="00000000">
      <w:pPr>
        <w:pStyle w:val="2"/>
        <w:spacing w:before="0"/>
        <w:rPr>
          <w:lang w:eastAsia="zh-CN"/>
        </w:rPr>
      </w:pPr>
      <w:bookmarkStart w:id="15" w:name="_Toc16"/>
      <w:r>
        <w:rPr>
          <w:lang w:eastAsia="zh-CN"/>
        </w:rPr>
        <w:t>Взаимодействие Мероощущения и Проницания</w:t>
      </w:r>
      <w:bookmarkEnd w:id="15"/>
    </w:p>
    <w:p w14:paraId="5D8CF240" w14:textId="77777777" w:rsidR="00D844EF" w:rsidRDefault="00D844EF">
      <w:pPr>
        <w:jc w:val="both"/>
        <w:rPr>
          <w:b/>
          <w:iCs/>
          <w:lang w:eastAsia="zh-CN"/>
        </w:rPr>
      </w:pPr>
    </w:p>
    <w:p w14:paraId="033659F8" w14:textId="77777777" w:rsidR="00D844EF" w:rsidRDefault="00000000">
      <w:pPr>
        <w:jc w:val="both"/>
        <w:rPr>
          <w:lang w:eastAsia="zh-CN"/>
        </w:rPr>
      </w:pPr>
      <w:r>
        <w:rPr>
          <w:bCs/>
          <w:iCs/>
          <w:lang w:eastAsia="zh-CN"/>
        </w:rPr>
        <w:t>Всё, эта тема есть, мы в ней остаёмся. А следующее, собственно, само Мероощущение. Вопрос к вам: слово Мероощущение как вы понимаете?</w:t>
      </w:r>
    </w:p>
    <w:p w14:paraId="572634F7" w14:textId="77777777" w:rsidR="00D844EF" w:rsidRDefault="00000000">
      <w:pPr>
        <w:jc w:val="both"/>
        <w:rPr>
          <w:lang w:eastAsia="zh-CN"/>
        </w:rPr>
      </w:pPr>
      <w:r>
        <w:rPr>
          <w:bCs/>
          <w:i/>
          <w:iCs/>
          <w:lang w:eastAsia="zh-CN"/>
        </w:rPr>
        <w:t>Из зала: Я понимаю, как балансир какой-то определённый, который даёт мне выразить вовне накопленное внутри, этот баланс. Если внутри ничего нет, я не могу ничего выразить, а если есть накопленность внутри, я могу выразить. Вот это балансир такой</w:t>
      </w:r>
      <w:r>
        <w:rPr>
          <w:bCs/>
          <w:iCs/>
          <w:lang w:eastAsia="zh-CN"/>
        </w:rPr>
        <w:t>.</w:t>
      </w:r>
    </w:p>
    <w:p w14:paraId="6FCAD892" w14:textId="77777777" w:rsidR="00D844EF" w:rsidRDefault="00000000">
      <w:pPr>
        <w:jc w:val="both"/>
        <w:rPr>
          <w:lang w:eastAsia="zh-CN"/>
        </w:rPr>
      </w:pPr>
      <w:r>
        <w:rPr>
          <w:bCs/>
          <w:iCs/>
          <w:lang w:eastAsia="zh-CN"/>
        </w:rPr>
        <w:t>А ощущение? Мера, она балансир ближе к мере, когда мы что-то меряем. А ощущение? Как вы понимаете это слово, у нас есть частность Ощущение.</w:t>
      </w:r>
    </w:p>
    <w:p w14:paraId="53E35F03" w14:textId="77777777" w:rsidR="00D844EF" w:rsidRDefault="00000000">
      <w:pPr>
        <w:jc w:val="both"/>
        <w:rPr>
          <w:lang w:eastAsia="zh-CN"/>
        </w:rPr>
      </w:pPr>
      <w:r>
        <w:rPr>
          <w:bCs/>
          <w:i/>
          <w:iCs/>
          <w:lang w:eastAsia="zh-CN"/>
        </w:rPr>
        <w:t>Из зала: Лично я это больше связываю с мерой, в какой степени. В какой архетип я вышла, какой это вид Космоса. То есть для меня это больше связано даже с мерностью, я бы так сказала. Смогу ли я отличить мерность одну от всего архетипа. И я реально понимаю, что я стою на вершине архетипа или я стою в какой-то мерности. Во так</w:t>
      </w:r>
      <w:r>
        <w:rPr>
          <w:bCs/>
          <w:iCs/>
          <w:lang w:eastAsia="zh-CN"/>
        </w:rPr>
        <w:t>.</w:t>
      </w:r>
    </w:p>
    <w:p w14:paraId="54C0C73C" w14:textId="77777777" w:rsidR="00D844EF" w:rsidRDefault="00000000">
      <w:pPr>
        <w:jc w:val="both"/>
        <w:rPr>
          <w:lang w:eastAsia="zh-CN"/>
        </w:rPr>
      </w:pPr>
      <w:r>
        <w:rPr>
          <w:bCs/>
          <w:iCs/>
          <w:lang w:eastAsia="zh-CN"/>
        </w:rPr>
        <w:t>А ощущение здесь причём?</w:t>
      </w:r>
    </w:p>
    <w:p w14:paraId="02A83E23" w14:textId="77777777" w:rsidR="00D844EF" w:rsidRDefault="00000000">
      <w:pPr>
        <w:jc w:val="both"/>
        <w:rPr>
          <w:lang w:eastAsia="zh-CN"/>
        </w:rPr>
      </w:pPr>
      <w:r>
        <w:rPr>
          <w:bCs/>
          <w:i/>
          <w:iCs/>
          <w:lang w:eastAsia="zh-CN"/>
        </w:rPr>
        <w:t>Из зала: А как мы это ощущаем, мы же это ощущаем каким-то своим внутренним</w:t>
      </w:r>
      <w:r>
        <w:rPr>
          <w:bCs/>
          <w:iCs/>
          <w:lang w:eastAsia="zh-CN"/>
        </w:rPr>
        <w:t>…</w:t>
      </w:r>
    </w:p>
    <w:p w14:paraId="0B64896D" w14:textId="77777777" w:rsidR="00D844EF" w:rsidRDefault="00000000">
      <w:pPr>
        <w:jc w:val="both"/>
        <w:rPr>
          <w:lang w:eastAsia="zh-CN"/>
        </w:rPr>
      </w:pPr>
      <w:r>
        <w:rPr>
          <w:bCs/>
          <w:iCs/>
          <w:lang w:eastAsia="zh-CN"/>
        </w:rPr>
        <w:t>Но и ощущаем в том числе, да?</w:t>
      </w:r>
    </w:p>
    <w:p w14:paraId="2AF8E3BB" w14:textId="77777777" w:rsidR="00D844EF" w:rsidRDefault="00000000">
      <w:pPr>
        <w:jc w:val="both"/>
        <w:rPr>
          <w:lang w:eastAsia="zh-CN"/>
        </w:rPr>
      </w:pPr>
      <w:r>
        <w:rPr>
          <w:bCs/>
          <w:i/>
          <w:iCs/>
          <w:lang w:eastAsia="zh-CN"/>
        </w:rPr>
        <w:t>Из зала: Да</w:t>
      </w:r>
      <w:r>
        <w:rPr>
          <w:bCs/>
          <w:iCs/>
          <w:lang w:eastAsia="zh-CN"/>
        </w:rPr>
        <w:t>.</w:t>
      </w:r>
    </w:p>
    <w:p w14:paraId="29455232" w14:textId="77777777" w:rsidR="00D844EF" w:rsidRDefault="00000000">
      <w:pPr>
        <w:jc w:val="both"/>
        <w:rPr>
          <w:lang w:eastAsia="zh-CN"/>
        </w:rPr>
      </w:pPr>
      <w:r>
        <w:rPr>
          <w:bCs/>
          <w:iCs/>
          <w:lang w:eastAsia="zh-CN"/>
        </w:rPr>
        <w:t>Хорошо. У кого ещё какие взгляды?</w:t>
      </w:r>
    </w:p>
    <w:p w14:paraId="636F0784" w14:textId="77777777" w:rsidR="00D844EF" w:rsidRDefault="00000000">
      <w:pPr>
        <w:jc w:val="both"/>
        <w:rPr>
          <w:lang w:eastAsia="zh-CN"/>
        </w:rPr>
      </w:pPr>
      <w:r>
        <w:rPr>
          <w:bCs/>
          <w:i/>
          <w:iCs/>
          <w:lang w:eastAsia="zh-CN"/>
        </w:rPr>
        <w:t>Из зала: У меня похоже, но немножко другое. У нас есть Мерность, а есть Мера. И как раз это разные уровни частности, и как раз Мероощущение у нас оно и располагается почти по серёдке между ними. И как раз эта какая-то золотая середина между Мерностью и Мерой. И, соответственно, такое от части как интуитивное ощущение, а вот что, где и как. Примерно такое</w:t>
      </w:r>
      <w:r>
        <w:rPr>
          <w:bCs/>
          <w:iCs/>
          <w:lang w:eastAsia="zh-CN"/>
        </w:rPr>
        <w:t>.</w:t>
      </w:r>
    </w:p>
    <w:p w14:paraId="35802FC1" w14:textId="77777777" w:rsidR="00D844EF" w:rsidRDefault="00000000">
      <w:pPr>
        <w:jc w:val="both"/>
        <w:rPr>
          <w:lang w:eastAsia="zh-CN"/>
        </w:rPr>
      </w:pPr>
      <w:r>
        <w:rPr>
          <w:bCs/>
          <w:iCs/>
          <w:lang w:eastAsia="zh-CN"/>
        </w:rPr>
        <w:t>А если увидеть, что Мера у нас же там Часть соответствующая, по-моему, Пламя Отца? Или что у нас там? Не, не Пламя Отца.</w:t>
      </w:r>
    </w:p>
    <w:p w14:paraId="11B4C45A" w14:textId="77777777" w:rsidR="00D844EF" w:rsidRDefault="00000000">
      <w:pPr>
        <w:jc w:val="both"/>
        <w:rPr>
          <w:lang w:eastAsia="zh-CN"/>
        </w:rPr>
      </w:pPr>
      <w:r>
        <w:rPr>
          <w:bCs/>
          <w:i/>
          <w:iCs/>
          <w:lang w:eastAsia="zh-CN"/>
        </w:rPr>
        <w:t>Из зала: Не то</w:t>
      </w:r>
      <w:r>
        <w:rPr>
          <w:bCs/>
          <w:iCs/>
          <w:lang w:eastAsia="zh-CN"/>
        </w:rPr>
        <w:t>.</w:t>
      </w:r>
      <w:r>
        <w:rPr>
          <w:bCs/>
          <w:i/>
          <w:iCs/>
          <w:lang w:eastAsia="zh-CN"/>
        </w:rPr>
        <w:t xml:space="preserve"> Проницание</w:t>
      </w:r>
      <w:r>
        <w:rPr>
          <w:bCs/>
          <w:iCs/>
          <w:lang w:eastAsia="zh-CN"/>
        </w:rPr>
        <w:t>.</w:t>
      </w:r>
    </w:p>
    <w:p w14:paraId="5EDD5DE0" w14:textId="77777777" w:rsidR="00D844EF" w:rsidRDefault="00000000">
      <w:pPr>
        <w:jc w:val="both"/>
        <w:rPr>
          <w:lang w:eastAsia="zh-CN"/>
        </w:rPr>
      </w:pPr>
      <w:r>
        <w:rPr>
          <w:bCs/>
          <w:iCs/>
          <w:lang w:eastAsia="zh-CN"/>
        </w:rPr>
        <w:t>Проницание, да.</w:t>
      </w:r>
    </w:p>
    <w:p w14:paraId="6D674884" w14:textId="77777777" w:rsidR="00D844EF" w:rsidRDefault="00000000">
      <w:pPr>
        <w:jc w:val="both"/>
        <w:rPr>
          <w:lang w:eastAsia="zh-CN"/>
        </w:rPr>
      </w:pPr>
      <w:r>
        <w:rPr>
          <w:bCs/>
          <w:i/>
          <w:iCs/>
          <w:lang w:eastAsia="zh-CN"/>
        </w:rPr>
        <w:t>Из зала: Немножко другое</w:t>
      </w:r>
      <w:r>
        <w:rPr>
          <w:bCs/>
          <w:iCs/>
          <w:lang w:eastAsia="zh-CN"/>
        </w:rPr>
        <w:t>.</w:t>
      </w:r>
    </w:p>
    <w:p w14:paraId="2E55F09B" w14:textId="77777777" w:rsidR="00D844EF" w:rsidRDefault="00000000">
      <w:pPr>
        <w:jc w:val="both"/>
        <w:rPr>
          <w:lang w:eastAsia="zh-CN"/>
        </w:rPr>
      </w:pPr>
      <w:r>
        <w:rPr>
          <w:bCs/>
          <w:iCs/>
          <w:lang w:eastAsia="zh-CN"/>
        </w:rPr>
        <w:t>Да. Проницание и Мероощущение как ключ 9–2 работает или 8–1. Тогда получается, то, что мы Мероощущением складываем, является той базой, Образом от которого отталкивается уже Проницание, то есть они взаимодействуют. Или Проницание начинает определять наше Мероощущение в обратную. От глубины Проницания зависит уже ощущение Меры нами. То есть с одной стороны, эта Часть что-то меряет, можно так сказать. Но по-настоящему меряет у нас Проницание, потому что там фундаментальность Мера находится. Но здесь она начинает вырастать, на частности Метод. Проницание ещё будет в начале зависеть от Метода.</w:t>
      </w:r>
    </w:p>
    <w:p w14:paraId="31FC3F81" w14:textId="77777777" w:rsidR="00D844EF" w:rsidRDefault="00000000">
      <w:pPr>
        <w:jc w:val="both"/>
        <w:rPr>
          <w:lang w:eastAsia="zh-CN"/>
        </w:rPr>
      </w:pPr>
      <w:r>
        <w:rPr>
          <w:bCs/>
          <w:iCs/>
          <w:lang w:eastAsia="zh-CN"/>
        </w:rPr>
        <w:t>Дальше. А что такое Ощущение с вашей точки зрения?</w:t>
      </w:r>
    </w:p>
    <w:p w14:paraId="351CFF7F" w14:textId="77777777" w:rsidR="00D844EF" w:rsidRDefault="00000000">
      <w:pPr>
        <w:jc w:val="both"/>
        <w:rPr>
          <w:lang w:eastAsia="zh-CN"/>
        </w:rPr>
      </w:pPr>
      <w:r>
        <w:rPr>
          <w:bCs/>
          <w:i/>
          <w:iCs/>
          <w:lang w:eastAsia="zh-CN"/>
        </w:rPr>
        <w:t>Из зала:</w:t>
      </w:r>
      <w:r>
        <w:rPr>
          <w:bCs/>
          <w:iCs/>
          <w:lang w:eastAsia="zh-CN"/>
        </w:rPr>
        <w:t xml:space="preserve"> </w:t>
      </w:r>
      <w:r>
        <w:rPr>
          <w:bCs/>
          <w:i/>
          <w:iCs/>
          <w:lang w:eastAsia="zh-CN"/>
        </w:rPr>
        <w:t>Это же частность Частей Нить Синтеза и Слова Отца, она частность.</w:t>
      </w:r>
    </w:p>
    <w:p w14:paraId="3482777D" w14:textId="77777777" w:rsidR="00D844EF" w:rsidRDefault="00000000">
      <w:pPr>
        <w:jc w:val="both"/>
        <w:rPr>
          <w:lang w:eastAsia="zh-CN"/>
        </w:rPr>
      </w:pPr>
      <w:r>
        <w:rPr>
          <w:bCs/>
          <w:iCs/>
          <w:lang w:eastAsia="zh-CN"/>
        </w:rPr>
        <w:t>Это частность, это частность.</w:t>
      </w:r>
    </w:p>
    <w:p w14:paraId="0C2ED3C6" w14:textId="77777777" w:rsidR="00D844EF" w:rsidRDefault="00000000">
      <w:pPr>
        <w:jc w:val="both"/>
        <w:rPr>
          <w:lang w:eastAsia="zh-CN"/>
        </w:rPr>
      </w:pPr>
      <w:r>
        <w:rPr>
          <w:bCs/>
          <w:i/>
          <w:iCs/>
          <w:lang w:eastAsia="zh-CN"/>
        </w:rPr>
        <w:t>Из зала: Поэтому Слово Отца, оно тоже как низшая Часть она входит и поддерживает, по горизонту</w:t>
      </w:r>
      <w:r>
        <w:rPr>
          <w:bCs/>
          <w:iCs/>
          <w:lang w:eastAsia="zh-CN"/>
        </w:rPr>
        <w:t>…</w:t>
      </w:r>
    </w:p>
    <w:p w14:paraId="7B7F12D7" w14:textId="77777777" w:rsidR="00D844EF" w:rsidRDefault="00000000">
      <w:pPr>
        <w:jc w:val="both"/>
        <w:rPr>
          <w:lang w:eastAsia="zh-CN"/>
        </w:rPr>
      </w:pPr>
      <w:r>
        <w:rPr>
          <w:bCs/>
          <w:iCs/>
          <w:lang w:eastAsia="zh-CN"/>
        </w:rPr>
        <w:t>А чем?</w:t>
      </w:r>
    </w:p>
    <w:p w14:paraId="5502BFFC" w14:textId="77777777" w:rsidR="00D844EF" w:rsidRDefault="00000000">
      <w:pPr>
        <w:jc w:val="both"/>
        <w:rPr>
          <w:lang w:eastAsia="zh-CN"/>
        </w:rPr>
      </w:pPr>
      <w:r>
        <w:rPr>
          <w:bCs/>
          <w:i/>
          <w:iCs/>
          <w:lang w:eastAsia="zh-CN"/>
        </w:rPr>
        <w:t>Из зала: Она как в материи, вот это Мероощущение, оно материально будет разворачиваться словом Отца</w:t>
      </w:r>
      <w:r>
        <w:rPr>
          <w:bCs/>
          <w:iCs/>
          <w:lang w:eastAsia="zh-CN"/>
        </w:rPr>
        <w:t>.</w:t>
      </w:r>
    </w:p>
    <w:p w14:paraId="658C0661" w14:textId="77777777" w:rsidR="00D844EF" w:rsidRDefault="00000000">
      <w:pPr>
        <w:jc w:val="both"/>
        <w:rPr>
          <w:lang w:eastAsia="zh-CN"/>
        </w:rPr>
      </w:pPr>
      <w:r>
        <w:rPr>
          <w:bCs/>
          <w:iCs/>
          <w:lang w:eastAsia="zh-CN"/>
        </w:rPr>
        <w:t>Всё верно. А что такое само действие частности Ощущение? Как она работает и что там работает такого интересного.</w:t>
      </w:r>
    </w:p>
    <w:p w14:paraId="47DD9D4A" w14:textId="77777777" w:rsidR="00D844EF" w:rsidRDefault="00000000">
      <w:pPr>
        <w:jc w:val="both"/>
        <w:rPr>
          <w:lang w:eastAsia="zh-CN"/>
        </w:rPr>
      </w:pPr>
      <w:r>
        <w:rPr>
          <w:bCs/>
          <w:i/>
          <w:iCs/>
          <w:lang w:eastAsia="zh-CN"/>
        </w:rPr>
        <w:t>Из зала: Там система Ген</w:t>
      </w:r>
      <w:r>
        <w:rPr>
          <w:bCs/>
          <w:iCs/>
          <w:lang w:eastAsia="zh-CN"/>
        </w:rPr>
        <w:t>.</w:t>
      </w:r>
    </w:p>
    <w:p w14:paraId="1BE808DC" w14:textId="77777777" w:rsidR="00D844EF" w:rsidRDefault="00000000">
      <w:pPr>
        <w:jc w:val="both"/>
        <w:rPr>
          <w:lang w:eastAsia="zh-CN"/>
        </w:rPr>
      </w:pPr>
      <w:r>
        <w:rPr>
          <w:bCs/>
          <w:iCs/>
          <w:lang w:eastAsia="zh-CN"/>
        </w:rPr>
        <w:lastRenderedPageBreak/>
        <w:t>Система Ген, да? Пока нам это не понятно, но это серьёзная работа, будет завтра, наверное. А с другой стороны, там есть флюидичность. Правильно? И в Методе, в ощущениях… Ещё в каких частностях есть фундаментальность и флюидичность?</w:t>
      </w:r>
    </w:p>
    <w:p w14:paraId="2FA8A5C2" w14:textId="77777777" w:rsidR="00D844EF" w:rsidRDefault="00000000">
      <w:pPr>
        <w:jc w:val="both"/>
        <w:rPr>
          <w:lang w:eastAsia="zh-CN"/>
        </w:rPr>
      </w:pPr>
      <w:r>
        <w:rPr>
          <w:bCs/>
          <w:i/>
          <w:iCs/>
          <w:lang w:eastAsia="zh-CN"/>
        </w:rPr>
        <w:t>Из зала: Где Эманация частность, Восприятие</w:t>
      </w:r>
      <w:r>
        <w:rPr>
          <w:bCs/>
          <w:iCs/>
          <w:lang w:eastAsia="zh-CN"/>
        </w:rPr>
        <w:t>.</w:t>
      </w:r>
    </w:p>
    <w:p w14:paraId="73EBC20A" w14:textId="77777777" w:rsidR="00D844EF" w:rsidRDefault="00000000">
      <w:pPr>
        <w:jc w:val="both"/>
        <w:rPr>
          <w:lang w:eastAsia="zh-CN"/>
        </w:rPr>
      </w:pPr>
      <w:r>
        <w:rPr>
          <w:bCs/>
          <w:iCs/>
          <w:lang w:eastAsia="zh-CN"/>
        </w:rPr>
        <w:t>Эманации и….</w:t>
      </w:r>
    </w:p>
    <w:p w14:paraId="367FED2C" w14:textId="77777777" w:rsidR="00D844EF" w:rsidRDefault="00000000">
      <w:pPr>
        <w:jc w:val="both"/>
        <w:rPr>
          <w:lang w:eastAsia="zh-CN"/>
        </w:rPr>
      </w:pPr>
      <w:r>
        <w:rPr>
          <w:bCs/>
          <w:i/>
          <w:iCs/>
          <w:lang w:eastAsia="zh-CN"/>
        </w:rPr>
        <w:t>Из зала: Восприятия</w:t>
      </w:r>
      <w:r>
        <w:rPr>
          <w:bCs/>
          <w:iCs/>
          <w:lang w:eastAsia="zh-CN"/>
        </w:rPr>
        <w:t>. Слово Отца.</w:t>
      </w:r>
    </w:p>
    <w:p w14:paraId="64BA8E6B" w14:textId="77777777" w:rsidR="00D844EF" w:rsidRDefault="00000000">
      <w:pPr>
        <w:jc w:val="both"/>
        <w:rPr>
          <w:lang w:eastAsia="zh-CN"/>
        </w:rPr>
      </w:pPr>
      <w:r>
        <w:rPr>
          <w:bCs/>
          <w:iCs/>
          <w:lang w:eastAsia="zh-CN"/>
        </w:rPr>
        <w:t>Практика.</w:t>
      </w:r>
    </w:p>
    <w:p w14:paraId="63F68C1D" w14:textId="77777777" w:rsidR="00D844EF" w:rsidRDefault="00000000">
      <w:pPr>
        <w:jc w:val="both"/>
        <w:rPr>
          <w:lang w:eastAsia="zh-CN"/>
        </w:rPr>
      </w:pPr>
      <w:r>
        <w:rPr>
          <w:bCs/>
          <w:i/>
          <w:iCs/>
          <w:lang w:eastAsia="zh-CN"/>
        </w:rPr>
        <w:t>Из зала: Какая практика</w:t>
      </w:r>
      <w:r>
        <w:rPr>
          <w:bCs/>
          <w:iCs/>
          <w:lang w:eastAsia="zh-CN"/>
        </w:rPr>
        <w:t>?</w:t>
      </w:r>
    </w:p>
    <w:p w14:paraId="046A2E4C" w14:textId="77777777" w:rsidR="00D844EF" w:rsidRDefault="00000000">
      <w:pPr>
        <w:jc w:val="both"/>
        <w:rPr>
          <w:bCs/>
          <w:iCs/>
          <w:lang w:eastAsia="zh-CN"/>
        </w:rPr>
      </w:pPr>
      <w:r>
        <w:rPr>
          <w:bCs/>
          <w:iCs/>
          <w:lang w:eastAsia="zh-CN"/>
        </w:rPr>
        <w:t xml:space="preserve">Я про частности, про частности в которых есть фундаментальность Мероощущение, да? И Части соответствующие. Там можно Нить Синтеза, можно Слово Отца взять. Тут и то, и то, понятно. И эта фундаментальность, флюидичность, она обозначает истечение получается, где у нас идёт истечение из нас каких-то состояний материи, какой-то субстанциональности. И четыре частности, которые организуются флюидичностью, они каждая следующая более глубоко организуют ИВДИВО и тело собою. Начиная с первой к четвёртой, от Ощущения к Практике. Давайте так увидим. </w:t>
      </w:r>
    </w:p>
    <w:p w14:paraId="787ED373" w14:textId="77777777" w:rsidR="00D844EF" w:rsidRDefault="00000000">
      <w:pPr>
        <w:pStyle w:val="2"/>
        <w:spacing w:before="0"/>
        <w:rPr>
          <w:lang w:eastAsia="zh-CN"/>
        </w:rPr>
      </w:pPr>
      <w:bookmarkStart w:id="16" w:name="_Toc17"/>
      <w:r>
        <w:rPr>
          <w:lang w:eastAsia="zh-CN"/>
        </w:rPr>
        <w:t>Эфирная материя втекает и вытекает</w:t>
      </w:r>
      <w:bookmarkEnd w:id="16"/>
    </w:p>
    <w:p w14:paraId="3482EBAC" w14:textId="77777777" w:rsidR="00D844EF" w:rsidRDefault="00D844EF">
      <w:pPr>
        <w:jc w:val="both"/>
        <w:rPr>
          <w:b/>
          <w:iCs/>
          <w:lang w:eastAsia="zh-CN"/>
        </w:rPr>
      </w:pPr>
    </w:p>
    <w:p w14:paraId="1D97F9EE" w14:textId="77777777" w:rsidR="00D844EF" w:rsidRDefault="00000000">
      <w:pPr>
        <w:jc w:val="both"/>
        <w:rPr>
          <w:bCs/>
          <w:iCs/>
          <w:lang w:eastAsia="zh-CN"/>
        </w:rPr>
      </w:pPr>
      <w:r>
        <w:rPr>
          <w:bCs/>
          <w:iCs/>
          <w:lang w:eastAsia="zh-CN"/>
        </w:rPr>
        <w:t xml:space="preserve">Причём если посмотреть исторически, у нас Ощущения так хаотично развивались в 5-й расе, их практически не было, мы больше на Чувства ориентировались. Потому что не было эфирной материи, поддерживающей базовые Ощущения. Давайте так увидим. </w:t>
      </w:r>
    </w:p>
    <w:p w14:paraId="6A5BEE22" w14:textId="77777777" w:rsidR="00D844EF" w:rsidRDefault="00000000">
      <w:pPr>
        <w:jc w:val="both"/>
        <w:rPr>
          <w:bCs/>
          <w:iCs/>
          <w:lang w:eastAsia="zh-CN"/>
        </w:rPr>
      </w:pPr>
      <w:r>
        <w:rPr>
          <w:bCs/>
          <w:iCs/>
          <w:lang w:eastAsia="zh-CN"/>
        </w:rPr>
        <w:t xml:space="preserve">Причём парадокс. Эфирная материя была в Солнечной системе, но не было на Планете Земля, как и причины. По ключу 5–2 эти две материи, они были уничтожены предыдущими цивилизациями ядерными взрывами, эфир и причиника. Я не шучу. Это от Главы ИВДИВО, а значит это от Кут Хуми и Отца подтверждается. То есть у нас такое наследие. </w:t>
      </w:r>
    </w:p>
    <w:p w14:paraId="63CB83EA" w14:textId="77777777" w:rsidR="00D844EF" w:rsidRDefault="00000000">
      <w:pPr>
        <w:jc w:val="both"/>
        <w:rPr>
          <w:lang w:eastAsia="zh-CN"/>
        </w:rPr>
      </w:pPr>
      <w:r>
        <w:rPr>
          <w:bCs/>
          <w:iCs/>
          <w:lang w:eastAsia="zh-CN"/>
        </w:rPr>
        <w:t>Но это наследие для нас важно почему понимать? Насколько мы разработаны ощущениями из предыдущего, насколько у нас опыта достаточно. Потому что этими условиями мы только начинаем жить, а значит исторически у нас особо эфирка не разработана и фундаментальность, флюидичность у нас не особо свободно истекает и до сих пор. Тогда…</w:t>
      </w:r>
    </w:p>
    <w:p w14:paraId="119081A0" w14:textId="77777777" w:rsidR="00D844EF" w:rsidRDefault="00000000">
      <w:pPr>
        <w:jc w:val="both"/>
        <w:rPr>
          <w:lang w:eastAsia="zh-CN"/>
        </w:rPr>
      </w:pPr>
      <w:r>
        <w:rPr>
          <w:bCs/>
          <w:i/>
          <w:iCs/>
          <w:lang w:eastAsia="zh-CN"/>
        </w:rPr>
        <w:t>Из зала: Я бы сказала, что мы даже больше её где-то воспринимаем, вот эту флюидичность пока. То есть от нас уже сейчас, как от Должностно Полномочных, это уже проживаемо.</w:t>
      </w:r>
      <w:r>
        <w:rPr>
          <w:bCs/>
          <w:iCs/>
          <w:lang w:eastAsia="zh-CN"/>
        </w:rPr>
        <w:t>..</w:t>
      </w:r>
    </w:p>
    <w:p w14:paraId="6FC993E4" w14:textId="77777777" w:rsidR="00D844EF" w:rsidRDefault="00000000">
      <w:pPr>
        <w:jc w:val="both"/>
        <w:rPr>
          <w:lang w:eastAsia="zh-CN"/>
        </w:rPr>
      </w:pPr>
      <w:r>
        <w:rPr>
          <w:bCs/>
          <w:iCs/>
          <w:lang w:eastAsia="zh-CN"/>
        </w:rPr>
        <w:t>Да.</w:t>
      </w:r>
    </w:p>
    <w:p w14:paraId="233B7795" w14:textId="77777777" w:rsidR="00D844EF" w:rsidRDefault="00000000">
      <w:pPr>
        <w:jc w:val="both"/>
        <w:rPr>
          <w:lang w:eastAsia="zh-CN"/>
        </w:rPr>
      </w:pPr>
      <w:r>
        <w:rPr>
          <w:bCs/>
          <w:i/>
          <w:iCs/>
          <w:lang w:eastAsia="zh-CN"/>
        </w:rPr>
        <w:t>Из зала: потому что достаточно у нас уже там ядра Синтеза есть, Должностно Полномочного ядра, Компетентного. Но изначально, вот как для Человека, он ориентируется на те ощущения как на первичное какое-то распознание</w:t>
      </w:r>
      <w:r>
        <w:rPr>
          <w:bCs/>
          <w:iCs/>
          <w:lang w:eastAsia="zh-CN"/>
        </w:rPr>
        <w:t>…</w:t>
      </w:r>
    </w:p>
    <w:p w14:paraId="3B675C61" w14:textId="77777777" w:rsidR="00D844EF" w:rsidRDefault="00000000">
      <w:pPr>
        <w:jc w:val="both"/>
        <w:rPr>
          <w:lang w:eastAsia="zh-CN"/>
        </w:rPr>
      </w:pPr>
      <w:r>
        <w:rPr>
          <w:bCs/>
          <w:iCs/>
          <w:lang w:eastAsia="zh-CN"/>
        </w:rPr>
        <w:t>Да.</w:t>
      </w:r>
    </w:p>
    <w:p w14:paraId="074FD97F" w14:textId="77777777" w:rsidR="00D844EF" w:rsidRDefault="00000000">
      <w:pPr>
        <w:jc w:val="both"/>
        <w:rPr>
          <w:lang w:eastAsia="zh-CN"/>
        </w:rPr>
      </w:pPr>
      <w:r>
        <w:rPr>
          <w:bCs/>
          <w:i/>
          <w:iCs/>
          <w:lang w:eastAsia="zh-CN"/>
        </w:rPr>
        <w:t>Из зала: здесь ему хорошо с этим человеком, с этим не хорошо. Ощущаю, что там плохо или ощущение холода и тепла. Вот это такое первичное распознание</w:t>
      </w:r>
      <w:r>
        <w:rPr>
          <w:bCs/>
          <w:iCs/>
          <w:lang w:eastAsia="zh-CN"/>
        </w:rPr>
        <w:t>.</w:t>
      </w:r>
    </w:p>
    <w:p w14:paraId="1D5791F7" w14:textId="77777777" w:rsidR="00D844EF" w:rsidRDefault="00000000">
      <w:pPr>
        <w:jc w:val="both"/>
        <w:rPr>
          <w:bCs/>
          <w:iCs/>
          <w:lang w:eastAsia="zh-CN"/>
        </w:rPr>
      </w:pPr>
      <w:r>
        <w:rPr>
          <w:bCs/>
          <w:iCs/>
          <w:lang w:eastAsia="zh-CN"/>
        </w:rPr>
        <w:t xml:space="preserve">Да, и смотрите как этот процесс ощущения то рождается, как частность у нас, да? Когда мы начинаем насыщаться энергетикой окружающей или энергетика более высокой, например, от Отца. Хотя это очень сложно. Но, например, от Аватара Синтеза, уже будет легче. И при смешении отдельных сгустков энергетики, такой комплексной субстанции, однородной, но состоящей из разных, разных субстанций предыдущего состояния, допустим Частности, которые мы наработали. И вот эта энергетика смешивается, у неё рождается новая информационная запись, поэтому мы что-то новое можем ощущать, воспроизводить собой уже. Но на этом втором горизонте, именно на ощущениях не стоит задача пред человеком добиться нового конкретного результата. То есть там нет нацеленности ощущений. То есть энергетика свободна, как втекает, так и вытекает. Понимаете? </w:t>
      </w:r>
    </w:p>
    <w:p w14:paraId="43876661" w14:textId="77777777" w:rsidR="00D844EF" w:rsidRDefault="00000000">
      <w:pPr>
        <w:jc w:val="both"/>
        <w:rPr>
          <w:bCs/>
          <w:iCs/>
        </w:rPr>
      </w:pPr>
      <w:r>
        <w:rPr>
          <w:bCs/>
          <w:iCs/>
          <w:lang w:eastAsia="zh-CN"/>
        </w:rPr>
        <w:t xml:space="preserve">Вот это свойство эфирной материи. Она как втекает, так и вытекает. Если присутствуют другие виды материи, допустим, чувства формируются, мысли из этого состояния выстраиваются, то тогда уже в нас, особенно в Душе, когда формируются чувства, матрица, помните, наполняется разными субстанциями. И матрица уже нацеливает нас на формирование </w:t>
      </w:r>
      <w:r>
        <w:rPr>
          <w:bCs/>
          <w:iCs/>
          <w:lang w:eastAsia="zh-CN"/>
        </w:rPr>
        <w:lastRenderedPageBreak/>
        <w:t xml:space="preserve">нового материального результата в нас, нового чувства, допустим, или нового отношения нас, когда то, что мы принимаем, чем насыщаемся, той же флюидичностью действуя, мы ещё потом и отстраиваемся. Поэтому эти субстанции, которые мы принимаем, мы задействуем для строительства себя. И на самом деле этот процесс по большому счёту теперь должен идти во всех Частях, но </w:t>
      </w:r>
      <w:r>
        <w:rPr>
          <w:bCs/>
          <w:iCs/>
        </w:rPr>
        <w:t xml:space="preserve">потому что Части выражаются друг в друге. Если брать чисто функционал Эфирной материи, то здесь нет целеполагания создать новый результат, есть просто излучение. И тогда такая свободно хаотическая флюидичность присутствует у нас на 2-м горизонте материи, да? </w:t>
      </w:r>
    </w:p>
    <w:p w14:paraId="3C6F732D" w14:textId="77777777" w:rsidR="00D844EF" w:rsidRDefault="00000000">
      <w:pPr>
        <w:jc w:val="both"/>
        <w:rPr>
          <w:bCs/>
          <w:iCs/>
        </w:rPr>
      </w:pPr>
      <w:r>
        <w:rPr>
          <w:bCs/>
          <w:i/>
          <w:iCs/>
        </w:rPr>
        <w:t>Из зала: А как же тогда Метод? Метод – это уже результат.</w:t>
      </w:r>
    </w:p>
    <w:p w14:paraId="1AA25A52" w14:textId="77777777" w:rsidR="00D844EF" w:rsidRDefault="00000000">
      <w:pPr>
        <w:jc w:val="both"/>
        <w:rPr>
          <w:bCs/>
          <w:iCs/>
        </w:rPr>
      </w:pPr>
      <w:r>
        <w:rPr>
          <w:bCs/>
          <w:iCs/>
        </w:rPr>
        <w:t xml:space="preserve">Подождите, мы сейчас дойдём. Я не про Метод, я про ощущение только. </w:t>
      </w:r>
    </w:p>
    <w:p w14:paraId="616FAE84" w14:textId="77777777" w:rsidR="00D844EF" w:rsidRDefault="00D844EF">
      <w:pPr>
        <w:jc w:val="both"/>
        <w:rPr>
          <w:bCs/>
          <w:iCs/>
        </w:rPr>
      </w:pPr>
    </w:p>
    <w:p w14:paraId="1486D6AC" w14:textId="77777777" w:rsidR="00D844EF" w:rsidRDefault="00000000">
      <w:pPr>
        <w:pStyle w:val="2"/>
        <w:spacing w:before="0"/>
      </w:pPr>
      <w:bookmarkStart w:id="17" w:name="_Toc18"/>
      <w:r>
        <w:t>Мы воспринимаем Иерархическим принципом соответствия</w:t>
      </w:r>
      <w:bookmarkEnd w:id="17"/>
    </w:p>
    <w:p w14:paraId="13E63A5C" w14:textId="77777777" w:rsidR="00D844EF" w:rsidRDefault="00D844EF">
      <w:pPr>
        <w:jc w:val="both"/>
        <w:rPr>
          <w:bCs/>
          <w:iCs/>
        </w:rPr>
      </w:pPr>
    </w:p>
    <w:p w14:paraId="0259A5E8" w14:textId="77777777" w:rsidR="00D844EF" w:rsidRDefault="00000000">
      <w:pPr>
        <w:jc w:val="both"/>
        <w:rPr>
          <w:bCs/>
          <w:iCs/>
        </w:rPr>
      </w:pPr>
      <w:r>
        <w:rPr>
          <w:bCs/>
          <w:iCs/>
        </w:rPr>
        <w:t>Следующий этап</w:t>
      </w:r>
      <w:r>
        <w:t xml:space="preserve"> – </w:t>
      </w:r>
      <w:r>
        <w:rPr>
          <w:bCs/>
          <w:iCs/>
        </w:rPr>
        <w:t xml:space="preserve">это Часть Восприятие и Эманации. И 2-я 16-рица Частей уже работает с фундаментальностями материи более организованно, глубоко, где задача наша - выстроиться материально в первую очередь по тем стандартам, которые мы получаем от Мамы и от материи, или выстроиться иерархично, корректно. </w:t>
      </w:r>
    </w:p>
    <w:p w14:paraId="443E5786" w14:textId="77777777" w:rsidR="00D844EF" w:rsidRDefault="00000000">
      <w:pPr>
        <w:jc w:val="both"/>
        <w:rPr>
          <w:bCs/>
          <w:iCs/>
        </w:rPr>
      </w:pPr>
      <w:r>
        <w:rPr>
          <w:bCs/>
          <w:iCs/>
        </w:rPr>
        <w:t xml:space="preserve">То есть, когда у нас начинает складываться Восприятие, эта частность на флюидичность опирается, она включает в себя 17 нижестоящих частностей. И это уже нацеленность на результат однозначно. А значит всё то, что мы воспринимаем, мы не просто абы как складываем собою как получится, ну или, это самоорганизованный процесс, там мы этим не управляем, то здесь именно идёт отстройка по тем параметрам и стандартам, которые есть у нас от Отца и от материи, вот объективно, да? </w:t>
      </w:r>
    </w:p>
    <w:p w14:paraId="26B089E6" w14:textId="77777777" w:rsidR="00D844EF" w:rsidRDefault="00000000">
      <w:pPr>
        <w:jc w:val="both"/>
        <w:rPr>
          <w:bCs/>
          <w:iCs/>
        </w:rPr>
      </w:pPr>
      <w:r>
        <w:rPr>
          <w:bCs/>
          <w:iCs/>
        </w:rPr>
        <w:t xml:space="preserve">И этим иерархическим принципом соответствия, когда по этому Синтезу, по стандарту Огня мы должны наполниться собою из вне, а по-другому не бывает, мы воспринимаем только по подобию то, чем можем. Более того это всё должно нас организовать, выстроить, перестроить на соответствие той материи, которую мы можем являть и которая нас окружает. А вот здесь иерархическая отстройка получается. </w:t>
      </w:r>
    </w:p>
    <w:p w14:paraId="5DA6FB58" w14:textId="77777777" w:rsidR="00D844EF" w:rsidRDefault="00000000">
      <w:pPr>
        <w:jc w:val="both"/>
        <w:rPr>
          <w:bCs/>
          <w:iCs/>
        </w:rPr>
      </w:pPr>
      <w:r>
        <w:rPr>
          <w:bCs/>
          <w:iCs/>
        </w:rPr>
        <w:t xml:space="preserve">И тогда всё, что мы получаем и чем мы насыщаемся, это задействуется у нас, глубоко внутренне отстраивает, выстраивает иерархизировано и мы растём эманациями. И тогда частность Эманация, она, кстати, должна работать и в одну сторону, и в другую. Мы принимаем эманации Отца, Аватаров, мы принимаем эманации как флюиды разных Космосов, в том числе от объектов. И мы это начинаем задействуя самоорганизованно в себе всё выстраивать. </w:t>
      </w:r>
    </w:p>
    <w:p w14:paraId="6A05410C" w14:textId="77777777" w:rsidR="00D844EF" w:rsidRDefault="00000000">
      <w:pPr>
        <w:jc w:val="both"/>
        <w:rPr>
          <w:bCs/>
          <w:iCs/>
        </w:rPr>
      </w:pPr>
      <w:r>
        <w:rPr>
          <w:bCs/>
          <w:iCs/>
        </w:rPr>
        <w:t xml:space="preserve">И </w:t>
      </w:r>
      <w:r>
        <w:rPr>
          <w:b/>
          <w:iCs/>
        </w:rPr>
        <w:t>эманировать</w:t>
      </w:r>
      <w:r>
        <w:rPr>
          <w:bCs/>
          <w:iCs/>
        </w:rPr>
        <w:t xml:space="preserve"> — это значит выразить по своей иерархической отстроенности или отфлюидировать, </w:t>
      </w:r>
      <w:r>
        <w:rPr>
          <w:b/>
          <w:iCs/>
        </w:rPr>
        <w:t xml:space="preserve">отдать во вне именно соответственно своей отстроенности то, что есть у тебя внутри. </w:t>
      </w:r>
      <w:r>
        <w:rPr>
          <w:bCs/>
          <w:iCs/>
        </w:rPr>
        <w:t>Увидели? Это эманация. Поэтому, когда мы ничего не понимая там, ничего не умея, не перестроившись, не переключившись на то, что стяжаем, тут же пытаемся отэманировать… вопрос ребята, это не эманация, это флюидирование, это ощущение, воспроизводимое нами, да? Которую мы можем отдавать во вне, максимум. Давайте так увидим.</w:t>
      </w:r>
    </w:p>
    <w:p w14:paraId="669D60A5" w14:textId="77777777" w:rsidR="00D844EF" w:rsidRDefault="00D844EF">
      <w:pPr>
        <w:jc w:val="both"/>
        <w:rPr>
          <w:bCs/>
          <w:iCs/>
        </w:rPr>
      </w:pPr>
    </w:p>
    <w:p w14:paraId="3E917A60" w14:textId="77777777" w:rsidR="00D844EF" w:rsidRDefault="00000000">
      <w:pPr>
        <w:pStyle w:val="2"/>
        <w:spacing w:before="0"/>
      </w:pPr>
      <w:bookmarkStart w:id="18" w:name="_Toc19"/>
      <w:r>
        <w:t>Методы –процессуальность Синтеза в управлении Частностями</w:t>
      </w:r>
      <w:bookmarkEnd w:id="18"/>
    </w:p>
    <w:p w14:paraId="6E1085F2" w14:textId="77777777" w:rsidR="00D844EF" w:rsidRDefault="00D844EF">
      <w:pPr>
        <w:jc w:val="both"/>
        <w:rPr>
          <w:bCs/>
          <w:iCs/>
        </w:rPr>
      </w:pPr>
    </w:p>
    <w:p w14:paraId="0AEF8349" w14:textId="77777777" w:rsidR="00D844EF" w:rsidRDefault="00000000">
      <w:pPr>
        <w:jc w:val="both"/>
        <w:rPr>
          <w:bCs/>
          <w:iCs/>
        </w:rPr>
      </w:pPr>
      <w:r>
        <w:rPr>
          <w:bCs/>
          <w:iCs/>
        </w:rPr>
        <w:t xml:space="preserve">А когда мы уже говорим о Методе, 3-я 16-рица, это как раз те Части, которые обучают нас встраиваться в ИВДИВО и действовать Домом. Помните, у нас есть стандарты? У нас по реализациям, допустим, 1-я 16-рица из 64-х базовых реализаций, 1-я, просто за Человека, 2-я, допустим, там Человек, Ману, Будда, Иерархия. 3-я, Человек там Ману, Будда, ИВДИВО. А потом 4-я Изначально Вышестоящего Отца. Это же не просто так такие стандарты у нас, да? </w:t>
      </w:r>
    </w:p>
    <w:p w14:paraId="218C506D" w14:textId="77777777" w:rsidR="00D844EF" w:rsidRDefault="00000000">
      <w:pPr>
        <w:jc w:val="both"/>
        <w:rPr>
          <w:bCs/>
          <w:iCs/>
        </w:rPr>
      </w:pPr>
      <w:r>
        <w:rPr>
          <w:bCs/>
          <w:iCs/>
        </w:rPr>
        <w:t xml:space="preserve">А это откуда идёт? А из этого 4-ричного подхода Отца к нашему росту и развитию можно смотреть и на Части. Когда мы смотрим на Метод, там тоже флюидичность. Но когда мы насыщаемся, принимаем за счёт флюидичности других эти разные субстанции собою, у нас складывается ещё задача, та, о чём мы говорили, говоря про ИВДИВО Человека - отстроить своё тело, достичь разные частности, Методы достижения, сложения разных частностей, Методы выхода к Аватарам, Методы там жизни ситуативно по-разному. </w:t>
      </w:r>
    </w:p>
    <w:p w14:paraId="1EF63553" w14:textId="77777777" w:rsidR="00D844EF" w:rsidRDefault="00000000">
      <w:pPr>
        <w:jc w:val="both"/>
        <w:rPr>
          <w:bCs/>
          <w:iCs/>
        </w:rPr>
      </w:pPr>
      <w:r>
        <w:rPr>
          <w:bCs/>
          <w:iCs/>
        </w:rPr>
        <w:lastRenderedPageBreak/>
        <w:t xml:space="preserve">И получается, то есть мы здесь на чёткий результат нацеливаемся. Поэтому эти частности, на них в первую очередь опирается наука, хотя она на всё опирается. И, таким образом получается, Метод, фактически, - это такая организация, субстанция на основе флюидичности, это я пока поверхностно говорю, чтобы у нас получилось своеобразное действие, не просто отдача во вне чего-то, а ещё организующая отдача по какому-то Методу, то есть по какой-то внутренней организации складывается между собой субстанции ИВДИВО, то что мы от Отца получаем, то что у нас в материи имеется, вот эти все виды субстанций для какого-то результата мы задействуем, то есть хотим куда-то перейти, хотим как-то сказать,  это же тоже Метод предполагает. И тогда складывается уже от ИВДИВО процессуальность действия, вот здесь выстраивается уже видно и ясно для нас, что выстраивается процессуальность действия. Есть такое? </w:t>
      </w:r>
    </w:p>
    <w:p w14:paraId="66686ED1" w14:textId="77777777" w:rsidR="00D844EF" w:rsidRDefault="00000000">
      <w:pPr>
        <w:jc w:val="both"/>
        <w:rPr>
          <w:bCs/>
          <w:iCs/>
        </w:rPr>
      </w:pPr>
      <w:r>
        <w:rPr>
          <w:bCs/>
          <w:iCs/>
        </w:rPr>
        <w:t xml:space="preserve">Если говорить глубже, и я там смотрела материалы научных Советов ИВДИВО. Там есть у нас 2-й Совет, посвящённый Методам, очень интересно, то там в итоге, если всё резюмировать, Методы – это, я бы сказала, процессуальность Синтеза в управлении частностями, или процессуальность синтезирования частности, процессуальность Огня частности. Только понятно, что в ИВДИВО, и прежде всего, если собою, то это в ИВДИВО Человека, в том ИВДИВО, которое субъектное ИВДИВО внутри нас, где ИВДИВО таким образом концентрирует в нас в отличии от телесности, а вот эти пахтающиеся субстанции и начиная с 33-й Части мы начинаем их организовывать осознанно, чтобы добиваться нужных нам результатов материи телом. Понимаете? </w:t>
      </w:r>
    </w:p>
    <w:p w14:paraId="4F703492" w14:textId="77777777" w:rsidR="00D844EF" w:rsidRDefault="00000000">
      <w:pPr>
        <w:jc w:val="both"/>
        <w:rPr>
          <w:bCs/>
          <w:iCs/>
        </w:rPr>
      </w:pPr>
      <w:r>
        <w:rPr>
          <w:bCs/>
          <w:iCs/>
        </w:rPr>
        <w:t>То есть помните принцип ОМ, огненность и материальность? Тело это к материальности, ИВДИВО к огненности. А теперь это всё друг в друге выражается и в нашем теле есть ИВДИВО Человека, в котором эта процессуальность Огня выстраивается. И Методы нужно рассматривать на этой глубине процессуальности Огня, так действует ИВДИВО. Почему? А вся 3-я 16-рицы разных параметров, стандартов у Отца, это про ИВДИВО, про то, как мы встраиваемся в ИВДИВО. Понимаете, почему эта тема была первая, почему она важна? Увидели.</w:t>
      </w:r>
    </w:p>
    <w:p w14:paraId="1E9DAD6B" w14:textId="77777777" w:rsidR="00D844EF" w:rsidRDefault="00000000">
      <w:pPr>
        <w:jc w:val="both"/>
        <w:rPr>
          <w:bCs/>
          <w:iCs/>
        </w:rPr>
      </w:pPr>
      <w:r>
        <w:rPr>
          <w:bCs/>
          <w:iCs/>
        </w:rPr>
        <w:t xml:space="preserve">То есть не про то, как у нас внутри Частей в материи что-то перестраивается, потому что максимум, что в материи так перестраивается, это Генезис, как материальный Синтеза, да?  А нам же Синтез важен надматериальный, там, где нет ещё материи, там, где пахтаются неорганизованные: Огонь, Дух, Свет, Энергия или просто Огонь и Синтез. И тогда нам нужно эти субстанции выстраивать для материи, тогда мы работаем как Отец. А вот эти надматериальные субстанции, они как раз в ИВДИВО и формируют собственно сферу ИВДИВО Человека, которая внутри тела. Внутри тела, потому что она над материей тела. Закон Дома - то что внутреннее, то вышестоящее, то что внешне — это нижестоящее. Это закон всей Эпохи, в том числе и сегодня. Понимаете? Складываете? </w:t>
      </w:r>
    </w:p>
    <w:p w14:paraId="22129653" w14:textId="77777777" w:rsidR="00D844EF" w:rsidRDefault="00000000">
      <w:pPr>
        <w:jc w:val="both"/>
        <w:rPr>
          <w:bCs/>
          <w:iCs/>
        </w:rPr>
      </w:pPr>
      <w:r>
        <w:rPr>
          <w:bCs/>
          <w:iCs/>
        </w:rPr>
        <w:t xml:space="preserve">А значит внутри тела есть надтелесное, надматериальная субстанция, которую мы пахтаем, это и есть ИВДИВО Человека, всё вместе. Ещё один взгляд. Взяли. </w:t>
      </w:r>
    </w:p>
    <w:p w14:paraId="3E1DA753" w14:textId="77777777" w:rsidR="00D844EF" w:rsidRDefault="00D844EF">
      <w:pPr>
        <w:jc w:val="both"/>
        <w:rPr>
          <w:bCs/>
          <w:iCs/>
        </w:rPr>
      </w:pPr>
    </w:p>
    <w:p w14:paraId="12A8E556" w14:textId="77777777" w:rsidR="00D844EF" w:rsidRDefault="00000000">
      <w:pPr>
        <w:pStyle w:val="2"/>
        <w:spacing w:before="0"/>
      </w:pPr>
      <w:bookmarkStart w:id="19" w:name="_Toc20"/>
      <w:r>
        <w:t>Мы единяемся с Отцом с его внутренним ИВДИВО</w:t>
      </w:r>
      <w:bookmarkEnd w:id="19"/>
    </w:p>
    <w:p w14:paraId="7472C0F9" w14:textId="77777777" w:rsidR="00D844EF" w:rsidRDefault="00D844EF">
      <w:pPr>
        <w:jc w:val="both"/>
        <w:rPr>
          <w:bCs/>
          <w:iCs/>
        </w:rPr>
      </w:pPr>
    </w:p>
    <w:p w14:paraId="7161FB27" w14:textId="77777777" w:rsidR="00D844EF" w:rsidRDefault="00000000">
      <w:pPr>
        <w:jc w:val="both"/>
        <w:rPr>
          <w:bCs/>
          <w:iCs/>
        </w:rPr>
      </w:pPr>
      <w:r>
        <w:rPr>
          <w:bCs/>
          <w:iCs/>
        </w:rPr>
        <w:t xml:space="preserve">И нам нужно выстроить процессуальность в этом ИВДИВО Человека, чтобы у нас потом частности получались для разных Частей. Это, знаете, это происходит и в Частях одновременно. Ответьте, почему? Только в Частях, не в системах, не в аппаратах, а в Частях. </w:t>
      </w:r>
    </w:p>
    <w:p w14:paraId="56ECFA2F" w14:textId="77777777" w:rsidR="00D844EF" w:rsidRDefault="00000000">
      <w:pPr>
        <w:jc w:val="both"/>
        <w:rPr>
          <w:bCs/>
          <w:i/>
          <w:iCs/>
        </w:rPr>
      </w:pPr>
      <w:r>
        <w:rPr>
          <w:bCs/>
          <w:i/>
          <w:iCs/>
        </w:rPr>
        <w:t>Из зала: Но Части, они же тоже строятся Духом. То есть это…</w:t>
      </w:r>
    </w:p>
    <w:p w14:paraId="5C46B005" w14:textId="77777777" w:rsidR="00D844EF" w:rsidRDefault="00000000">
      <w:pPr>
        <w:jc w:val="both"/>
        <w:rPr>
          <w:bCs/>
          <w:iCs/>
        </w:rPr>
      </w:pPr>
      <w:r>
        <w:rPr>
          <w:bCs/>
          <w:iCs/>
        </w:rPr>
        <w:t xml:space="preserve">Они Огнём строятся, Огнём. </w:t>
      </w:r>
    </w:p>
    <w:p w14:paraId="1EDB8C94" w14:textId="77777777" w:rsidR="00D844EF" w:rsidRDefault="00000000">
      <w:pPr>
        <w:jc w:val="both"/>
        <w:rPr>
          <w:bCs/>
          <w:i/>
          <w:iCs/>
        </w:rPr>
      </w:pPr>
      <w:r>
        <w:rPr>
          <w:bCs/>
          <w:i/>
          <w:iCs/>
        </w:rPr>
        <w:t>Из Зала: А, Огнём. Ну, это же некая процессуальность сама Часть, она же постоянно такое живое течение Огня.</w:t>
      </w:r>
    </w:p>
    <w:p w14:paraId="67ACDEA8" w14:textId="77777777" w:rsidR="00D844EF" w:rsidRDefault="00000000">
      <w:pPr>
        <w:jc w:val="both"/>
        <w:rPr>
          <w:bCs/>
          <w:iCs/>
        </w:rPr>
      </w:pPr>
      <w:r>
        <w:rPr>
          <w:bCs/>
          <w:iCs/>
        </w:rPr>
        <w:t xml:space="preserve">Да, сама Часть, по сути, являет собою организованный Огонь. Почему мы Части не видим? Мы Огонь не видим ещё, да? Но она постоянно обновляется тем, что есть за её пределами, захватывает новый Огонь, перестраивает записи свои, и у Частей получается другие компетенции работать. </w:t>
      </w:r>
    </w:p>
    <w:p w14:paraId="6DE6CB83" w14:textId="77777777" w:rsidR="00D844EF" w:rsidRDefault="00000000">
      <w:pPr>
        <w:jc w:val="both"/>
        <w:rPr>
          <w:bCs/>
          <w:iCs/>
        </w:rPr>
      </w:pPr>
      <w:r>
        <w:rPr>
          <w:bCs/>
          <w:iCs/>
        </w:rPr>
        <w:lastRenderedPageBreak/>
        <w:t xml:space="preserve">И это всё связано с ИВДИВО Человеков в первую очередь. Прежде всего Частями мы задействуем то, что там складывается, а потом уже в Сфере это и ИВДИВО Человека, но в таком больше погружённом в материю срабатывает Система Частей, выстраивая процессы действия как аппараты и рождая частности. </w:t>
      </w:r>
    </w:p>
    <w:p w14:paraId="4A1A63CA" w14:textId="77777777" w:rsidR="00D844EF" w:rsidRDefault="00000000">
      <w:pPr>
        <w:jc w:val="both"/>
        <w:rPr>
          <w:bCs/>
          <w:iCs/>
        </w:rPr>
      </w:pPr>
      <w:r>
        <w:rPr>
          <w:bCs/>
          <w:iCs/>
        </w:rPr>
        <w:t xml:space="preserve">Здесь такой процесс, где частность фактически и вещественное состояние тела — это результат уже всех этих действий. И мы воспринимаем с вами по привычке больше результаты, мы слабо воспринимаем процессуальность, мы слабо воспринимаем эту системную организацию слабо. Но это всё можно заметить и даже огонь частности у Частей точнее можно заметить, потому что он тоже имеет свою организацию. И мы говорим: вот она Часть проявляется, вот она там ещё что-то проявляется. Ну, будем учиться этому. </w:t>
      </w:r>
    </w:p>
    <w:p w14:paraId="71731851" w14:textId="77777777" w:rsidR="00D844EF" w:rsidRDefault="00000000">
      <w:pPr>
        <w:jc w:val="both"/>
        <w:rPr>
          <w:bCs/>
          <w:iCs/>
        </w:rPr>
      </w:pPr>
      <w:r>
        <w:rPr>
          <w:bCs/>
          <w:iCs/>
        </w:rPr>
        <w:t xml:space="preserve">И тогда, если говорить о Методе с этой точки зрения, как о частности, которая складывается в ИВДИВО Человека, давайте так субъектно. Задача этого Метода в чём будет или что такое будет, лучше сказать, Метод? </w:t>
      </w:r>
    </w:p>
    <w:p w14:paraId="6778D6C1" w14:textId="77777777" w:rsidR="00D844EF" w:rsidRDefault="00000000">
      <w:pPr>
        <w:jc w:val="both"/>
        <w:rPr>
          <w:bCs/>
          <w:iCs/>
        </w:rPr>
      </w:pPr>
      <w:r>
        <w:rPr>
          <w:bCs/>
          <w:iCs/>
        </w:rPr>
        <w:t xml:space="preserve">Там тоже в основе фундаментальность флюидичность будет, да? Там будет опора на 33 нижестоящие частности. Но это потом рассмотрим, вначале нужно главное увидеть в Методе – флюидичность. Но флюидичность не вообще такой неорганизованной субстанцией, как в ощущениях, когда мы не организуем своим усилием то, что принимаем в себя или то, что отдаём. Когда отдаём, организуем с внешней средой, когда принимаем, внутри себя организуемся. </w:t>
      </w:r>
    </w:p>
    <w:p w14:paraId="21D3A9B8" w14:textId="77777777" w:rsidR="00D844EF" w:rsidRDefault="00000000">
      <w:pPr>
        <w:jc w:val="both"/>
        <w:rPr>
          <w:bCs/>
          <w:iCs/>
        </w:rPr>
      </w:pPr>
      <w:r>
        <w:rPr>
          <w:bCs/>
          <w:iCs/>
        </w:rPr>
        <w:t xml:space="preserve">Здесь то же самое, флюидичность в обе стороны работает. Но мы должны что? Уже конкретно организовать то, что к нам приходит и то, что мы отдаём. Организовать ракурсом ИВДИВО как Отец это устроил, потому что тело, там уже своя Воля и там мы можем ошибаться. Это материя уже, она как выросла, так выросла. А здесь именно ИВДИВО, чем мы единяемся с Отцом, с его внутренним ИВДИВО. Увидели? </w:t>
      </w:r>
    </w:p>
    <w:p w14:paraId="5022B822" w14:textId="77777777" w:rsidR="00D844EF" w:rsidRDefault="00000000">
      <w:pPr>
        <w:jc w:val="both"/>
        <w:rPr>
          <w:bCs/>
          <w:iCs/>
        </w:rPr>
      </w:pPr>
      <w:r>
        <w:rPr>
          <w:bCs/>
          <w:iCs/>
        </w:rPr>
        <w:t xml:space="preserve">И тогда получается, мы от Отца начинаем действовать, продолжая его по Образу и Подобию, выражая его собою. Потому что здесь мы в ИВДИВО едины с Отцом. Как увидеть, что мы в ИВДИВО едины с Отцом? Сейчас попробуем сформулировать. Мы когда выходим в зал к Отцу, мы разворачиваемся внутренним миром вовне. </w:t>
      </w:r>
    </w:p>
    <w:p w14:paraId="5EFEC458" w14:textId="77777777" w:rsidR="00D844EF" w:rsidRDefault="00000000">
      <w:pPr>
        <w:jc w:val="both"/>
        <w:rPr>
          <w:bCs/>
          <w:i/>
          <w:iCs/>
        </w:rPr>
      </w:pPr>
      <w:r>
        <w:rPr>
          <w:bCs/>
          <w:i/>
          <w:iCs/>
        </w:rPr>
        <w:t xml:space="preserve">Из зала: Наше внутреннее становится там внешним. </w:t>
      </w:r>
    </w:p>
    <w:p w14:paraId="6EBF558F" w14:textId="77777777" w:rsidR="00D844EF" w:rsidRDefault="00000000">
      <w:pPr>
        <w:jc w:val="both"/>
        <w:rPr>
          <w:bCs/>
          <w:iCs/>
        </w:rPr>
      </w:pPr>
      <w:r>
        <w:rPr>
          <w:bCs/>
          <w:iCs/>
        </w:rPr>
        <w:t xml:space="preserve">Внутреннее становится внешним, да. А что вовне Отца? Что для нас внешнее вокруг? Внутреннее Изначально Вышестоящего Отца. </w:t>
      </w:r>
    </w:p>
    <w:p w14:paraId="3D4236E0" w14:textId="77777777" w:rsidR="00D844EF" w:rsidRDefault="00000000">
      <w:pPr>
        <w:jc w:val="both"/>
        <w:rPr>
          <w:bCs/>
          <w:i/>
          <w:iCs/>
        </w:rPr>
      </w:pPr>
      <w:r>
        <w:rPr>
          <w:bCs/>
          <w:i/>
          <w:iCs/>
        </w:rPr>
        <w:t>Из зала: То есть мы сопрягаемся внутренне…</w:t>
      </w:r>
    </w:p>
    <w:p w14:paraId="304006D1" w14:textId="77777777" w:rsidR="00D844EF" w:rsidRDefault="00000000">
      <w:pPr>
        <w:jc w:val="both"/>
        <w:rPr>
          <w:bCs/>
          <w:iCs/>
        </w:rPr>
      </w:pPr>
      <w:r>
        <w:rPr>
          <w:bCs/>
          <w:iCs/>
        </w:rPr>
        <w:t xml:space="preserve">Мы сопрягаемся тогда в зале у Отца своим внутренним, развёрнутым вовне, с внутренним Изначально Вышестоящего Отца, которое нам кажется внешним. </w:t>
      </w:r>
    </w:p>
    <w:p w14:paraId="235258CB" w14:textId="77777777" w:rsidR="00D844EF" w:rsidRDefault="00000000">
      <w:pPr>
        <w:jc w:val="both"/>
        <w:rPr>
          <w:bCs/>
          <w:i/>
          <w:iCs/>
        </w:rPr>
      </w:pPr>
      <w:r>
        <w:rPr>
          <w:bCs/>
          <w:i/>
          <w:iCs/>
        </w:rPr>
        <w:t xml:space="preserve">Из зала: Да, вот оно и есть Подобие. </w:t>
      </w:r>
    </w:p>
    <w:p w14:paraId="2925278F" w14:textId="77777777" w:rsidR="00D844EF" w:rsidRDefault="00000000">
      <w:pPr>
        <w:jc w:val="both"/>
        <w:rPr>
          <w:bCs/>
          <w:iCs/>
        </w:rPr>
      </w:pPr>
      <w:r>
        <w:rPr>
          <w:bCs/>
          <w:iCs/>
        </w:rPr>
        <w:t>И вот оно, ИВДИВО Человека, здесь и формируется в этих отношениях. И вот он здесь Образ и Подобие. Понимаете? И мы не можем быть другими, кроме как по Образу и Подобию, если вот такую жизнь имеем от Отца по-человечески. Вот он, человек здесь. Увидели?</w:t>
      </w:r>
    </w:p>
    <w:p w14:paraId="116B5B30" w14:textId="77777777" w:rsidR="00D844EF" w:rsidRDefault="00D844EF">
      <w:pPr>
        <w:jc w:val="both"/>
        <w:rPr>
          <w:bCs/>
          <w:iCs/>
        </w:rPr>
      </w:pPr>
    </w:p>
    <w:p w14:paraId="5E9609CA" w14:textId="77777777" w:rsidR="00D844EF" w:rsidRDefault="00000000">
      <w:pPr>
        <w:pStyle w:val="2"/>
        <w:spacing w:before="0"/>
      </w:pPr>
      <w:bookmarkStart w:id="20" w:name="_Toc21"/>
      <w:r>
        <w:t>Три пути воссоединения с Отцом в пятой расе</w:t>
      </w:r>
      <w:bookmarkEnd w:id="20"/>
    </w:p>
    <w:p w14:paraId="3D0283EB" w14:textId="77777777" w:rsidR="00D844EF" w:rsidRDefault="00D844EF">
      <w:pPr>
        <w:jc w:val="both"/>
        <w:rPr>
          <w:bCs/>
          <w:iCs/>
        </w:rPr>
      </w:pPr>
    </w:p>
    <w:p w14:paraId="248B99AD" w14:textId="77777777" w:rsidR="00D844EF" w:rsidRDefault="00000000">
      <w:pPr>
        <w:jc w:val="both"/>
        <w:rPr>
          <w:bCs/>
          <w:iCs/>
        </w:rPr>
      </w:pPr>
      <w:r>
        <w:rPr>
          <w:bCs/>
          <w:iCs/>
        </w:rPr>
        <w:t xml:space="preserve">Или даже как дойти до Отца по-другому? Мы не выходим в зал к Отцу. Но если мы начинаем глубоко проникаться стандартами, законами окружающей материи, как это наука делала и делает сейчас, мы тоже начинаем взаимодействовать с Отцом. И поэтому в 5-й расе был не один путь взаимодействия, роста с Отцом, путь воссоединения с Отцом, как религиозные деятели говорят. Да религии вели к Отцу, постепенно выстраивая там Душу, Части какие-то, формируя потихоньку, как получалось. </w:t>
      </w:r>
    </w:p>
    <w:p w14:paraId="1A934A61" w14:textId="77777777" w:rsidR="00D844EF" w:rsidRDefault="00000000">
      <w:pPr>
        <w:jc w:val="both"/>
        <w:rPr>
          <w:bCs/>
          <w:iCs/>
        </w:rPr>
      </w:pPr>
      <w:r>
        <w:rPr>
          <w:iCs/>
        </w:rPr>
        <w:t>Были три пути воссоединения с Отцом в 5-й расе. Это</w:t>
      </w:r>
      <w:r>
        <w:rPr>
          <w:bCs/>
          <w:iCs/>
        </w:rPr>
        <w:t xml:space="preserve"> плюс ещё, кроме внутреннего, Душою он назывался нерелигиозный путь, он назывался мистический путь, когда ты не знаешь, чем закончится взаимодействие с Отцом, тебя магнитит. Ты идёшь на это взаимодействие, открываешься Отцу, обращаешься к нему и так далее. </w:t>
      </w:r>
    </w:p>
    <w:p w14:paraId="1F993E7C" w14:textId="77777777" w:rsidR="00D844EF" w:rsidRDefault="00000000">
      <w:pPr>
        <w:jc w:val="both"/>
        <w:rPr>
          <w:bCs/>
          <w:iCs/>
        </w:rPr>
      </w:pPr>
      <w:r>
        <w:rPr>
          <w:bCs/>
          <w:iCs/>
        </w:rPr>
        <w:t xml:space="preserve">В молитве здесь больше не на внешнюю религиозную обрядность нужно смотреть, а на внутреннее взаимодействие человека с Отцом именно практикой Молитва-обращение, когда </w:t>
      </w:r>
      <w:r>
        <w:rPr>
          <w:bCs/>
          <w:iCs/>
        </w:rPr>
        <w:lastRenderedPageBreak/>
        <w:t xml:space="preserve">изнутри нашего мира к внутреннему Отца куда-то на небо, а это все равно внешнее для нас и внутреннее для Отца мы обращались. Увидели тему? Это мистический такой путь. </w:t>
      </w:r>
    </w:p>
    <w:p w14:paraId="54FEED51" w14:textId="77777777" w:rsidR="00D844EF" w:rsidRDefault="00000000">
      <w:pPr>
        <w:jc w:val="both"/>
        <w:rPr>
          <w:bCs/>
          <w:iCs/>
        </w:rPr>
      </w:pPr>
      <w:r>
        <w:rPr>
          <w:bCs/>
          <w:iCs/>
        </w:rPr>
        <w:t xml:space="preserve">Второй путь выстроен, обоснованный – это научный, когда мы познаем все параметры какого-то состояния материи на 5-ю расу это физическая материя. И таким образом мы начинаем выстраивать себя по всем этим научным параметрам ближе, соответствуя Отцу, чтоб не говорили: «это такой путь». </w:t>
      </w:r>
    </w:p>
    <w:p w14:paraId="52E32733" w14:textId="77777777" w:rsidR="00D844EF" w:rsidRDefault="00000000">
      <w:pPr>
        <w:jc w:val="both"/>
        <w:rPr>
          <w:bCs/>
          <w:iCs/>
        </w:rPr>
      </w:pPr>
      <w:r>
        <w:rPr>
          <w:bCs/>
          <w:iCs/>
        </w:rPr>
        <w:t>И третий путь</w:t>
      </w:r>
      <w:r>
        <w:rPr>
          <w:b/>
          <w:iCs/>
        </w:rPr>
        <w:t xml:space="preserve"> </w:t>
      </w:r>
      <w:r>
        <w:rPr>
          <w:bCs/>
          <w:iCs/>
        </w:rPr>
        <w:t xml:space="preserve">– это путь образами, это путь искусства, когда все виды искусства, если обобщить, они настроены, нацелены на то, чтобы найти Образ Отца. Разные образы показывали жанры искусства совершенно разные, там живопись, поэзия, театр, допустим, это ж всё разное. </w:t>
      </w:r>
    </w:p>
    <w:p w14:paraId="6F63A325" w14:textId="77777777" w:rsidR="00D844EF" w:rsidRDefault="00000000">
      <w:pPr>
        <w:jc w:val="both"/>
        <w:rPr>
          <w:bCs/>
          <w:iCs/>
        </w:rPr>
      </w:pPr>
      <w:r>
        <w:rPr>
          <w:bCs/>
          <w:iCs/>
        </w:rPr>
        <w:t xml:space="preserve">Но тем не менее, или искусство жить, между прочим, тоже достигает в итоге какого-то более глубокого образа в человеке. Искусно мастерски искусно, допустим, что-то делать на работе. Профессионал искусный. Искусно там связать какую-то вещь. Для тебя искусно получается. Это значит достичь образа деятельности более глубокого и высокого. Таким темпом постепенно мы росли к Образу Изначально Вышестоящего Отца или просто к Образу Отца, который был стяжён впервые, наверное, могу ошибаться, или в 1995 или 1998 году. Сейчас, точнее не скажу. Скорее всего, в 95-м, когда была фиксация Аватара Синтеза. Без Образа он бы не зафиксировался. Это 95-й год, по-моему, апрель месяц. Значит, скоро у нас будет годовщина - 30 лет Образу Отца и фиксации Аватара Синтеза на Планете. </w:t>
      </w:r>
    </w:p>
    <w:p w14:paraId="5C76B78E" w14:textId="77777777" w:rsidR="00D844EF" w:rsidRDefault="00D844EF">
      <w:pPr>
        <w:jc w:val="both"/>
        <w:rPr>
          <w:bCs/>
          <w:iCs/>
        </w:rPr>
      </w:pPr>
    </w:p>
    <w:p w14:paraId="516C98D4" w14:textId="77777777" w:rsidR="00D844EF" w:rsidRDefault="00000000">
      <w:pPr>
        <w:pStyle w:val="2"/>
        <w:spacing w:before="0"/>
      </w:pPr>
      <w:bookmarkStart w:id="21" w:name="_Toc22"/>
      <w:r>
        <w:t>Метод – это процессы сложения нашей телесности Домом</w:t>
      </w:r>
      <w:bookmarkEnd w:id="21"/>
    </w:p>
    <w:p w14:paraId="4E2FD97A" w14:textId="77777777" w:rsidR="00D844EF" w:rsidRDefault="00D844EF">
      <w:pPr>
        <w:jc w:val="both"/>
        <w:rPr>
          <w:bCs/>
          <w:iCs/>
        </w:rPr>
      </w:pPr>
    </w:p>
    <w:p w14:paraId="1CB6FCB5" w14:textId="77777777" w:rsidR="00D844EF" w:rsidRDefault="00000000">
      <w:pPr>
        <w:jc w:val="both"/>
        <w:rPr>
          <w:bCs/>
          <w:iCs/>
        </w:rPr>
      </w:pPr>
      <w:r>
        <w:rPr>
          <w:bCs/>
          <w:iCs/>
        </w:rPr>
        <w:t xml:space="preserve">Так вот, смотрите, получается, что это воссоединение с Отцом мы сейчас начинаем углублять и идти уже на воссоединение всеми Частями, всем, что у нас есть, всеми видами материи, какими-то своими Компетенциями, Полномочиями. Это всё должно быть по Образу и Подобию, согласитесь. </w:t>
      </w:r>
    </w:p>
    <w:p w14:paraId="330967FF" w14:textId="77777777" w:rsidR="00D844EF" w:rsidRDefault="00000000">
      <w:pPr>
        <w:jc w:val="both"/>
        <w:rPr>
          <w:bCs/>
          <w:iCs/>
        </w:rPr>
      </w:pPr>
      <w:r>
        <w:rPr>
          <w:bCs/>
          <w:iCs/>
        </w:rPr>
        <w:t xml:space="preserve">А раз Отец живёт и действует Домом, то то же самое у нас происходит. Значит, и мы начинаем ИВДИВО в каждом из нас запахтывать как таковой, вот этой деятельностью вместе с Отцом. </w:t>
      </w:r>
    </w:p>
    <w:p w14:paraId="0AE77CFA" w14:textId="77777777" w:rsidR="00D844EF" w:rsidRDefault="00000000">
      <w:pPr>
        <w:jc w:val="both"/>
        <w:rPr>
          <w:bCs/>
          <w:iCs/>
        </w:rPr>
      </w:pPr>
      <w:r>
        <w:rPr>
          <w:bCs/>
          <w:iCs/>
        </w:rPr>
        <w:t xml:space="preserve">Это в буквальном смысле, когда мы выходим в залы к Отцу, выходим к Изначально Вышестоящим Аватарам Синтеза, которые Синтезом являют Отца, ракурсом какой-то Части или какой-то Организации. Это тоже Синтез системный, организующий нас, а Отец является Синтезом. Но если Синтез это через Синтез, мы с Отцом синтезируемся это одно. А с Отцом напрямую это ещё глубже, чем просто с Изначально Вышестоящими Аватарами Синтеза. Но Изначально Вышестоящие Аватары Синтеза нужны для последовательно иерархического нашего роста, потому что прямой Синтез Отца мы просто иногда не вмещаем. Тогда нужен адаптированный. Увидели тему? </w:t>
      </w:r>
    </w:p>
    <w:p w14:paraId="6DB24667" w14:textId="77777777" w:rsidR="00D844EF" w:rsidRDefault="00000000">
      <w:pPr>
        <w:jc w:val="both"/>
        <w:rPr>
          <w:bCs/>
          <w:iCs/>
        </w:rPr>
      </w:pPr>
      <w:r>
        <w:rPr>
          <w:bCs/>
          <w:iCs/>
        </w:rPr>
        <w:t xml:space="preserve">Но они не посредники. Они не заявляют, что только через нас вы взойдёте, они не заявляют, что идите только к нам, они не заманивают в свои Организации, а каждый должен дойти сам минимально, как Посвящённый. Увидели тему? </w:t>
      </w:r>
    </w:p>
    <w:p w14:paraId="6B43D779" w14:textId="77777777" w:rsidR="00D844EF" w:rsidRDefault="00000000">
      <w:pPr>
        <w:jc w:val="both"/>
        <w:rPr>
          <w:bCs/>
          <w:iCs/>
        </w:rPr>
      </w:pPr>
      <w:r>
        <w:rPr>
          <w:bCs/>
          <w:iCs/>
        </w:rPr>
        <w:t xml:space="preserve">И, таким образом, получается, если сюда вернуться в эти условия, то Метод как таковой, это уже организующая флюидичность, организующая Домом флюидичность, какие-то субстанции, нацеленная на какой-то результат. И здесь всё однозначно. Оттого, какая организация флюидирующих субстанций, такой результат мы можем получить и ничего другого. </w:t>
      </w:r>
    </w:p>
    <w:p w14:paraId="24AE391D" w14:textId="77777777" w:rsidR="00D844EF" w:rsidRDefault="00000000">
      <w:pPr>
        <w:jc w:val="both"/>
        <w:rPr>
          <w:bCs/>
          <w:iCs/>
        </w:rPr>
      </w:pPr>
      <w:r>
        <w:rPr>
          <w:bCs/>
          <w:iCs/>
        </w:rPr>
        <w:t xml:space="preserve">И для наших Полномочных в голове тоже не полностью складушки сложились. То есть почему я делаю, делаю практики, у меня должен быть один результат, как все обещали, или как я себе наметил, устремился, я же устремился, стяжал Синтез на это, а у меня не получается этот результат. Какая у тебя внутренняя организация и плюс соорганизация с Отцом, чтобы этот результат получился? Или как ты сработал в данный момент, чтобы организовать себя, то, что ты принимаешь для себя. </w:t>
      </w:r>
      <w:r>
        <w:rPr>
          <w:b/>
          <w:iCs/>
        </w:rPr>
        <w:t>Флюидичность в две стороны работает</w:t>
      </w:r>
      <w:r>
        <w:rPr>
          <w:bCs/>
          <w:iCs/>
        </w:rPr>
        <w:t xml:space="preserve">, чтобы то, что ты принимаешь от Отца, чтобы это сорганизовалось в тебе нужным результатом. И не всегда есть все условия, все состояния, чтобы Метод довёл нас до нужного результата. И тогда Метод рассматривается как </w:t>
      </w:r>
      <w:r>
        <w:rPr>
          <w:bCs/>
          <w:iCs/>
        </w:rPr>
        <w:lastRenderedPageBreak/>
        <w:t>процессуальность, которая в ИВДИВО складывается, формируя телесность нашу субъектную. Увидели тему?</w:t>
      </w:r>
    </w:p>
    <w:p w14:paraId="4AD1E6A0" w14:textId="77777777" w:rsidR="00D844EF" w:rsidRDefault="00000000">
      <w:pPr>
        <w:jc w:val="both"/>
        <w:rPr>
          <w:bCs/>
          <w:iCs/>
        </w:rPr>
      </w:pPr>
      <w:r>
        <w:rPr>
          <w:iCs/>
        </w:rPr>
        <w:t>Метод – это процессы сложения нашей телесности Домом. А Д</w:t>
      </w:r>
      <w:r>
        <w:rPr>
          <w:bCs/>
          <w:iCs/>
        </w:rPr>
        <w:t>омом - это только в единстве с Отцом. Понимаете, да? Когда внутреннее с внутренним Отца, но для нас иногда внешнее оно, по сути, это внутреннее Отца. И тогда у нас вместе с Отцом и по всем параметрам и Стандартам Отца, организующим всё это, складываться будет Метод. А результат какой получается. Увидели?</w:t>
      </w:r>
    </w:p>
    <w:p w14:paraId="718960D6" w14:textId="77777777" w:rsidR="00D844EF" w:rsidRDefault="00000000">
      <w:pPr>
        <w:pStyle w:val="2"/>
        <w:spacing w:before="0"/>
      </w:pPr>
      <w:bookmarkStart w:id="22" w:name="_Toc23"/>
      <w:r>
        <w:t>Материализованные Частные ИВДИВО-здания</w:t>
      </w:r>
      <w:bookmarkEnd w:id="22"/>
      <w:r>
        <w:t xml:space="preserve"> </w:t>
      </w:r>
    </w:p>
    <w:p w14:paraId="3E54F458" w14:textId="77777777" w:rsidR="00D844EF" w:rsidRDefault="00D844EF">
      <w:pPr>
        <w:jc w:val="both"/>
        <w:rPr>
          <w:bCs/>
          <w:iCs/>
        </w:rPr>
      </w:pPr>
    </w:p>
    <w:p w14:paraId="5C2E9E85" w14:textId="77777777" w:rsidR="00D844EF" w:rsidRDefault="00000000">
      <w:pPr>
        <w:jc w:val="both"/>
        <w:rPr>
          <w:bCs/>
          <w:iCs/>
        </w:rPr>
      </w:pPr>
      <w:r>
        <w:rPr>
          <w:bCs/>
          <w:iCs/>
        </w:rPr>
        <w:t>Поэтому у нас у многих есть желание достигать нужных нам результатов: становиться успешнее, становиться дееспособнее там, многому чему научиться. Но если мы не включим в себе объективный рост организации именно флюидичности нашей Методами, мы ничего с вами и не поймём, и не достигнем. Потому что даже, чтобы понять, нужно организовать субстанции понимаемые. Увидели?</w:t>
      </w:r>
    </w:p>
    <w:p w14:paraId="03844A42" w14:textId="77777777" w:rsidR="00D844EF" w:rsidRDefault="00000000">
      <w:pPr>
        <w:tabs>
          <w:tab w:val="left" w:pos="2340"/>
        </w:tabs>
        <w:jc w:val="both"/>
        <w:rPr>
          <w:bCs/>
          <w:iCs/>
        </w:rPr>
      </w:pPr>
      <w:r>
        <w:rPr>
          <w:bCs/>
          <w:iCs/>
        </w:rPr>
        <w:t>И эта работа на уровне аппаратов. Так ещё увидьте. Двойка - это про аппараты. У нас какая Организация стоит на этом горизонте у Эмиля?</w:t>
      </w:r>
    </w:p>
    <w:p w14:paraId="052175B6" w14:textId="77777777" w:rsidR="00D844EF" w:rsidRDefault="00000000">
      <w:pPr>
        <w:tabs>
          <w:tab w:val="left" w:pos="2340"/>
        </w:tabs>
        <w:jc w:val="both"/>
        <w:rPr>
          <w:bCs/>
          <w:i/>
          <w:iCs/>
        </w:rPr>
      </w:pPr>
      <w:r>
        <w:rPr>
          <w:bCs/>
          <w:i/>
          <w:iCs/>
        </w:rPr>
        <w:t>Из зала: Частные ИВДИВО-здания и аппараты.</w:t>
      </w:r>
    </w:p>
    <w:p w14:paraId="6FAD6F47" w14:textId="77777777" w:rsidR="00D844EF" w:rsidRDefault="00000000">
      <w:pPr>
        <w:jc w:val="both"/>
        <w:rPr>
          <w:bCs/>
          <w:iCs/>
        </w:rPr>
      </w:pPr>
      <w:r>
        <w:rPr>
          <w:bCs/>
          <w:iCs/>
        </w:rPr>
        <w:t xml:space="preserve">Аппараты систем Частей и частные ИВДИВО-здания. Частные ИВДИВО-здания – это то, чем мы там будем заниматься, но давайте увидим: частные ИВДИВО-здания – это же материализованные сферы-оболочки наших ИВДИВО-каждого.  Здания, то есть это объекты, сформированные разными материями, разными Огнями и Синтеза, но выражая ИВДИВО-каждого из ИВДИВО в целом. А значит выражая то, что есть в ИВДИВО вообще-то. </w:t>
      </w:r>
    </w:p>
    <w:p w14:paraId="6B92DE6B" w14:textId="77777777" w:rsidR="00D844EF" w:rsidRDefault="00000000">
      <w:pPr>
        <w:jc w:val="both"/>
        <w:rPr>
          <w:bCs/>
          <w:iCs/>
        </w:rPr>
      </w:pPr>
      <w:r>
        <w:rPr>
          <w:bCs/>
          <w:iCs/>
        </w:rPr>
        <w:t xml:space="preserve">Но мы постепенно накапливаем свои здания как ИВДИВО-каждого, тоже объект. Но фактически, я так скажу, когда-то давно говорила, что ИВДИВО-каждого состоит из сфер-оболочек зданий наших. И это остаётся. Только там не только сферы-оболочки зданий сюда включаются, там ещё другие сферы-оболочки. Но, тем не менее, это объектный Дом, где аккумулируются наши все потенциалы, возможности и задействовать их в обратно можем и так далее, как здание-дом, в котором мы на физике живём. Там всё наше имущество, там наша среда соответствующая и так далее. Там даже главная среда, между прочим. </w:t>
      </w:r>
    </w:p>
    <w:p w14:paraId="7C6B90CD" w14:textId="77777777" w:rsidR="00D844EF" w:rsidRDefault="00000000">
      <w:pPr>
        <w:jc w:val="both"/>
        <w:rPr>
          <w:bCs/>
          <w:iCs/>
        </w:rPr>
      </w:pPr>
      <w:r>
        <w:rPr>
          <w:bCs/>
          <w:iCs/>
        </w:rPr>
        <w:t xml:space="preserve">И отсюда давайте увидим, что частные ИВДИВО-здания, увидьте работы в этой Организации как развитие сфер-оболочек ИВДИВО-каждого, которые на физику всё в итоге проецируют. </w:t>
      </w:r>
    </w:p>
    <w:p w14:paraId="459EF1E6" w14:textId="77777777" w:rsidR="00D844EF" w:rsidRDefault="00000000">
      <w:pPr>
        <w:pStyle w:val="2"/>
        <w:spacing w:before="0"/>
      </w:pPr>
      <w:bookmarkStart w:id="23" w:name="_Toc24"/>
      <w:r>
        <w:t>Что нужно делать в Частных ИВДИВО-зданиях</w:t>
      </w:r>
      <w:bookmarkEnd w:id="23"/>
    </w:p>
    <w:p w14:paraId="7DB2CDE8" w14:textId="77777777" w:rsidR="00D844EF" w:rsidRDefault="00D844EF">
      <w:pPr>
        <w:jc w:val="both"/>
        <w:rPr>
          <w:bCs/>
          <w:iCs/>
        </w:rPr>
      </w:pPr>
    </w:p>
    <w:p w14:paraId="4F9236D0" w14:textId="77777777" w:rsidR="00D844EF" w:rsidRDefault="00000000">
      <w:pPr>
        <w:jc w:val="both"/>
        <w:rPr>
          <w:bCs/>
          <w:iCs/>
        </w:rPr>
      </w:pPr>
      <w:r>
        <w:rPr>
          <w:iCs/>
        </w:rPr>
        <w:t>И что нужно нам делать в частных ИВДИВО-зданиях? Разную процессуальность разрабатывать, процессуальность наших действий. Потому что Организации там уже есть в виде Куба Синтеза минимально и самой сферы-оболочки ИВДИВО</w:t>
      </w:r>
      <w:r>
        <w:rPr>
          <w:bCs/>
          <w:iCs/>
        </w:rPr>
        <w:t xml:space="preserve">. Они организуют всё, что там попадает в эти Дома. </w:t>
      </w:r>
    </w:p>
    <w:p w14:paraId="374DBB61" w14:textId="77777777" w:rsidR="00D844EF" w:rsidRDefault="00000000">
      <w:pPr>
        <w:jc w:val="both"/>
        <w:rPr>
          <w:bCs/>
          <w:iCs/>
        </w:rPr>
      </w:pPr>
      <w:r>
        <w:rPr>
          <w:bCs/>
          <w:iCs/>
        </w:rPr>
        <w:t xml:space="preserve">А по большому счёту нам нужно что? Фактически условия, материю там создать, чтобы это потом проецировалось на физику как бы вместе всё в целом, ну как бы истинно создавало на физике результат – ты и внутри такой, и вовне такой. </w:t>
      </w:r>
    </w:p>
    <w:p w14:paraId="3C1A4EB5" w14:textId="77777777" w:rsidR="00D844EF" w:rsidRDefault="00000000">
      <w:pPr>
        <w:jc w:val="both"/>
        <w:rPr>
          <w:bCs/>
          <w:iCs/>
        </w:rPr>
      </w:pPr>
      <w:r>
        <w:rPr>
          <w:bCs/>
          <w:iCs/>
        </w:rPr>
        <w:t xml:space="preserve">И тогда чтобы задействовать и распоряжаться той средой накоплений или того, что мы впитываем в частные ИВДИВО-здания, необходимо овладевать разной процессуальностью действия. А это практики и это… Практики, это там повыше, даже в другой организации, а это ещё, прежде всего, частные ИВДИВО-здания, ой, аппараты систем Частей. И </w:t>
      </w:r>
      <w:r>
        <w:rPr>
          <w:b/>
          <w:bCs/>
          <w:iCs/>
        </w:rPr>
        <w:t>аппараты как раз и рождают эту процессуальность действия.</w:t>
      </w:r>
      <w:r>
        <w:rPr>
          <w:bCs/>
          <w:iCs/>
        </w:rPr>
        <w:t xml:space="preserve"> Увидели тему? </w:t>
      </w:r>
    </w:p>
    <w:p w14:paraId="584A40C2" w14:textId="77777777" w:rsidR="00D844EF" w:rsidRDefault="00000000">
      <w:pPr>
        <w:jc w:val="both"/>
        <w:rPr>
          <w:bCs/>
          <w:iCs/>
        </w:rPr>
      </w:pPr>
      <w:r>
        <w:rPr>
          <w:bCs/>
          <w:iCs/>
        </w:rPr>
        <w:t xml:space="preserve">То есть и </w:t>
      </w:r>
      <w:r>
        <w:rPr>
          <w:b/>
          <w:iCs/>
        </w:rPr>
        <w:t xml:space="preserve">каждый </w:t>
      </w:r>
      <w:r>
        <w:rPr>
          <w:b/>
          <w:bCs/>
          <w:iCs/>
        </w:rPr>
        <w:t>Метод – это результат одного или нескольких аппаратов</w:t>
      </w:r>
      <w:r>
        <w:rPr>
          <w:bCs/>
          <w:iCs/>
        </w:rPr>
        <w:t xml:space="preserve"> в какой-то теме включённых, объединённых, задействованных, который складывает итоговый такой сложный комплексный процесс действия, приводящий к результату. А какому? Мы пока не умеем это всё, знаете, объединять, когда есть цель и мы знаем, что мы точно до неё дойдём. Как правило, мы идём к этой цели, мы стараемся её достичь, но не всегда у нас есть то, чтобы из того, что есть у нас, выстроить того, что должно быть в цели. Потому что цель – это тоже наше новое </w:t>
      </w:r>
      <w:r>
        <w:rPr>
          <w:bCs/>
          <w:iCs/>
        </w:rPr>
        <w:lastRenderedPageBreak/>
        <w:t>состояние или наши новые дееспособности, наша новая какая-то материя, частности, отстроенность, новая организация нас. В любом случае, это всё может быть целью нашей.</w:t>
      </w:r>
    </w:p>
    <w:p w14:paraId="33A32580" w14:textId="77777777" w:rsidR="00D844EF" w:rsidRDefault="00D844EF">
      <w:pPr>
        <w:jc w:val="both"/>
        <w:rPr>
          <w:bCs/>
          <w:iCs/>
        </w:rPr>
      </w:pPr>
    </w:p>
    <w:p w14:paraId="14E25CDF" w14:textId="77777777" w:rsidR="00D844EF" w:rsidRDefault="00000000">
      <w:pPr>
        <w:pStyle w:val="2"/>
        <w:spacing w:before="0"/>
      </w:pPr>
      <w:bookmarkStart w:id="24" w:name="_Toc25"/>
      <w:r>
        <w:t>Метод – управление Огнём по Правилам ИВДИВО</w:t>
      </w:r>
      <w:bookmarkEnd w:id="24"/>
    </w:p>
    <w:p w14:paraId="4B11816C" w14:textId="77777777" w:rsidR="00D844EF" w:rsidRDefault="00D844EF">
      <w:pPr>
        <w:jc w:val="both"/>
        <w:rPr>
          <w:bCs/>
          <w:iCs/>
        </w:rPr>
      </w:pPr>
    </w:p>
    <w:p w14:paraId="799EDEBA" w14:textId="77777777" w:rsidR="00D844EF" w:rsidRDefault="00000000">
      <w:pPr>
        <w:jc w:val="both"/>
        <w:rPr>
          <w:bCs/>
          <w:iCs/>
        </w:rPr>
      </w:pPr>
      <w:r>
        <w:rPr>
          <w:bCs/>
          <w:iCs/>
        </w:rPr>
        <w:t xml:space="preserve">А как к этому дойти? Из чего это должно складываться? И здесь возникает вопрос: а </w:t>
      </w:r>
      <w:r>
        <w:rPr>
          <w:b/>
          <w:bCs/>
          <w:iCs/>
        </w:rPr>
        <w:t>на что опирается Метод как частность</w:t>
      </w:r>
      <w:r>
        <w:rPr>
          <w:bCs/>
          <w:iCs/>
        </w:rPr>
        <w:t xml:space="preserve">? Мы говорим: «На 33 Частности», где, смотрите, есть частности, прям выстраивайте. 32-я – Огонь и ниже до Движения. А с другой стороны, у нас есть частность Правила, но которые стоят на горизонте Организации Иерархии. Они иерархически должны сработать и подействовать. И тогда у нас получается – Метод, он должен быть управлением Огнём по Правилам ИВДИВО. По тем Правилам ИВДИВО Человека, где ты вместе с Отцом. И в этом всём у тебя выстраивается Метод. Понимаете? </w:t>
      </w:r>
    </w:p>
    <w:p w14:paraId="5ED3853F" w14:textId="77777777" w:rsidR="00D844EF" w:rsidRDefault="00000000">
      <w:pPr>
        <w:jc w:val="both"/>
        <w:rPr>
          <w:bCs/>
          <w:iCs/>
        </w:rPr>
      </w:pPr>
      <w:r>
        <w:rPr>
          <w:bCs/>
          <w:iCs/>
        </w:rPr>
        <w:t>Ещё раз. Метод в отличие от современных трактовок, поэтому не хочу сейчас применять, потому что они ограниченные для 5-й расы. Для 5-й расы, даже для науки это нормально. Но там Метод, как и Правила как категории не разработаны: ни в науке, ни в философии.</w:t>
      </w:r>
    </w:p>
    <w:p w14:paraId="73ABAF81" w14:textId="77777777" w:rsidR="00D844EF" w:rsidRDefault="00000000">
      <w:pPr>
        <w:jc w:val="both"/>
        <w:rPr>
          <w:bCs/>
          <w:iCs/>
        </w:rPr>
      </w:pPr>
      <w:r>
        <w:rPr>
          <w:bCs/>
          <w:iCs/>
        </w:rPr>
        <w:t xml:space="preserve">Вот что-то приблизительное, как способ достижения чего-то, там это есть. Но я вам вначале это говорила, но это звучит на сегодня вообще как-то неопределённо, как детский сад. Но способ! Но его ж надо как-то найти этот способ. Он какой, да? Как Метод его описать нужно. На что мы будем опираться, когда мы будем описывать? </w:t>
      </w:r>
    </w:p>
    <w:p w14:paraId="1C78DE1A" w14:textId="77777777" w:rsidR="00D844EF" w:rsidRDefault="00000000">
      <w:pPr>
        <w:jc w:val="both"/>
        <w:rPr>
          <w:bCs/>
          <w:iCs/>
        </w:rPr>
      </w:pPr>
      <w:r>
        <w:rPr>
          <w:bCs/>
          <w:iCs/>
        </w:rPr>
        <w:t xml:space="preserve">На сегодня нужно опираться на Правила и компакт Правил. У нас Правила что делают? Правила – это регулятивка наших действий, да? </w:t>
      </w:r>
      <w:r>
        <w:rPr>
          <w:b/>
          <w:bCs/>
          <w:iCs/>
        </w:rPr>
        <w:t xml:space="preserve">Правила регулируют применение Огня, но это ещё не Метод. </w:t>
      </w:r>
      <w:r>
        <w:rPr>
          <w:bCs/>
          <w:iCs/>
        </w:rPr>
        <w:t>Мы должны компакты разных Правил иметь в виду, как они регулируют разные Огни и Дух, Свет, Энергию и всё нижестоящее вплоть до Движения, чтобы найти нужный нам Метод для нужного результата, то есть нужный процесс действия, ведущий к правильному результату. Увидели?</w:t>
      </w:r>
    </w:p>
    <w:p w14:paraId="63ED5732" w14:textId="77777777" w:rsidR="00D844EF" w:rsidRDefault="00000000">
      <w:pPr>
        <w:pStyle w:val="2"/>
        <w:spacing w:before="0"/>
      </w:pPr>
      <w:bookmarkStart w:id="25" w:name="_Toc26"/>
      <w:r>
        <w:t>Методы должны вырастать в практику</w:t>
      </w:r>
      <w:bookmarkEnd w:id="25"/>
    </w:p>
    <w:p w14:paraId="23370B82" w14:textId="77777777" w:rsidR="00D844EF" w:rsidRDefault="00D844EF">
      <w:pPr>
        <w:jc w:val="both"/>
        <w:rPr>
          <w:bCs/>
          <w:iCs/>
        </w:rPr>
      </w:pPr>
    </w:p>
    <w:p w14:paraId="11C134C0" w14:textId="77777777" w:rsidR="00D844EF" w:rsidRDefault="00000000">
      <w:pPr>
        <w:jc w:val="both"/>
        <w:rPr>
          <w:bCs/>
          <w:iCs/>
        </w:rPr>
      </w:pPr>
      <w:r>
        <w:rPr>
          <w:bCs/>
          <w:iCs/>
        </w:rPr>
        <w:t>Но это тоже понятно, что не конкретно. Конкретика, она должна быть, когда мы намечаем результат. Ну, допустим, результат: как нам выйти к Отцу. Сейчас мы этой темой займёмся немножко. У меня немножко другое предложение про Метод договорить, пока у меня в голове ещё это есть.</w:t>
      </w:r>
    </w:p>
    <w:p w14:paraId="3C1157E8" w14:textId="77777777" w:rsidR="00D844EF" w:rsidRDefault="00000000">
      <w:pPr>
        <w:jc w:val="both"/>
        <w:rPr>
          <w:bCs/>
          <w:iCs/>
        </w:rPr>
      </w:pPr>
      <w:r>
        <w:rPr>
          <w:bCs/>
          <w:iCs/>
        </w:rPr>
        <w:t>Давайте так. С другой стороны, Методы как организаторы процессов действия на основе там частностей разных, они куда растут? Следующее…</w:t>
      </w:r>
    </w:p>
    <w:p w14:paraId="006634EE" w14:textId="77777777" w:rsidR="00D844EF" w:rsidRDefault="00000000">
      <w:pPr>
        <w:jc w:val="both"/>
        <w:rPr>
          <w:bCs/>
          <w:i/>
          <w:iCs/>
        </w:rPr>
      </w:pPr>
      <w:r>
        <w:rPr>
          <w:bCs/>
          <w:i/>
          <w:iCs/>
        </w:rPr>
        <w:t>Из зала: В Принцип.</w:t>
      </w:r>
    </w:p>
    <w:p w14:paraId="6C09332C" w14:textId="77777777" w:rsidR="00D844EF" w:rsidRDefault="00000000">
      <w:pPr>
        <w:jc w:val="both"/>
        <w:rPr>
          <w:bCs/>
          <w:iCs/>
        </w:rPr>
      </w:pPr>
      <w:r>
        <w:rPr>
          <w:bCs/>
          <w:iCs/>
        </w:rPr>
        <w:t xml:space="preserve">Нет. С одной стороны, в Принцип, но сейчас не про это речь. Четвёртая флюидичность у нас в какой частности? В практиках. Значит, Методы по итогу, они следующим уровнем своего роста должны вырастать в практику. Процессуальность действия идёт в практику. Но практика, она не бывает без цели. Помните, мы говорили всегда, что, когда ты начинаешь складывать практику, начинай с вопроса: что ты будешь достигать этой практикой? </w:t>
      </w:r>
    </w:p>
    <w:p w14:paraId="37FD1F57" w14:textId="77777777" w:rsidR="00D844EF" w:rsidRDefault="00000000">
      <w:pPr>
        <w:jc w:val="both"/>
        <w:rPr>
          <w:bCs/>
          <w:iCs/>
        </w:rPr>
      </w:pPr>
      <w:r>
        <w:rPr>
          <w:bCs/>
          <w:iCs/>
        </w:rPr>
        <w:t>А вот здесь это целеполагание, оно включается потому, что здесь флюидичность в практике как частности практики, работает напрямую от Отца. И там Синтезобраз вообще-то есть, как Часть стоит и Организация План Синтеза на горизонте практики. То есть получается, что ты уже здесь ориентируешься на План Синтеза, складывая практику и План Синтеза у тебя на много-много дел даётся. Но каждое дело твоё, исполняемое практически, оно должно вписываться в твой План Синтеза. Тогда идёт поддержка от Отца. И там Синтезобраз, он синтезирует разные Образы действия между собой.</w:t>
      </w:r>
    </w:p>
    <w:p w14:paraId="04A81451" w14:textId="77777777" w:rsidR="00D844EF" w:rsidRDefault="00000000">
      <w:pPr>
        <w:jc w:val="both"/>
        <w:rPr>
          <w:bCs/>
          <w:iCs/>
        </w:rPr>
      </w:pPr>
      <w:r>
        <w:rPr>
          <w:bCs/>
          <w:iCs/>
        </w:rPr>
        <w:t>И вот здесь эта Часть, она работает, как и все Части 16-е верхние, от 49-й до 64-й. Они работают тем, что усваивают фактически, усваивают и организуют напрямую то, что даёт свыше Отец, особенно верхняя восьмерица, там, где репликация. Тоже двойка, да?</w:t>
      </w:r>
    </w:p>
    <w:p w14:paraId="3F201462" w14:textId="77777777" w:rsidR="00D844EF" w:rsidRDefault="00000000">
      <w:pPr>
        <w:jc w:val="both"/>
        <w:rPr>
          <w:bCs/>
          <w:iCs/>
        </w:rPr>
      </w:pPr>
      <w:r>
        <w:rPr>
          <w:bCs/>
          <w:iCs/>
        </w:rPr>
        <w:t xml:space="preserve">Ну и седьмая восьмерица или четвёртая 16-рица тоже действует от Отца. То есть </w:t>
      </w:r>
      <w:r>
        <w:rPr>
          <w:b/>
          <w:bCs/>
          <w:iCs/>
        </w:rPr>
        <w:t>практика – это фактически флюидирование Изначально Вышестоящего Отца</w:t>
      </w:r>
      <w:r>
        <w:rPr>
          <w:bCs/>
          <w:iCs/>
        </w:rPr>
        <w:t xml:space="preserve">. Его нужно усвоить. Вот </w:t>
      </w:r>
      <w:r>
        <w:rPr>
          <w:bCs/>
          <w:iCs/>
        </w:rPr>
        <w:lastRenderedPageBreak/>
        <w:t xml:space="preserve">так увидьте. Ты должен перевести это флюидирование Отца в свою практику, сделать это своей Практикой. Увидели? </w:t>
      </w:r>
    </w:p>
    <w:p w14:paraId="4CBACCD7" w14:textId="77777777" w:rsidR="00D844EF" w:rsidRDefault="00000000">
      <w:pPr>
        <w:jc w:val="both"/>
        <w:rPr>
          <w:bCs/>
          <w:iCs/>
        </w:rPr>
      </w:pPr>
      <w:r>
        <w:rPr>
          <w:bCs/>
          <w:iCs/>
        </w:rPr>
        <w:t xml:space="preserve">А если ты не готов это переводить, как в ИВДИВО организовывать, взаимосвязывать между собою, стыковать по принципу Дао между собою, что-то разное как субстанции и процессуальности их разные складывать в один процесс действия, то у тебя нечем будет выражать Практику Отца. </w:t>
      </w:r>
    </w:p>
    <w:p w14:paraId="35513AC2" w14:textId="77777777" w:rsidR="00D844EF" w:rsidRDefault="00000000">
      <w:pPr>
        <w:jc w:val="both"/>
        <w:rPr>
          <w:bCs/>
          <w:iCs/>
        </w:rPr>
      </w:pPr>
      <w:r>
        <w:rPr>
          <w:bCs/>
          <w:iCs/>
        </w:rPr>
        <w:t xml:space="preserve">Другими словами, </w:t>
      </w:r>
      <w:r>
        <w:rPr>
          <w:b/>
          <w:bCs/>
          <w:iCs/>
        </w:rPr>
        <w:t>без Методов, без Мероощущения практики не начинаются по-настоящему,</w:t>
      </w:r>
      <w:r>
        <w:rPr>
          <w:bCs/>
          <w:iCs/>
        </w:rPr>
        <w:t xml:space="preserve"> а есть их имитация, когда мы растём ещё, не понимаем ничего. Вот как новенькие приходят сейчас на первый курс, для них вообще практика - это что-то нечто такое запредельное, это волшебное, таинственное дело, действие, которое приводит обязательно к какому-то результату. Это даже более волшебное, чем волшебная молитва в 5-й расе, а в молитвы многие верят, между прочим. Понимаете.</w:t>
      </w:r>
    </w:p>
    <w:p w14:paraId="0847F87A" w14:textId="77777777" w:rsidR="00D844EF" w:rsidRDefault="00000000">
      <w:pPr>
        <w:jc w:val="both"/>
        <w:rPr>
          <w:bCs/>
          <w:i/>
          <w:iCs/>
        </w:rPr>
      </w:pPr>
      <w:r>
        <w:rPr>
          <w:bCs/>
          <w:i/>
          <w:iCs/>
        </w:rPr>
        <w:t>Из зала: Ну, это же правда.</w:t>
      </w:r>
    </w:p>
    <w:p w14:paraId="4C14052F" w14:textId="77777777" w:rsidR="00D844EF" w:rsidRDefault="00000000">
      <w:pPr>
        <w:jc w:val="both"/>
        <w:rPr>
          <w:bCs/>
          <w:iCs/>
        </w:rPr>
      </w:pPr>
      <w:r>
        <w:rPr>
          <w:bCs/>
          <w:iCs/>
        </w:rPr>
        <w:t xml:space="preserve">Это правда, правда. Но это, понимаете, другой ракурс восприятия, такой первичный, детский, когда ты только прикасаешься. И мы от этого восприятия глубже-глубже всё изучая, понимая, начинаем доходить, до практики дойдём когда-то. Сейчас до Метода, который выстраивает разные процессы действия, ведущие к результату. А из этих процессов или можем сказать из Методов каких-то синтезирования разных субстанций или </w:t>
      </w:r>
      <w:r>
        <w:rPr>
          <w:b/>
          <w:bCs/>
          <w:iCs/>
        </w:rPr>
        <w:t>из Методов организации Огня мы должны сложить результат практикой, организуя в целом Практику</w:t>
      </w:r>
      <w:r>
        <w:rPr>
          <w:bCs/>
          <w:iCs/>
        </w:rPr>
        <w:t>. Увидели тему?</w:t>
      </w:r>
    </w:p>
    <w:p w14:paraId="3717C400" w14:textId="77777777" w:rsidR="00D844EF" w:rsidRDefault="00000000">
      <w:pPr>
        <w:jc w:val="both"/>
        <w:rPr>
          <w:bCs/>
          <w:i/>
          <w:iCs/>
        </w:rPr>
      </w:pPr>
      <w:r>
        <w:rPr>
          <w:bCs/>
          <w:i/>
          <w:iCs/>
        </w:rPr>
        <w:t>Из зала: Можно понимать так, что ещё нет Огненного мира, не сложился Огненный мир, если практика не получается?</w:t>
      </w:r>
    </w:p>
    <w:p w14:paraId="25C70B5E" w14:textId="77777777" w:rsidR="00D844EF" w:rsidRDefault="00000000">
      <w:pPr>
        <w:jc w:val="both"/>
        <w:rPr>
          <w:bCs/>
          <w:iCs/>
        </w:rPr>
      </w:pPr>
      <w:r>
        <w:rPr>
          <w:bCs/>
          <w:iCs/>
        </w:rPr>
        <w:t>Ну да. Мы же с Отцом, с Аватарами взаимодействуем в Синтезном мире, там, где даже не Огненный, Синтезный должен быть мир. Ну и Огненный, если не разработан. Тогда тем более сложно свою практику выстроить. Увидели?</w:t>
      </w:r>
    </w:p>
    <w:p w14:paraId="600BE70B" w14:textId="77777777" w:rsidR="00D844EF" w:rsidRDefault="00000000">
      <w:pPr>
        <w:jc w:val="both"/>
        <w:rPr>
          <w:bCs/>
          <w:i/>
          <w:iCs/>
        </w:rPr>
      </w:pPr>
      <w:r>
        <w:rPr>
          <w:bCs/>
          <w:i/>
          <w:iCs/>
        </w:rPr>
        <w:t>Из зала: А можно ещё и так сказать, что тем, что эманирует и излучает Изначально Вышестоящий Отец, мы же говорим, что Отец есть Синтез и Синтез из него всё время истекает. Практикой мы усваиваем Синтез Изначально Вышестоящего Отца на определённую какую-то тематику, то есть какая у нас цель в данной практике. И тем самым офизичиваем этот Синтез своим телом, телесным выражением, даже то же стяжание Частей. С одной стороны, мы их стяжаем, а с другой стороны, мы усваиваем то, что нам даёт Изначально Вышестоящий Отец самим процессом практики.</w:t>
      </w:r>
    </w:p>
    <w:p w14:paraId="43AB7F4A" w14:textId="77777777" w:rsidR="00D844EF" w:rsidRDefault="00000000">
      <w:pPr>
        <w:jc w:val="both"/>
        <w:rPr>
          <w:bCs/>
          <w:iCs/>
        </w:rPr>
      </w:pPr>
      <w:r>
        <w:rPr>
          <w:bCs/>
          <w:iCs/>
        </w:rPr>
        <w:t>Но практика должна стать уже нашей обратной репликацией, потому что многие будут путать со стяжанием. Понимаешь? Усвоение и стяжание. А здесь нужно это организовать собою, своей флюидичностью такой управляемой, скажем, когда у тебя не просто Дух, у тебя Огонь должен течь определённо выстроено. Это всё опирается на Методы, которые у нас есть. И тогда у тебя идёт усвоение Практики Отца, той Практики, которой Он ведёт весь ИВДИВО, между прочим.</w:t>
      </w:r>
    </w:p>
    <w:p w14:paraId="253F221C" w14:textId="77777777" w:rsidR="00D844EF" w:rsidRDefault="00000000">
      <w:pPr>
        <w:pStyle w:val="2"/>
        <w:spacing w:before="0"/>
      </w:pPr>
      <w:bookmarkStart w:id="26" w:name="_Toc27"/>
      <w:r>
        <w:t>Мы живём, применяясь разнообразными методами</w:t>
      </w:r>
      <w:bookmarkEnd w:id="26"/>
    </w:p>
    <w:p w14:paraId="020C590D" w14:textId="77777777" w:rsidR="00D844EF" w:rsidRDefault="00D844EF">
      <w:pPr>
        <w:jc w:val="both"/>
        <w:rPr>
          <w:bCs/>
          <w:iCs/>
        </w:rPr>
      </w:pPr>
    </w:p>
    <w:p w14:paraId="2EC10923" w14:textId="77777777" w:rsidR="00D844EF" w:rsidRDefault="00000000">
      <w:pPr>
        <w:jc w:val="both"/>
        <w:rPr>
          <w:bCs/>
          <w:iCs/>
        </w:rPr>
      </w:pPr>
      <w:r>
        <w:rPr>
          <w:bCs/>
          <w:iCs/>
        </w:rPr>
        <w:t xml:space="preserve">То есть нашими практиками мы должны встраиваться в огромные Практики Отцовские, тем более Он регулирует это всё там, наделяет нас соответствующими практиками. На Синтезах посмотрите, там нам на Синтезах всегда должны рождаться новые практики, вообще-то. Они не должны повторяться. Даже, если они в чём-то, в каких-то целях в отдельных элементах могут повторяться, это не повторение точь-в-точь, это больше формальное внешнее повторение. Даже когда вы там пытаетесь Виталия сделать практику по бумажке, её в принципе невозможно повторить, ибо мы не Виталий, давайте так увидим, у нас другая флюидичность и другая соорганизация с ИВДИВО в этой флюидичности. </w:t>
      </w:r>
    </w:p>
    <w:p w14:paraId="3E884D26" w14:textId="77777777" w:rsidR="00D844EF" w:rsidRDefault="00000000">
      <w:pPr>
        <w:jc w:val="both"/>
        <w:rPr>
          <w:bCs/>
          <w:iCs/>
        </w:rPr>
      </w:pPr>
      <w:r>
        <w:rPr>
          <w:bCs/>
          <w:iCs/>
        </w:rPr>
        <w:t>Поэтому получается, когда мы говорим уже о Методах, мы должны выстраивать разные отдельные процессы, из которых потом наши практики складываются. Вот здесь так можно увидеть. Есть?</w:t>
      </w:r>
    </w:p>
    <w:p w14:paraId="0E047596" w14:textId="77777777" w:rsidR="00D844EF" w:rsidRDefault="00000000">
      <w:pPr>
        <w:jc w:val="both"/>
        <w:rPr>
          <w:bCs/>
          <w:iCs/>
        </w:rPr>
      </w:pPr>
      <w:r>
        <w:rPr>
          <w:bCs/>
          <w:iCs/>
        </w:rPr>
        <w:lastRenderedPageBreak/>
        <w:t>А Метод, с точки зрения того, что там уже известно о нём, как вы думаете, в науке как это воспринимается? Но чисто внешним примером, физически можно какой-то Метод показать. Попробуйте переключиться на физику и из физики посмотреть: «А Метод – это что?» Где в жизни мы видим примеры Методов?</w:t>
      </w:r>
    </w:p>
    <w:p w14:paraId="5C1FB99B" w14:textId="77777777" w:rsidR="00D844EF" w:rsidRDefault="00000000">
      <w:pPr>
        <w:jc w:val="both"/>
        <w:rPr>
          <w:bCs/>
          <w:i/>
          <w:iCs/>
        </w:rPr>
      </w:pPr>
      <w:r>
        <w:rPr>
          <w:bCs/>
          <w:i/>
          <w:iCs/>
        </w:rPr>
        <w:t>Из зала: Сам Синтез – это и есть Метод, то есть Метод складывания Синтеза всего, многогранности в какое-то единое целое. Это же тоже Метод?</w:t>
      </w:r>
    </w:p>
    <w:p w14:paraId="48205F67" w14:textId="77777777" w:rsidR="00D844EF" w:rsidRDefault="00000000">
      <w:pPr>
        <w:jc w:val="both"/>
        <w:rPr>
          <w:bCs/>
          <w:iCs/>
        </w:rPr>
      </w:pPr>
      <w:r>
        <w:rPr>
          <w:bCs/>
          <w:iCs/>
        </w:rPr>
        <w:t>Согласна, здесь есть Метод обязательно. А в буквальном в смысле прям по бытовому физично примеры методов попробуйте увидеть.</w:t>
      </w:r>
    </w:p>
    <w:p w14:paraId="1CF8C212" w14:textId="77777777" w:rsidR="00D844EF" w:rsidRDefault="00000000">
      <w:pPr>
        <w:jc w:val="both"/>
        <w:rPr>
          <w:bCs/>
          <w:i/>
          <w:iCs/>
        </w:rPr>
      </w:pPr>
      <w:r>
        <w:rPr>
          <w:bCs/>
          <w:i/>
          <w:iCs/>
        </w:rPr>
        <w:t>Из зала: В медицине методы исследования.</w:t>
      </w:r>
    </w:p>
    <w:p w14:paraId="0E39E33D" w14:textId="77777777" w:rsidR="00D844EF" w:rsidRDefault="00000000">
      <w:pPr>
        <w:jc w:val="both"/>
        <w:rPr>
          <w:bCs/>
          <w:iCs/>
        </w:rPr>
      </w:pPr>
      <w:r>
        <w:rPr>
          <w:bCs/>
          <w:iCs/>
        </w:rPr>
        <w:t>Методы исследования в медицине. А как они выглядят эти Методы?</w:t>
      </w:r>
    </w:p>
    <w:p w14:paraId="5DCF6590" w14:textId="77777777" w:rsidR="00D844EF" w:rsidRDefault="00000000">
      <w:pPr>
        <w:jc w:val="both"/>
        <w:rPr>
          <w:bCs/>
          <w:i/>
          <w:iCs/>
        </w:rPr>
      </w:pPr>
      <w:r>
        <w:rPr>
          <w:bCs/>
          <w:i/>
          <w:iCs/>
        </w:rPr>
        <w:t>Из зала: Методы, когда берётся анализ крови - клинические Методы.</w:t>
      </w:r>
    </w:p>
    <w:p w14:paraId="78782D4F" w14:textId="77777777" w:rsidR="00D844EF" w:rsidRDefault="00000000">
      <w:pPr>
        <w:jc w:val="both"/>
        <w:rPr>
          <w:bCs/>
          <w:iCs/>
        </w:rPr>
      </w:pPr>
      <w:r>
        <w:rPr>
          <w:bCs/>
          <w:iCs/>
        </w:rPr>
        <w:t>Но я бы их разделила на Методы с задействованием технических средств, да? В основном там все такие методы. Но есть ещё такие чисто субъекты Методы исследования. Ну, например, пальпация называется. Когда трогаешь, нажимаешь с разной силой живот, например ткани какие-то, да?</w:t>
      </w:r>
    </w:p>
    <w:p w14:paraId="356F3466" w14:textId="77777777" w:rsidR="00D844EF" w:rsidRDefault="00000000">
      <w:pPr>
        <w:jc w:val="both"/>
        <w:rPr>
          <w:bCs/>
          <w:i/>
        </w:rPr>
      </w:pPr>
      <w:r>
        <w:rPr>
          <w:bCs/>
          <w:i/>
        </w:rPr>
        <w:t>Из зала: Пульсовая диагностика.</w:t>
      </w:r>
    </w:p>
    <w:p w14:paraId="0639FAE9" w14:textId="77777777" w:rsidR="00D844EF" w:rsidRDefault="00000000">
      <w:pPr>
        <w:jc w:val="both"/>
        <w:rPr>
          <w:bCs/>
          <w:iCs/>
        </w:rPr>
      </w:pPr>
      <w:r>
        <w:rPr>
          <w:bCs/>
          <w:iCs/>
        </w:rPr>
        <w:t xml:space="preserve"> Я имею в виду, что вот это ощущение чувства пальпаторное или чувство тактильное, оно даёт нам какие-то сведения о состоянии тканей, органов, систем. Но пропальпировать печень - это значит определить её размеры, плотность, там какие-то однородности или так далее. Фактически всё то, что делает УЗИ, это всё руками. И тот же аппендицит, да. Трогают живот, есть такой рефлекс: как только быстро отпускаешь руку с этого места, где аппендикс находится, резкая боль возникает. Это как бы метод уже дифференциальной диагностики аппендицита от других проблем желудочно-кишечного тракта. Понимаете?</w:t>
      </w:r>
    </w:p>
    <w:p w14:paraId="795B658D" w14:textId="77777777" w:rsidR="00D844EF" w:rsidRDefault="00000000">
      <w:pPr>
        <w:jc w:val="both"/>
        <w:rPr>
          <w:bCs/>
          <w:iCs/>
        </w:rPr>
      </w:pPr>
      <w:r>
        <w:rPr>
          <w:bCs/>
          <w:iCs/>
        </w:rPr>
        <w:t>Метод дифференциальной диагностики. Прям я уже конкретно сказала его, да? То есть это всегда действие, такое процессуальное, короткое, отрепетированное, отработанное действие, которым ты применяешься как инструментом уже для первичной диагностики, потом уже инструментальная диагностика – там биохимическая и тому подобная. Увидели тему?</w:t>
      </w:r>
    </w:p>
    <w:p w14:paraId="4253D92B" w14:textId="77777777" w:rsidR="00D844EF" w:rsidRDefault="00000000">
      <w:pPr>
        <w:jc w:val="both"/>
        <w:rPr>
          <w:bCs/>
          <w:iCs/>
        </w:rPr>
      </w:pPr>
      <w:r>
        <w:rPr>
          <w:bCs/>
          <w:iCs/>
        </w:rPr>
        <w:t xml:space="preserve">Или метод перкуссии, когда смотрите, я стучу по пальцу. В зависимости разная высота звука, да? В зависимости от того, что ты пробиваешь своим ударом. Это всё по-разному звучит. Можно на другой поверхности, совсем другой уровень звука по высоте будет. И в зависимости от того, какие ткани, вот эту разницу звука на границе между разными тканями, допустим, печень и желудочно-кишечный тракт, плотная ткань и ткань с воздухом, допустим, она будет звучать совершенно по-разному. И таким образом мы границы простукиваем, там повышенную плотность в лёгких обнаруживаем и так далее. То есть это метод тоже диагностический медицинский. </w:t>
      </w:r>
    </w:p>
    <w:p w14:paraId="25BF25B5" w14:textId="77777777" w:rsidR="00D844EF" w:rsidRDefault="00000000">
      <w:pPr>
        <w:jc w:val="both"/>
        <w:rPr>
          <w:bCs/>
          <w:iCs/>
        </w:rPr>
      </w:pPr>
      <w:r>
        <w:rPr>
          <w:bCs/>
          <w:iCs/>
        </w:rPr>
        <w:t>Мы живём, вообще-то применяясь методами очень разнообразными в разных сферах жизни. Я мои любимые пироги сейчас вспомню, да? Сколько у каждого из нас разных методов, у одной только хозяйки разных методов приготовления пирогов, да? Помните, как это, в фильме Девчата: «Картофель: такой-то, такой-то, такой-то», так же пироги: такие-то, такие-то, да? Вот это ж всё результаты или фактически это описание Методов приготовления, процессов действия и описание слагаемых для этого Метода, из чего он будет складываться. Для нас, допустим, это продукты и что с ними нужно сделать. Понимаете?</w:t>
      </w:r>
    </w:p>
    <w:p w14:paraId="3116577D" w14:textId="77777777" w:rsidR="00D844EF" w:rsidRDefault="00000000">
      <w:pPr>
        <w:jc w:val="both"/>
        <w:rPr>
          <w:bCs/>
          <w:iCs/>
        </w:rPr>
      </w:pPr>
      <w:r>
        <w:rPr>
          <w:bCs/>
          <w:iCs/>
        </w:rPr>
        <w:t>Вот точно так же и во всём. Допустим, есть мои инструменты – руки врача и что я ими могу применить, какими процессами мои руки владеют. У нас были методы, скажем так, я скажу: канюлирования. Но это введение этих тончайших трубочек в сосуды ребёнка. И можно одним методом ввести, вторым и третьим. Можно через периферический, можно через центральную подключичную, можно там хирургическим путём ещё это всё. Это разные Методы. Чего-то меня к медицине потянуло.</w:t>
      </w:r>
    </w:p>
    <w:p w14:paraId="41271BDE" w14:textId="77777777" w:rsidR="00D844EF" w:rsidRDefault="00000000">
      <w:pPr>
        <w:jc w:val="both"/>
        <w:rPr>
          <w:bCs/>
          <w:i/>
        </w:rPr>
      </w:pPr>
      <w:r>
        <w:rPr>
          <w:bCs/>
          <w:i/>
        </w:rPr>
        <w:t>Из зала: Можно сказать, методы окрашивания волос? Тоже есть разные.</w:t>
      </w:r>
    </w:p>
    <w:p w14:paraId="1464FC1A" w14:textId="77777777" w:rsidR="00D844EF" w:rsidRDefault="00000000">
      <w:pPr>
        <w:jc w:val="both"/>
        <w:rPr>
          <w:bCs/>
          <w:iCs/>
        </w:rPr>
      </w:pPr>
      <w:r>
        <w:rPr>
          <w:bCs/>
          <w:iCs/>
        </w:rPr>
        <w:t>То же самое. Да, то же самое. В общем-то…</w:t>
      </w:r>
    </w:p>
    <w:p w14:paraId="01282CDE" w14:textId="77777777" w:rsidR="00D844EF" w:rsidRDefault="00000000">
      <w:pPr>
        <w:jc w:val="both"/>
        <w:rPr>
          <w:bCs/>
          <w:i/>
        </w:rPr>
      </w:pPr>
      <w:r>
        <w:rPr>
          <w:bCs/>
          <w:i/>
        </w:rPr>
        <w:t>Из зала: Методы выполнения любой работы.</w:t>
      </w:r>
    </w:p>
    <w:p w14:paraId="7D4DF5B2" w14:textId="77777777" w:rsidR="00D844EF" w:rsidRDefault="00000000">
      <w:pPr>
        <w:jc w:val="both"/>
        <w:rPr>
          <w:bCs/>
          <w:i/>
        </w:rPr>
      </w:pPr>
      <w:r>
        <w:rPr>
          <w:bCs/>
          <w:i/>
        </w:rPr>
        <w:t>Из зала: Методы воспитания, обучения.</w:t>
      </w:r>
    </w:p>
    <w:p w14:paraId="32D79E95" w14:textId="77777777" w:rsidR="00D844EF" w:rsidRDefault="00000000">
      <w:pPr>
        <w:jc w:val="both"/>
        <w:rPr>
          <w:bCs/>
          <w:iCs/>
        </w:rPr>
      </w:pPr>
      <w:r>
        <w:rPr>
          <w:bCs/>
          <w:iCs/>
        </w:rPr>
        <w:lastRenderedPageBreak/>
        <w:t xml:space="preserve">Да, у меня вопрос другой. Что такое Методы по жизни вы увидели, то есть каким способом мы подходим к решению вопроса. Я хочу пироги. И в зависимости от того, какие я хочу, у меня будут разные Методы. Даже не один, а несколько могут быть для такого-то вида пирогов. Дрожжевые, допустим. Или что угодно возьмите таким образом. </w:t>
      </w:r>
    </w:p>
    <w:p w14:paraId="14EB9552" w14:textId="77777777" w:rsidR="00D844EF" w:rsidRDefault="00D844EF">
      <w:pPr>
        <w:jc w:val="both"/>
        <w:rPr>
          <w:bCs/>
          <w:iCs/>
        </w:rPr>
      </w:pPr>
    </w:p>
    <w:p w14:paraId="2CCC2070" w14:textId="77777777" w:rsidR="00D844EF" w:rsidRDefault="00000000">
      <w:pPr>
        <w:pStyle w:val="2"/>
        <w:spacing w:before="0"/>
      </w:pPr>
      <w:bookmarkStart w:id="27" w:name="_Toc28"/>
      <w:r>
        <w:t>От глубины цели зависит результат</w:t>
      </w:r>
      <w:bookmarkEnd w:id="27"/>
    </w:p>
    <w:p w14:paraId="2E0544A0" w14:textId="77777777" w:rsidR="00D844EF" w:rsidRDefault="00D844EF">
      <w:pPr>
        <w:jc w:val="center"/>
        <w:rPr>
          <w:bCs/>
          <w:iCs/>
        </w:rPr>
      </w:pPr>
    </w:p>
    <w:p w14:paraId="1B268319" w14:textId="77777777" w:rsidR="00D844EF" w:rsidRDefault="00000000">
      <w:pPr>
        <w:jc w:val="both"/>
        <w:rPr>
          <w:bCs/>
          <w:iCs/>
        </w:rPr>
      </w:pPr>
      <w:r>
        <w:rPr>
          <w:bCs/>
          <w:iCs/>
        </w:rPr>
        <w:t>Так вот Метод из чего будет складываться? Попробуйте наговорить. С точки зрения бытового подхода, как мы сейчас рассматривали, а потом глубже посмотрим.</w:t>
      </w:r>
    </w:p>
    <w:p w14:paraId="2F8008CF" w14:textId="77777777" w:rsidR="00D844EF" w:rsidRDefault="00000000">
      <w:pPr>
        <w:jc w:val="both"/>
        <w:rPr>
          <w:bCs/>
          <w:i/>
        </w:rPr>
      </w:pPr>
      <w:r>
        <w:rPr>
          <w:bCs/>
          <w:i/>
        </w:rPr>
        <w:t>Из зала: Можно тогда сказать, что Метод, то есть Методы будут складываться из той цели, которую мы хотим достичь в конечном итоге.</w:t>
      </w:r>
    </w:p>
    <w:p w14:paraId="5DDEC5EA" w14:textId="77777777" w:rsidR="00D844EF" w:rsidRDefault="00000000">
      <w:pPr>
        <w:jc w:val="both"/>
        <w:rPr>
          <w:bCs/>
          <w:iCs/>
        </w:rPr>
      </w:pPr>
      <w:r>
        <w:rPr>
          <w:bCs/>
          <w:iCs/>
        </w:rPr>
        <w:t>В зависимости от той цели, то есть, когда вы смотрите на цель, условную такую, будущую, вы должны увидеть, что в ней должно быть. От того как глубоко увидите, будет более точный метод подобран и будет более точный результат, да? И, значит то, что должно быть в достигаемом результате, должно быть у тебя внутри уже как слагаемое, чтобы организовать одно, второе, третье накопление в тебе в алгоритм действия, нового действия, который будет называться Метод.</w:t>
      </w:r>
    </w:p>
    <w:p w14:paraId="465B7E3F" w14:textId="77777777" w:rsidR="00D844EF" w:rsidRDefault="00000000">
      <w:pPr>
        <w:jc w:val="both"/>
        <w:rPr>
          <w:bCs/>
          <w:iCs/>
        </w:rPr>
      </w:pPr>
      <w:r>
        <w:rPr>
          <w:bCs/>
          <w:iCs/>
        </w:rPr>
        <w:t>Поэтому все наши накопления, это ещё не Метод, а то, что у нас есть, ещё нужно процессуально действенно соорганизовать между собою в определённом алгоритме действия. Мы то же самое про практики говорим. Практики – это накопление нескольких Методов, хотя они на самом деле и дальше ведут, чем Методы. Дойдём до них, будем изучать их глубже. Тогда, когда мы говорим: «Цель моя – хочу замуж за принца». Опять известный пример, да?  Что должно быть у дамы, чтобы выйти замуж, образно говоря, за принца? Удачно выйти замуж.</w:t>
      </w:r>
    </w:p>
    <w:p w14:paraId="3F07015E" w14:textId="77777777" w:rsidR="00D844EF" w:rsidRDefault="00000000">
      <w:pPr>
        <w:jc w:val="both"/>
        <w:rPr>
          <w:bCs/>
          <w:i/>
        </w:rPr>
      </w:pPr>
      <w:r>
        <w:rPr>
          <w:bCs/>
          <w:i/>
        </w:rPr>
        <w:t>Из зала: Тогда должна быть сама принцессой.</w:t>
      </w:r>
    </w:p>
    <w:p w14:paraId="0ACC3BC2" w14:textId="77777777" w:rsidR="00D844EF" w:rsidRDefault="00000000">
      <w:pPr>
        <w:jc w:val="both"/>
        <w:rPr>
          <w:bCs/>
          <w:iCs/>
        </w:rPr>
      </w:pPr>
      <w:r>
        <w:rPr>
          <w:bCs/>
          <w:iCs/>
        </w:rPr>
        <w:t>Конечно! Потому что принц притянется по Подобию. Увидели? Это в сказках он притянулся к Золушке, но он же вначале рассмотрел в ней принцессу, а потом только женился. И она стала принцессой, она реализовала то, что в ней уже было. Согласны? А просто так, извините, на той сварливой дочке мачехи он бы в жизни не женился. Какое там соответствие?</w:t>
      </w:r>
    </w:p>
    <w:p w14:paraId="581D3553" w14:textId="77777777" w:rsidR="00D844EF" w:rsidRDefault="00000000">
      <w:pPr>
        <w:jc w:val="both"/>
        <w:rPr>
          <w:bCs/>
          <w:i/>
        </w:rPr>
      </w:pPr>
      <w:r>
        <w:rPr>
          <w:bCs/>
          <w:i/>
        </w:rPr>
        <w:t>Из зала: Принцессой не пахнет.</w:t>
      </w:r>
    </w:p>
    <w:p w14:paraId="7393A5AA" w14:textId="77777777" w:rsidR="00D844EF" w:rsidRDefault="00000000">
      <w:pPr>
        <w:jc w:val="both"/>
        <w:rPr>
          <w:bCs/>
          <w:iCs/>
        </w:rPr>
      </w:pPr>
      <w:r>
        <w:rPr>
          <w:bCs/>
          <w:iCs/>
        </w:rPr>
        <w:t>Не пахнет, не, никак, не соответствует. И отсюда, у кого какое понятие принцессы. Вы для себя принцесса? Каждая по-своему принцесса, сто процентов до замужества и царица уже после замужества, да? Королевна. Как хотите себя называйте. А что вы сюда вкладываете? Есть дамы, которые вкладывают чисто внешний облик, да?</w:t>
      </w:r>
    </w:p>
    <w:p w14:paraId="024755E9" w14:textId="77777777" w:rsidR="00D844EF" w:rsidRDefault="00000000">
      <w:pPr>
        <w:jc w:val="both"/>
        <w:rPr>
          <w:bCs/>
          <w:i/>
        </w:rPr>
      </w:pPr>
      <w:r>
        <w:rPr>
          <w:bCs/>
          <w:i/>
        </w:rPr>
        <w:t>Из зала: Да, если рассматривать ту же самую Золушку и как бы падчерицу, другую там, мачехи дочь. Мачехи дочь, она как бы внешне старалась стать принцессой, просто внешне: надеть красивый наряд, там просто ходить улыбаться мило. А у самой Золушки, у неё было внутреннее состояние принцессы. У неё было какое-то внутреннее желание попасть на сам бал, то есть увидеть что-то другое, помимо того, что она видит. Уже привито какое-то воспитание у неё внутри было, соответствующее поведение. И она уже внутренне была этой принцессой.</w:t>
      </w:r>
    </w:p>
    <w:p w14:paraId="05B77589" w14:textId="77777777" w:rsidR="00D844EF" w:rsidRDefault="00000000">
      <w:pPr>
        <w:jc w:val="both"/>
        <w:rPr>
          <w:bCs/>
          <w:iCs/>
        </w:rPr>
      </w:pPr>
      <w:r>
        <w:rPr>
          <w:bCs/>
          <w:iCs/>
        </w:rPr>
        <w:t>Как это сейчас можно назвать? Слово «принцесса» чтобы убрать. Как назвать сейчас набор качеств, свойств, характеристик дамы, которую можно назвать принцессой, но по-другому можно сказать? Или из каких качеств, свойств состоит принцесса? А потом назовём. Ребята, те, кто онлайн, включайтесь.</w:t>
      </w:r>
    </w:p>
    <w:p w14:paraId="6A24AA7D" w14:textId="77777777" w:rsidR="00D844EF" w:rsidRDefault="00000000">
      <w:pPr>
        <w:jc w:val="both"/>
        <w:rPr>
          <w:bCs/>
          <w:i/>
        </w:rPr>
      </w:pPr>
      <w:r>
        <w:rPr>
          <w:bCs/>
          <w:i/>
        </w:rPr>
        <w:t>Из зала: Золушка, она же была трудолюбивая. Ну, в плане она была мастерица, она, то есть была такая искусница, она всё могла сделать, то есть она такая была.</w:t>
      </w:r>
    </w:p>
    <w:p w14:paraId="1BAD6434" w14:textId="77777777" w:rsidR="00D844EF" w:rsidRDefault="00000000">
      <w:pPr>
        <w:jc w:val="both"/>
        <w:rPr>
          <w:bCs/>
          <w:iCs/>
        </w:rPr>
      </w:pPr>
      <w:r>
        <w:rPr>
          <w:bCs/>
          <w:iCs/>
        </w:rPr>
        <w:t>Да-да. Она не просто работящая была, она искусно многое что делала, да? Ещё.</w:t>
      </w:r>
    </w:p>
    <w:p w14:paraId="65E9F189" w14:textId="77777777" w:rsidR="00D844EF" w:rsidRDefault="00000000">
      <w:pPr>
        <w:jc w:val="both"/>
        <w:rPr>
          <w:bCs/>
          <w:i/>
        </w:rPr>
      </w:pPr>
      <w:r>
        <w:rPr>
          <w:bCs/>
          <w:i/>
        </w:rPr>
        <w:t>Из зала: Она служила другим, своей семье, значит, будет служить народу.</w:t>
      </w:r>
    </w:p>
    <w:p w14:paraId="5AE3FC05" w14:textId="77777777" w:rsidR="00D844EF" w:rsidRDefault="00000000">
      <w:pPr>
        <w:jc w:val="both"/>
        <w:rPr>
          <w:bCs/>
          <w:i/>
        </w:rPr>
      </w:pPr>
      <w:r>
        <w:rPr>
          <w:bCs/>
          <w:i/>
        </w:rPr>
        <w:t>Из зала: Бескорыстная. Открытая была.</w:t>
      </w:r>
    </w:p>
    <w:p w14:paraId="77483131" w14:textId="77777777" w:rsidR="00D844EF" w:rsidRDefault="00000000">
      <w:pPr>
        <w:jc w:val="both"/>
        <w:rPr>
          <w:bCs/>
          <w:iCs/>
        </w:rPr>
      </w:pPr>
      <w:r>
        <w:rPr>
          <w:bCs/>
          <w:iCs/>
        </w:rPr>
        <w:t>У неё высокая человечность была, правильно? Так. Ещё?</w:t>
      </w:r>
    </w:p>
    <w:p w14:paraId="27941BCA" w14:textId="77777777" w:rsidR="00D844EF" w:rsidRDefault="00000000">
      <w:pPr>
        <w:jc w:val="both"/>
        <w:rPr>
          <w:bCs/>
          <w:i/>
        </w:rPr>
      </w:pPr>
      <w:r>
        <w:rPr>
          <w:bCs/>
          <w:i/>
        </w:rPr>
        <w:t>Из зала: Доброта.</w:t>
      </w:r>
    </w:p>
    <w:p w14:paraId="77FAD8F0" w14:textId="77777777" w:rsidR="00D844EF" w:rsidRDefault="00000000">
      <w:pPr>
        <w:jc w:val="both"/>
        <w:rPr>
          <w:bCs/>
          <w:iCs/>
        </w:rPr>
      </w:pPr>
      <w:r>
        <w:rPr>
          <w:bCs/>
          <w:iCs/>
        </w:rPr>
        <w:lastRenderedPageBreak/>
        <w:t>Доброта, благородство, внутренняя красота или красота внутреннего мира. У неё был внутренний мир прежде всего красив. И, кстати, даже совсем неважно, какой она была внешнего вида, потому что принц повёлся-то не на внешний вид как раз.</w:t>
      </w:r>
    </w:p>
    <w:p w14:paraId="6D61771B" w14:textId="77777777" w:rsidR="00D844EF" w:rsidRDefault="00000000">
      <w:pPr>
        <w:jc w:val="both"/>
        <w:rPr>
          <w:bCs/>
          <w:i/>
        </w:rPr>
      </w:pPr>
      <w:r>
        <w:rPr>
          <w:bCs/>
          <w:i/>
        </w:rPr>
        <w:t>Из зала: Хотя она была закрыта. Он её и не знал, как её зовут и лица не видел.</w:t>
      </w:r>
    </w:p>
    <w:p w14:paraId="4F2333D4" w14:textId="77777777" w:rsidR="00D844EF" w:rsidRDefault="00000000">
      <w:pPr>
        <w:jc w:val="both"/>
        <w:rPr>
          <w:bCs/>
          <w:iCs/>
        </w:rPr>
      </w:pPr>
      <w:r>
        <w:rPr>
          <w:bCs/>
          <w:iCs/>
        </w:rPr>
        <w:t>Но что-то его зацепило, да? В одном из вариантов сказки он потребовал эту даму вернуть, девочку эту, да? Что-то его зацепило внутренне, откликнулось. И получается, если убрать слово «Золушка», от слова «зола», грязная девочка, которая там…</w:t>
      </w:r>
    </w:p>
    <w:p w14:paraId="148830F2" w14:textId="77777777" w:rsidR="00D844EF" w:rsidRDefault="00000000">
      <w:pPr>
        <w:jc w:val="both"/>
        <w:rPr>
          <w:bCs/>
          <w:i/>
        </w:rPr>
      </w:pPr>
      <w:r>
        <w:rPr>
          <w:bCs/>
          <w:i/>
        </w:rPr>
        <w:t>Из зала: Может золото?</w:t>
      </w:r>
    </w:p>
    <w:p w14:paraId="47CA8117" w14:textId="77777777" w:rsidR="00D844EF" w:rsidRDefault="00000000">
      <w:pPr>
        <w:jc w:val="both"/>
        <w:rPr>
          <w:bCs/>
          <w:i/>
        </w:rPr>
      </w:pPr>
      <w:r>
        <w:rPr>
          <w:bCs/>
          <w:i/>
        </w:rPr>
        <w:t>Из зала: Нет, зола, Синдерелла, зола.</w:t>
      </w:r>
    </w:p>
    <w:p w14:paraId="3EC72CA4" w14:textId="77777777" w:rsidR="00D844EF" w:rsidRDefault="00000000">
      <w:pPr>
        <w:jc w:val="both"/>
        <w:rPr>
          <w:bCs/>
          <w:iCs/>
        </w:rPr>
      </w:pPr>
      <w:r>
        <w:rPr>
          <w:bCs/>
          <w:iCs/>
        </w:rPr>
        <w:t xml:space="preserve">Зола, да, золото тут не подойдёт, хотя по-русски звучит близко. </w:t>
      </w:r>
    </w:p>
    <w:p w14:paraId="7A086EE2" w14:textId="77777777" w:rsidR="00D844EF" w:rsidRDefault="00000000">
      <w:pPr>
        <w:jc w:val="both"/>
        <w:rPr>
          <w:bCs/>
          <w:i/>
        </w:rPr>
      </w:pPr>
      <w:r>
        <w:rPr>
          <w:bCs/>
          <w:i/>
        </w:rPr>
        <w:t>Из зала: И не пахнет.</w:t>
      </w:r>
    </w:p>
    <w:p w14:paraId="3092D61A" w14:textId="77777777" w:rsidR="00D844EF" w:rsidRDefault="00000000">
      <w:pPr>
        <w:jc w:val="both"/>
        <w:rPr>
          <w:bCs/>
          <w:iCs/>
        </w:rPr>
      </w:pPr>
      <w:r>
        <w:rPr>
          <w:bCs/>
          <w:iCs/>
        </w:rPr>
        <w:t>Вроде спит, а всё прям слышит, да? (</w:t>
      </w:r>
      <w:r>
        <w:rPr>
          <w:bCs/>
          <w:i/>
        </w:rPr>
        <w:t>смех в зале</w:t>
      </w:r>
      <w:r>
        <w:rPr>
          <w:bCs/>
          <w:iCs/>
        </w:rPr>
        <w:t>) Ладно. И в итоге-то девочку как сейчас можно назвать?</w:t>
      </w:r>
    </w:p>
    <w:p w14:paraId="0C2C82FB" w14:textId="77777777" w:rsidR="00D844EF" w:rsidRDefault="00000000">
      <w:pPr>
        <w:jc w:val="both"/>
        <w:rPr>
          <w:bCs/>
          <w:i/>
        </w:rPr>
      </w:pPr>
      <w:r>
        <w:rPr>
          <w:bCs/>
          <w:i/>
        </w:rPr>
        <w:t>Из зала: Служащая.</w:t>
      </w:r>
    </w:p>
    <w:p w14:paraId="22A9A15D" w14:textId="77777777" w:rsidR="00D844EF" w:rsidRDefault="00000000">
      <w:pPr>
        <w:jc w:val="both"/>
        <w:rPr>
          <w:bCs/>
          <w:iCs/>
        </w:rPr>
      </w:pPr>
      <w:r>
        <w:rPr>
          <w:bCs/>
          <w:iCs/>
        </w:rPr>
        <w:t>Служащая, да… (</w:t>
      </w:r>
      <w:r>
        <w:rPr>
          <w:bCs/>
          <w:i/>
        </w:rPr>
        <w:t>смех в зале</w:t>
      </w:r>
      <w:r>
        <w:rPr>
          <w:bCs/>
          <w:iCs/>
        </w:rPr>
        <w:t>). Ну давай так, чтоб у нас ассоциации вызвались, а то как-то чисто технично звучит. Тогда какая Служащая? Может просто дама, сударыня, да? Сударыня Изначально Вышестоящего Отца, даже не просто Ивдивная, да? Слабо?</w:t>
      </w:r>
    </w:p>
    <w:p w14:paraId="60A03FE1" w14:textId="77777777" w:rsidR="00D844EF" w:rsidRDefault="00000000">
      <w:pPr>
        <w:jc w:val="both"/>
        <w:rPr>
          <w:bCs/>
          <w:i/>
        </w:rPr>
      </w:pPr>
      <w:r>
        <w:rPr>
          <w:bCs/>
          <w:i/>
        </w:rPr>
        <w:t>Из зала: Это уже прям высшее состояние.</w:t>
      </w:r>
    </w:p>
    <w:p w14:paraId="7EBF856F" w14:textId="77777777" w:rsidR="00D844EF" w:rsidRDefault="00000000">
      <w:pPr>
        <w:jc w:val="both"/>
        <w:rPr>
          <w:bCs/>
          <w:iCs/>
        </w:rPr>
      </w:pPr>
      <w:r>
        <w:rPr>
          <w:bCs/>
          <w:iCs/>
        </w:rPr>
        <w:t>Да. Да-да-да, это уже глубоко и качественно получается.</w:t>
      </w:r>
    </w:p>
    <w:p w14:paraId="146EE658" w14:textId="77777777" w:rsidR="00D844EF" w:rsidRDefault="00000000">
      <w:pPr>
        <w:jc w:val="both"/>
        <w:rPr>
          <w:bCs/>
          <w:i/>
        </w:rPr>
      </w:pPr>
      <w:r>
        <w:rPr>
          <w:bCs/>
          <w:i/>
        </w:rPr>
        <w:t>Из зала: Мы как раз накануне только со С. обсуждали тему. С. говорит: Мы такие счастливые! Представляешь, я наблюдаю за окружающими, родные там, родственники, друзья, они все живут внешним, от события до события, от свадьбы до свадьбы, от праздника до праздника, а у нас-то как внутренняя жизнь, у нас просто мы каждый день нас то туда, то сюда, у нас просто нет времени скучать. Это настолько классно.</w:t>
      </w:r>
    </w:p>
    <w:p w14:paraId="7D876A8C" w14:textId="77777777" w:rsidR="00D844EF" w:rsidRDefault="00000000">
      <w:pPr>
        <w:jc w:val="both"/>
        <w:rPr>
          <w:bCs/>
          <w:iCs/>
        </w:rPr>
      </w:pPr>
      <w:r>
        <w:rPr>
          <w:bCs/>
          <w:iCs/>
        </w:rPr>
        <w:t>Совершенно верно. Точно так же, как принц – Сударь Изначально Вышестоящего Отца. Ну так, чтобы уйти просто от слова «человек», техничного слова, у нас множество ассоциаций с этим. Вот, а здесь именно Сударыня и Сударь. Круто? Круто. Так вот какими Методами взрастить в себе Сударыню и Сударя? Вы сейчас об этом говорили, когда перечисляли слагаемые, что в ней есть. Каждое слагаемое нужно в себе взрастить.</w:t>
      </w:r>
    </w:p>
    <w:p w14:paraId="4F0F7FFC" w14:textId="77777777" w:rsidR="00D844EF" w:rsidRDefault="00D844EF">
      <w:pPr>
        <w:jc w:val="both"/>
        <w:rPr>
          <w:bCs/>
          <w:iCs/>
        </w:rPr>
      </w:pPr>
    </w:p>
    <w:p w14:paraId="20ADBB98" w14:textId="77777777" w:rsidR="00D844EF" w:rsidRDefault="00000000">
      <w:pPr>
        <w:pStyle w:val="2"/>
        <w:spacing w:before="0"/>
        <w:rPr>
          <w:iCs/>
        </w:rPr>
      </w:pPr>
      <w:bookmarkStart w:id="28" w:name="_Toc29"/>
      <w:r>
        <w:t>Проживание</w:t>
      </w:r>
      <w:r>
        <w:rPr>
          <w:i/>
          <w:iCs/>
        </w:rPr>
        <w:t xml:space="preserve"> – </w:t>
      </w:r>
      <w:r>
        <w:t>показатель объективности происходящего</w:t>
      </w:r>
      <w:bookmarkEnd w:id="28"/>
    </w:p>
    <w:p w14:paraId="44026FEA" w14:textId="77777777" w:rsidR="00D844EF" w:rsidRDefault="00D844EF">
      <w:pPr>
        <w:jc w:val="both"/>
        <w:rPr>
          <w:bCs/>
          <w:iCs/>
        </w:rPr>
      </w:pPr>
    </w:p>
    <w:p w14:paraId="2C8C389A" w14:textId="77777777" w:rsidR="00D844EF" w:rsidRDefault="00000000">
      <w:pPr>
        <w:jc w:val="both"/>
        <w:rPr>
          <w:bCs/>
          <w:iCs/>
        </w:rPr>
      </w:pPr>
      <w:r>
        <w:rPr>
          <w:bCs/>
          <w:iCs/>
        </w:rPr>
        <w:t xml:space="preserve">И эта процессуальность роста всегда оформляется разными Методами. Мы их не обязательно осознаём, мы их не обязательно заранее методы простраиваем, это невозможно сделать. </w:t>
      </w:r>
      <w:r>
        <w:rPr>
          <w:b/>
          <w:iCs/>
        </w:rPr>
        <w:t xml:space="preserve">Метод, он выстраивается спонтанно, здесь и сейчас. </w:t>
      </w:r>
      <w:r>
        <w:rPr>
          <w:bCs/>
          <w:iCs/>
        </w:rPr>
        <w:t>Мы его потом может вдогонку осознать. Увидели? Как стечение разных процессов действия, когда мы принимаем что-то от Отца, допустим, или от Аватаров, Аватаресс и начинаем перестраивать себя на более высокое качество.  Вот эта перестройка - это Методы перестройки в том числе.</w:t>
      </w:r>
    </w:p>
    <w:p w14:paraId="1A64488F" w14:textId="77777777" w:rsidR="00D844EF" w:rsidRDefault="00000000">
      <w:pPr>
        <w:jc w:val="both"/>
      </w:pPr>
      <w:r>
        <w:rPr>
          <w:b/>
          <w:bCs/>
        </w:rPr>
        <w:t xml:space="preserve">То, как выстраивается действие и обязательно с проживанием, </w:t>
      </w:r>
      <w:r>
        <w:t>между прочим, это</w:t>
      </w:r>
      <w:r>
        <w:rPr>
          <w:b/>
          <w:bCs/>
        </w:rPr>
        <w:t xml:space="preserve"> называется Метод</w:t>
      </w:r>
      <w:r>
        <w:t xml:space="preserve">. А зачем обязательно с проживанием? Для нас это важно - проживание. Потому что проживание — это показатель объективности происходящего в теле. Нет проживания, тут еще вопрос: идет ли у нас процесс или нет? А когда есть проживание, это значит тело стопроцентно задействуется. И себя нужно выстраивать на проживание. Но вопрос. Проживание рождается уже, когда действие оформилось, когда оно уже идет, процесс есть. А если оно не оформляется или оформляется чем-то нижестоящими, другим, то проживание будет или другое, или его вообще не будет. То есть до проживания еще нужно дойти. </w:t>
      </w:r>
    </w:p>
    <w:p w14:paraId="14405CE9" w14:textId="77777777" w:rsidR="00D844EF" w:rsidRDefault="00000000">
      <w:pPr>
        <w:jc w:val="both"/>
      </w:pPr>
      <w:r>
        <w:t xml:space="preserve">Поэтому у нас, смотрите, Проницание - девятка, а там что? Провидение – это уже следующее. Значит, по ключу 1–8 мы выходим на Проницание, где окончательно все наши проживания складываются. Если ты проницаешься, ты хоть что-то, но будешь проживать. Если ты включаешь Мероощущение, то хоть что-то ты в итоге должен прожить. </w:t>
      </w:r>
    </w:p>
    <w:p w14:paraId="04390AA6" w14:textId="77777777" w:rsidR="00D844EF" w:rsidRDefault="00000000">
      <w:pPr>
        <w:jc w:val="both"/>
      </w:pPr>
      <w:r>
        <w:t xml:space="preserve">Но давайте увидим саму этапность развития Метода. Он состоит из 33-х или опирается из 33-х видов частностей. И если посмотреть по четырём флюидичностям, от первой к третьей </w:t>
      </w:r>
      <w:r>
        <w:lastRenderedPageBreak/>
        <w:t xml:space="preserve">идем, то вначале у нас должна быть насыщенность разными ощущениями, чтобы привлечь к себе те субстанции, которые нужны для конкретного следующего Метода. Вначале мы должны </w:t>
      </w:r>
      <w:r>
        <w:rPr>
          <w:b/>
          <w:bCs/>
        </w:rPr>
        <w:t>выстроиться ощущениями, мы должны наполниться разными видами флюидичностей Огня, Духа, Света, Энергии</w:t>
      </w:r>
      <w:r>
        <w:t xml:space="preserve">, чтобы получить разными Методами нужные нам результаты. </w:t>
      </w:r>
    </w:p>
    <w:p w14:paraId="1B5A3808" w14:textId="77777777" w:rsidR="00D844EF" w:rsidRDefault="00D844EF">
      <w:pPr>
        <w:jc w:val="both"/>
      </w:pPr>
    </w:p>
    <w:p w14:paraId="6F244772" w14:textId="77777777" w:rsidR="00D844EF" w:rsidRDefault="00000000">
      <w:pPr>
        <w:pStyle w:val="2"/>
        <w:spacing w:before="0"/>
      </w:pPr>
      <w:bookmarkStart w:id="29" w:name="_Toc30"/>
      <w:r>
        <w:t>Методы выхода к Изначально Вышестоящему Отцу</w:t>
      </w:r>
      <w:bookmarkEnd w:id="29"/>
    </w:p>
    <w:p w14:paraId="5DD5D7A0" w14:textId="77777777" w:rsidR="00D844EF" w:rsidRDefault="00D844EF">
      <w:pPr>
        <w:jc w:val="both"/>
      </w:pPr>
    </w:p>
    <w:p w14:paraId="6FBDEEA9" w14:textId="77777777" w:rsidR="00D844EF" w:rsidRDefault="00000000">
      <w:pPr>
        <w:jc w:val="both"/>
      </w:pPr>
      <w:r>
        <w:t xml:space="preserve">Другими словами, самое простое. Мы хотим выйти к Изначально Вышестоящему Отцу в 16320-й архетип ИВДИВО. А для того, чтобы выйти, мы выходим Методами, в том числе, без них никак, иначе это будет хаотическое действие просто. А нужно выйти именно куда? В 16385-й архетип ИВДИВО. Согласны? Что у нас должно быть, чтобы быть пред Отцом в зале? Это то, чем должен быть насыщен Метод выхода. Самое главное. Там деталей дополнительно много чего может быть. Ну, допустим, мы с Отцом общаемся Синтезом или минимально Огнём. У нас должен быть Синтез или Огонь Изначально Вышестоящего Отца, но какого уровня? 16385-го, мы говорим, архетипа, но там фактически у нас уже будет физика Вечности или должен быть Огонь и Синтез зала Отца, или Отца того уровня, внутренний субъектный Синтез и Огонь. И </w:t>
      </w:r>
      <w:r>
        <w:rPr>
          <w:b/>
          <w:bCs/>
        </w:rPr>
        <w:t>мы его должны суметь вместить сначала</w:t>
      </w:r>
      <w:r>
        <w:t xml:space="preserve">, </w:t>
      </w:r>
      <w:r>
        <w:rPr>
          <w:b/>
          <w:bCs/>
        </w:rPr>
        <w:t xml:space="preserve">чтобы </w:t>
      </w:r>
      <w:r>
        <w:t>тем, что есть у нас,</w:t>
      </w:r>
      <w:r>
        <w:rPr>
          <w:b/>
          <w:bCs/>
        </w:rPr>
        <w:t xml:space="preserve"> процессом этого Огня и Синтеза выйти к Отцу. </w:t>
      </w:r>
    </w:p>
    <w:p w14:paraId="6479CBEB" w14:textId="77777777" w:rsidR="00D844EF" w:rsidRDefault="00000000">
      <w:pPr>
        <w:jc w:val="both"/>
      </w:pPr>
      <w:r>
        <w:t xml:space="preserve">Допустим, мы сейчас только начинаем с Отцом взаимодействовать, немного времени общаемся в 16385-м архетипе, не особо так еще наполнены им, да? Что будет на самом деле при выходе к Отцу у большинства из нас?  Если, допустим, будет мало Синтеза и Огня Отца 16385-го архетипа. Пусть будет так. </w:t>
      </w:r>
    </w:p>
    <w:p w14:paraId="2F90E065" w14:textId="77777777" w:rsidR="00D844EF" w:rsidRDefault="00000000">
      <w:pPr>
        <w:jc w:val="both"/>
        <w:rPr>
          <w:i/>
          <w:iCs/>
        </w:rPr>
      </w:pPr>
      <w:r>
        <w:rPr>
          <w:i/>
          <w:iCs/>
        </w:rPr>
        <w:t>Из зала: Нас спустят в нижестоящие залы Отца.</w:t>
      </w:r>
    </w:p>
    <w:p w14:paraId="63FD5D5A" w14:textId="77777777" w:rsidR="00D844EF" w:rsidRDefault="00000000">
      <w:pPr>
        <w:jc w:val="both"/>
      </w:pPr>
      <w:r>
        <w:t xml:space="preserve">То есть мы выйдем максимально по тому Синтезу, который у нас накоплен из соответствующих архетипов, да? Ну, допустим, у нас сейчас идут стяжания архетипов по всем Космосам, по всем 16-и. Там какой 5-й, 6-й мы архетип в Высшем Суперизвечном Космосе стяжаем, не помните? Какой сейчас стяжали? </w:t>
      </w:r>
    </w:p>
    <w:p w14:paraId="09F33DA9" w14:textId="77777777" w:rsidR="00D844EF" w:rsidRDefault="00000000">
      <w:pPr>
        <w:jc w:val="both"/>
        <w:rPr>
          <w:i/>
          <w:iCs/>
        </w:rPr>
      </w:pPr>
      <w:r>
        <w:rPr>
          <w:i/>
          <w:iCs/>
        </w:rPr>
        <w:t>Из зала: По-моему, 19-й.</w:t>
      </w:r>
    </w:p>
    <w:p w14:paraId="53912874" w14:textId="77777777" w:rsidR="00D844EF" w:rsidRDefault="00000000">
      <w:pPr>
        <w:jc w:val="both"/>
      </w:pPr>
      <w:r>
        <w:t>19 уже? Не важно. Допустим, 5-й, я могу ошибаться.</w:t>
      </w:r>
    </w:p>
    <w:p w14:paraId="02C9BC7E" w14:textId="77777777" w:rsidR="00D844EF" w:rsidRDefault="00000000">
      <w:pPr>
        <w:jc w:val="both"/>
        <w:rPr>
          <w:i/>
          <w:iCs/>
        </w:rPr>
      </w:pPr>
      <w:r>
        <w:rPr>
          <w:i/>
          <w:iCs/>
        </w:rPr>
        <w:t>Из зала: Может вообще произойти, что выход не в какой-то архетип, а в реальность Метагалактики Фа.</w:t>
      </w:r>
    </w:p>
    <w:p w14:paraId="1050D2CB" w14:textId="77777777" w:rsidR="00D844EF" w:rsidRDefault="00000000">
      <w:pPr>
        <w:jc w:val="both"/>
      </w:pPr>
      <w:r>
        <w:t xml:space="preserve">Сейчас дойдем до этого. Нам нужно порядок этот увидеть, да? Значит, мы тогда максимально чем можем выйти? Синтезом Отцовским, который есть у нас для 5-го архетипа Высшего Суперизвечного Космоса. Согласны? </w:t>
      </w:r>
    </w:p>
    <w:p w14:paraId="07B35EE3" w14:textId="77777777" w:rsidR="00D844EF" w:rsidRDefault="00000000">
      <w:pPr>
        <w:jc w:val="both"/>
        <w:rPr>
          <w:i/>
          <w:iCs/>
        </w:rPr>
      </w:pPr>
      <w:r>
        <w:rPr>
          <w:i/>
          <w:iCs/>
        </w:rPr>
        <w:t>Из зала: Там, где стяжено Новое Рождение и Рождение Свыше.</w:t>
      </w:r>
    </w:p>
    <w:p w14:paraId="074BEA3C" w14:textId="77777777" w:rsidR="00D844EF" w:rsidRDefault="00000000">
      <w:pPr>
        <w:jc w:val="both"/>
      </w:pPr>
      <w:r>
        <w:t xml:space="preserve">Там, где мы вообще можем быть, где у нас по Образу и Подобию уже началось насыщение этим Синтезом и Огнем. Согласны? И когда мы стяжаем этот Синтез и Огонь, у нас идет процесс усвоения этого Синтеза. Он есть, допустим, и тогда мы должны войти в слиянность с Отцом, из этого сложить следующий процесс применения этого Синтеза для выхода к Отцу. Это должен быть особый Метод. Согласны? Что у нас еще должно быть для, если так подробней рассмотреть, для выхода к Отцу? </w:t>
      </w:r>
    </w:p>
    <w:p w14:paraId="0665A304" w14:textId="77777777" w:rsidR="00D844EF" w:rsidRDefault="00000000">
      <w:pPr>
        <w:jc w:val="both"/>
        <w:rPr>
          <w:i/>
          <w:iCs/>
        </w:rPr>
      </w:pPr>
      <w:r>
        <w:rPr>
          <w:i/>
          <w:iCs/>
        </w:rPr>
        <w:t>Из зала: Ну, Абсолют хорошо.</w:t>
      </w:r>
    </w:p>
    <w:p w14:paraId="042B922B" w14:textId="77777777" w:rsidR="00D844EF" w:rsidRDefault="00000000">
      <w:pPr>
        <w:jc w:val="both"/>
        <w:rPr>
          <w:i/>
          <w:iCs/>
        </w:rPr>
      </w:pPr>
      <w:r>
        <w:rPr>
          <w:i/>
          <w:iCs/>
        </w:rPr>
        <w:t>Из зала: Тело?</w:t>
      </w:r>
    </w:p>
    <w:p w14:paraId="16933A90" w14:textId="77777777" w:rsidR="00D844EF" w:rsidRDefault="00000000">
      <w:pPr>
        <w:jc w:val="both"/>
      </w:pPr>
      <w:r>
        <w:t>Нет, это дополнительно. Тело есть уже, допустим, конечно тело должно быть.</w:t>
      </w:r>
    </w:p>
    <w:p w14:paraId="293A6FF8" w14:textId="77777777" w:rsidR="00D844EF" w:rsidRDefault="00000000">
      <w:pPr>
        <w:jc w:val="both"/>
        <w:rPr>
          <w:i/>
          <w:iCs/>
        </w:rPr>
      </w:pPr>
      <w:r>
        <w:rPr>
          <w:i/>
          <w:iCs/>
        </w:rPr>
        <w:t>Из зала: Форма.</w:t>
      </w:r>
    </w:p>
    <w:p w14:paraId="41E645C6" w14:textId="77777777" w:rsidR="00D844EF" w:rsidRDefault="00000000">
      <w:pPr>
        <w:jc w:val="both"/>
      </w:pPr>
      <w:r>
        <w:t xml:space="preserve"> Чтобы выйти к Отцу, может и человек выйти, поэтому форма хорошо, это хорошо, когда мы организованы, тем более в это время. Но не на первом месте. На первом месте должно быть что? Подобно Отцу. Это Синтез и Огонь, и плюс какая-то организация этого Синтеза и Огня по Компетенциям, по Полномочиям. </w:t>
      </w:r>
    </w:p>
    <w:p w14:paraId="3A0F9E1D" w14:textId="77777777" w:rsidR="00D844EF" w:rsidRDefault="00000000">
      <w:pPr>
        <w:jc w:val="both"/>
      </w:pPr>
      <w:r>
        <w:t xml:space="preserve">Ну, допустим, у нас у всех есть </w:t>
      </w:r>
      <w:r>
        <w:rPr>
          <w:b/>
          <w:bCs/>
        </w:rPr>
        <w:t>Синтез Должностных Полномочий. Второй метод выхода к Отцу</w:t>
      </w:r>
      <w:r>
        <w:t xml:space="preserve">, причём, в 16385-й архетип в зал к Отцу напрямую, это тем Синтезом, который есть от Отца, а Должностные Полномочия Отец даёт Синтезом внутренним и там, где есть Отец, </w:t>
      </w:r>
      <w:r>
        <w:lastRenderedPageBreak/>
        <w:t xml:space="preserve">этот Синтез Полномочий у нас у всех точно будет, тогда не ошибётесь. Синтез только Должностных Полномочий, не любых. Увидели? Вот второй Метод выхода к Отцу и составляющие этого Метода, да? </w:t>
      </w:r>
    </w:p>
    <w:p w14:paraId="04318891" w14:textId="77777777" w:rsidR="00D844EF" w:rsidRDefault="00000000">
      <w:pPr>
        <w:jc w:val="both"/>
      </w:pPr>
      <w:r>
        <w:t xml:space="preserve">То есть если просто говорить, смотрите, Синтез Изначально Вышестоящего Отца соответствующего уровня архетипа и так далее - и для Должностно Полномочных это везде работает. Дальше Синтез самой материи, где Отец стоит, находится и окружает, где зал сконцентрирован, это могут быть разные по глубине: Ивдивный Синтез, архетипический, реальностный и так далее, да? Но он должен быть у нас, чтобы вместе с Синтезом Отцовским мы дошли к Отцу в таком-то горизонте его материи. Понимаете? То есть </w:t>
      </w:r>
      <w:r>
        <w:rPr>
          <w:b/>
          <w:bCs/>
        </w:rPr>
        <w:t>два параметра минимум должны быть слагаемыми для выхода к Отцу</w:t>
      </w:r>
      <w:r>
        <w:t>, для процесса, для этого Метода в итоге выхода.</w:t>
      </w:r>
    </w:p>
    <w:p w14:paraId="7B50E7D5" w14:textId="77777777" w:rsidR="00D844EF" w:rsidRDefault="00000000">
      <w:pPr>
        <w:jc w:val="both"/>
        <w:rPr>
          <w:i/>
          <w:iCs/>
        </w:rPr>
      </w:pPr>
      <w:r>
        <w:rPr>
          <w:i/>
          <w:iCs/>
        </w:rPr>
        <w:t>Из зала: Но мы сейчас по телам стяжаем и реальности, и архетипизации.</w:t>
      </w:r>
    </w:p>
    <w:p w14:paraId="69DAC951" w14:textId="77777777" w:rsidR="00D844EF" w:rsidRDefault="00000000">
      <w:pPr>
        <w:jc w:val="both"/>
      </w:pPr>
      <w:r>
        <w:t xml:space="preserve">Да, тогда мы можем двумя способами выходить, но правда реальностно, это нужно очень высокие реальности являть собою. То есть не просто даже Синтез иметь, а лучше, чтобы мы были организованы телесно этим Синтезом, тогда мы и можем им воспользоваться. И пока мы этого вообще ничего не понимаем, мы просто его стяжаем. Согласны? </w:t>
      </w:r>
    </w:p>
    <w:p w14:paraId="096A1AD8" w14:textId="77777777" w:rsidR="00D844EF" w:rsidRDefault="00000000">
      <w:pPr>
        <w:jc w:val="both"/>
      </w:pPr>
      <w:r>
        <w:t>А потом то, что в нас имеется и нужно для Метода выхода к Отцу, нужно еще связать алгоритмом действия своего, где мы должны возжечься Синтезом Изначально Вышестоящего Отца, например, ядром Синтеза Должностно Полномочного - раз, где мы должны возжечь себе ядро Синтеза 16385-го архетипа, например, и не каждых там всех архетипизаций, а лучше так, чтобы со временем хотя бы 64 вида материи складывали в тебе этот архетип - Синтез 64-х видов материи. Почему? Архетип - это Синтез 64-х видов материи.</w:t>
      </w:r>
    </w:p>
    <w:p w14:paraId="469491F5" w14:textId="77777777" w:rsidR="00D844EF" w:rsidRDefault="00000000">
      <w:pPr>
        <w:jc w:val="both"/>
        <w:rPr>
          <w:i/>
          <w:iCs/>
        </w:rPr>
      </w:pPr>
      <w:r>
        <w:rPr>
          <w:i/>
          <w:iCs/>
        </w:rPr>
        <w:t>Из зала: Но если даже на первый вид не тянем, потому что там такие мерности и так далее. Все равно? Как тогда быть?</w:t>
      </w:r>
    </w:p>
    <w:p w14:paraId="4CB03467" w14:textId="77777777" w:rsidR="00D844EF" w:rsidRDefault="00000000">
      <w:pPr>
        <w:jc w:val="both"/>
      </w:pPr>
      <w:r>
        <w:t>Мы можем стоять не всеми мерностями, которые есть.</w:t>
      </w:r>
    </w:p>
    <w:p w14:paraId="1ED72970" w14:textId="77777777" w:rsidR="00D844EF" w:rsidRDefault="00000000">
      <w:pPr>
        <w:jc w:val="both"/>
        <w:rPr>
          <w:i/>
          <w:iCs/>
        </w:rPr>
      </w:pPr>
      <w:r>
        <w:rPr>
          <w:i/>
          <w:iCs/>
        </w:rPr>
        <w:t>Из зала: Физический мир той материи.</w:t>
      </w:r>
    </w:p>
    <w:p w14:paraId="3F5D753F" w14:textId="77777777" w:rsidR="00D844EF" w:rsidRDefault="00000000">
      <w:pPr>
        <w:jc w:val="both"/>
        <w:rPr>
          <w:bCs/>
          <w:iCs/>
        </w:rPr>
      </w:pPr>
      <w:r>
        <w:rPr>
          <w:iCs/>
        </w:rPr>
        <w:t>Да</w:t>
      </w:r>
      <w:r>
        <w:rPr>
          <w:bCs/>
          <w:iCs/>
        </w:rPr>
        <w:t xml:space="preserve">, то есть получается, мы должны стоять в Синтезном мире пред Отцом, то есть Огнём и Синтезом и огневеществом каждого из нас. Отсюда возожжённым телом, в переводе означает. Но мерность, это уже дело далеко не на первых этапах роста. Потому что, смотрите, если у нас, допустим, тысяча мерностей, и в тысячной мерности стоит Отец, а у нас трёх, четырёхмерность. Каждая мерность, чем отличатся от другой? Набором характеристик. </w:t>
      </w:r>
    </w:p>
    <w:p w14:paraId="7F67B744" w14:textId="77777777" w:rsidR="00D844EF" w:rsidRDefault="00000000">
      <w:pPr>
        <w:jc w:val="both"/>
        <w:rPr>
          <w:bCs/>
          <w:iCs/>
        </w:rPr>
      </w:pPr>
      <w:r>
        <w:rPr>
          <w:bCs/>
          <w:iCs/>
        </w:rPr>
        <w:t xml:space="preserve">Пятимерность – это упаковка пяти фундаментальностей Огня в одно целое, пяти видов Огня, отсюда пятимерность. Но отсюда истекает пять характеристик неразрывно связанные в одно целое. </w:t>
      </w:r>
    </w:p>
    <w:p w14:paraId="48EEB38C" w14:textId="77777777" w:rsidR="00D844EF" w:rsidRDefault="00000000">
      <w:pPr>
        <w:jc w:val="both"/>
        <w:rPr>
          <w:bCs/>
          <w:iCs/>
        </w:rPr>
      </w:pPr>
      <w:r>
        <w:rPr>
          <w:bCs/>
          <w:iCs/>
        </w:rPr>
        <w:t>Для трёхмерности эти три характеристики будут выражаться чем знакомым? Длина, ширина, высота. Три характеристики материи, а именно, пространства, потому что пространство вовне разворачивается мерностями. Пространство для мерности – это внутреннее. Все понимают о чём я говорю? Я по стандартам иду. Молодцы.</w:t>
      </w:r>
    </w:p>
    <w:p w14:paraId="086AE7D7" w14:textId="77777777" w:rsidR="00D844EF" w:rsidRDefault="00D844EF">
      <w:pPr>
        <w:jc w:val="both"/>
        <w:rPr>
          <w:bCs/>
          <w:iCs/>
        </w:rPr>
      </w:pPr>
    </w:p>
    <w:p w14:paraId="084CDEC1" w14:textId="77777777" w:rsidR="00D844EF" w:rsidRDefault="00000000">
      <w:pPr>
        <w:pStyle w:val="2"/>
        <w:spacing w:before="0"/>
      </w:pPr>
      <w:bookmarkStart w:id="30" w:name="_Toc31"/>
      <w:r>
        <w:t>Отец синтезирует собою пространства и несёт цельность</w:t>
      </w:r>
      <w:bookmarkEnd w:id="30"/>
    </w:p>
    <w:p w14:paraId="080A35B5" w14:textId="77777777" w:rsidR="00D844EF" w:rsidRDefault="00D844EF">
      <w:pPr>
        <w:jc w:val="both"/>
        <w:rPr>
          <w:bCs/>
          <w:iCs/>
        </w:rPr>
      </w:pPr>
    </w:p>
    <w:p w14:paraId="0ABB1EF3" w14:textId="77777777" w:rsidR="00D844EF" w:rsidRDefault="00000000">
      <w:pPr>
        <w:jc w:val="both"/>
        <w:rPr>
          <w:bCs/>
          <w:iCs/>
        </w:rPr>
      </w:pPr>
      <w:r>
        <w:rPr>
          <w:bCs/>
          <w:iCs/>
        </w:rPr>
        <w:t xml:space="preserve">И тогда получается, что мерность, она больше относится к характеристикам пространства далее. И чтобы войти в пространство Отца, можно войти любой мерностью туда, потому что </w:t>
      </w:r>
      <w:r>
        <w:rPr>
          <w:b/>
          <w:iCs/>
        </w:rPr>
        <w:t>Отец</w:t>
      </w:r>
      <w:r>
        <w:rPr>
          <w:bCs/>
          <w:iCs/>
        </w:rPr>
        <w:t xml:space="preserve"> на самом деле </w:t>
      </w:r>
      <w:r>
        <w:rPr>
          <w:b/>
          <w:iCs/>
        </w:rPr>
        <w:t>синтезирует собою все пространства ИВДИВО</w:t>
      </w:r>
      <w:r>
        <w:rPr>
          <w:bCs/>
          <w:iCs/>
        </w:rPr>
        <w:t xml:space="preserve">, </w:t>
      </w:r>
      <w:r>
        <w:rPr>
          <w:b/>
          <w:iCs/>
        </w:rPr>
        <w:t>он несёт цельность</w:t>
      </w:r>
      <w:r>
        <w:rPr>
          <w:bCs/>
          <w:iCs/>
        </w:rPr>
        <w:t>. И в зале у Отца компактифицируется весь ИВДИВО, а значит, и все его пространства, только Синтезом и Огнём.</w:t>
      </w:r>
    </w:p>
    <w:p w14:paraId="479EFA9D" w14:textId="77777777" w:rsidR="00D844EF" w:rsidRDefault="00000000">
      <w:pPr>
        <w:jc w:val="both"/>
        <w:rPr>
          <w:bCs/>
          <w:iCs/>
        </w:rPr>
      </w:pPr>
      <w:r>
        <w:rPr>
          <w:bCs/>
          <w:iCs/>
        </w:rPr>
        <w:t>И выходя в четырёхмерность из ста, мы берём четыре вида характеристик, являем собою Огнём и Синтезом из ста, и мы каким-то срезом неполноты пространства Отца стоим перед Отцом. Поэтому мы многое там и не видим.</w:t>
      </w:r>
    </w:p>
    <w:p w14:paraId="39012490" w14:textId="77777777" w:rsidR="00D844EF" w:rsidRDefault="00000000">
      <w:pPr>
        <w:jc w:val="both"/>
        <w:rPr>
          <w:bCs/>
          <w:i/>
          <w:iCs/>
        </w:rPr>
      </w:pPr>
      <w:r>
        <w:rPr>
          <w:bCs/>
          <w:i/>
          <w:iCs/>
        </w:rPr>
        <w:t>Из зала: Значит, первая вцр 16384 Метагалактики Фа?</w:t>
      </w:r>
    </w:p>
    <w:p w14:paraId="7BE485BF" w14:textId="77777777" w:rsidR="00D844EF" w:rsidRDefault="00000000">
      <w:pPr>
        <w:jc w:val="both"/>
        <w:rPr>
          <w:bCs/>
          <w:iCs/>
        </w:rPr>
      </w:pPr>
      <w:r>
        <w:rPr>
          <w:bCs/>
          <w:i/>
          <w:iCs/>
        </w:rPr>
        <w:t>Из зала: Нет, нет, изменились стандарты. Уже не первая вцр, а первая реальность, и первая реальность 64-я мерность</w:t>
      </w:r>
      <w:r>
        <w:rPr>
          <w:bCs/>
          <w:iCs/>
        </w:rPr>
        <w:t>.</w:t>
      </w:r>
    </w:p>
    <w:p w14:paraId="08EBDDA3" w14:textId="77777777" w:rsidR="00D844EF" w:rsidRDefault="00000000">
      <w:pPr>
        <w:jc w:val="both"/>
        <w:rPr>
          <w:bCs/>
          <w:iCs/>
        </w:rPr>
      </w:pPr>
      <w:r>
        <w:rPr>
          <w:bCs/>
          <w:iCs/>
        </w:rPr>
        <w:t>Да, они, кстати, недавно изменились: 64-мерность на первой реальности Метагалактики Фа.</w:t>
      </w:r>
    </w:p>
    <w:p w14:paraId="5BA26365" w14:textId="77777777" w:rsidR="00D844EF" w:rsidRDefault="00000000">
      <w:pPr>
        <w:jc w:val="both"/>
        <w:rPr>
          <w:bCs/>
          <w:i/>
          <w:iCs/>
        </w:rPr>
      </w:pPr>
      <w:r>
        <w:rPr>
          <w:bCs/>
          <w:i/>
          <w:iCs/>
        </w:rPr>
        <w:lastRenderedPageBreak/>
        <w:t>Из зала: И потом они идут поочерёдно, неизменно по всем реальностям и архетипам.</w:t>
      </w:r>
    </w:p>
    <w:p w14:paraId="7FCC07D5" w14:textId="77777777" w:rsidR="00D844EF" w:rsidRDefault="00000000">
      <w:pPr>
        <w:jc w:val="both"/>
        <w:rPr>
          <w:bCs/>
          <w:iCs/>
        </w:rPr>
      </w:pPr>
      <w:r>
        <w:rPr>
          <w:bCs/>
          <w:iCs/>
        </w:rPr>
        <w:t>То есть вторая Метагалактика тоже 64-мерностность на физике?</w:t>
      </w:r>
    </w:p>
    <w:p w14:paraId="51557708" w14:textId="77777777" w:rsidR="00D844EF" w:rsidRDefault="00000000">
      <w:pPr>
        <w:jc w:val="both"/>
        <w:rPr>
          <w:bCs/>
          <w:i/>
          <w:iCs/>
        </w:rPr>
      </w:pPr>
      <w:r>
        <w:rPr>
          <w:bCs/>
          <w:i/>
          <w:iCs/>
        </w:rPr>
        <w:t>Из зала: Нет, нет, там…</w:t>
      </w:r>
    </w:p>
    <w:p w14:paraId="56C44319" w14:textId="77777777" w:rsidR="00D844EF" w:rsidRDefault="00000000">
      <w:pPr>
        <w:jc w:val="both"/>
        <w:rPr>
          <w:bCs/>
          <w:iCs/>
        </w:rPr>
      </w:pPr>
      <w:r>
        <w:rPr>
          <w:bCs/>
          <w:iCs/>
        </w:rPr>
        <w:t>А, там наоборот, увеличение, да?</w:t>
      </w:r>
    </w:p>
    <w:p w14:paraId="424F0414" w14:textId="77777777" w:rsidR="00D844EF" w:rsidRDefault="00000000">
      <w:pPr>
        <w:jc w:val="both"/>
        <w:rPr>
          <w:bCs/>
          <w:i/>
          <w:iCs/>
        </w:rPr>
      </w:pPr>
      <w:r>
        <w:rPr>
          <w:bCs/>
          <w:i/>
          <w:iCs/>
        </w:rPr>
        <w:t>Из зала: Сквозное идёт, да.  То есть первая реальность второго архетипа - это будет в следующая мерность после завершения Метагалактики Фа. И так по всем 16384-м архетипам, поэтому…</w:t>
      </w:r>
    </w:p>
    <w:p w14:paraId="6C5C3F9D" w14:textId="77777777" w:rsidR="00D844EF" w:rsidRDefault="00000000">
      <w:pPr>
        <w:jc w:val="both"/>
        <w:rPr>
          <w:bCs/>
          <w:iCs/>
        </w:rPr>
      </w:pPr>
      <w:r>
        <w:rPr>
          <w:bCs/>
          <w:iCs/>
        </w:rPr>
        <w:t>16385-мерность на физике второй Метагалактики, правильно?</w:t>
      </w:r>
    </w:p>
    <w:p w14:paraId="2A016DC3" w14:textId="77777777" w:rsidR="00D844EF" w:rsidRDefault="00000000">
      <w:pPr>
        <w:jc w:val="both"/>
        <w:rPr>
          <w:bCs/>
          <w:i/>
        </w:rPr>
      </w:pPr>
      <w:r>
        <w:rPr>
          <w:bCs/>
          <w:i/>
        </w:rPr>
        <w:t>Из зала: Нет.</w:t>
      </w:r>
    </w:p>
    <w:p w14:paraId="13DC91E8" w14:textId="77777777" w:rsidR="00D844EF" w:rsidRDefault="00000000">
      <w:pPr>
        <w:jc w:val="both"/>
        <w:rPr>
          <w:bCs/>
          <w:iCs/>
        </w:rPr>
      </w:pPr>
      <w:r>
        <w:rPr>
          <w:bCs/>
          <w:iCs/>
        </w:rPr>
        <w:t xml:space="preserve">А, 64, плюс 64. </w:t>
      </w:r>
    </w:p>
    <w:p w14:paraId="0FD63060" w14:textId="77777777" w:rsidR="00D844EF" w:rsidRDefault="00000000">
      <w:pPr>
        <w:jc w:val="both"/>
        <w:rPr>
          <w:bCs/>
          <w:i/>
          <w:iCs/>
        </w:rPr>
      </w:pPr>
      <w:r>
        <w:rPr>
          <w:bCs/>
          <w:i/>
          <w:iCs/>
        </w:rPr>
        <w:t>Из зала: Поэтому первая мерность второго архетипа – это будет 16384 плюс 64, да.</w:t>
      </w:r>
    </w:p>
    <w:p w14:paraId="270A841B" w14:textId="77777777" w:rsidR="00D844EF" w:rsidRDefault="00000000">
      <w:pPr>
        <w:jc w:val="both"/>
        <w:rPr>
          <w:bCs/>
          <w:iCs/>
        </w:rPr>
      </w:pPr>
      <w:r>
        <w:rPr>
          <w:bCs/>
          <w:iCs/>
        </w:rPr>
        <w:t>Плюс 64, да. Ну, примерно так. Увидели, да? Поэтому, вопрос мерности, он разнообразный. Понимаете? Отец не будет требовать с нас жёстких всех соответствий ему самому по простой причине – это невозможно, мы ещё растём! А значит,</w:t>
      </w:r>
      <w:r>
        <w:rPr>
          <w:bCs/>
          <w:iCs/>
          <w:spacing w:val="20"/>
        </w:rPr>
        <w:t xml:space="preserve"> </w:t>
      </w:r>
      <w:r>
        <w:rPr>
          <w:bCs/>
          <w:iCs/>
        </w:rPr>
        <w:t>чем-то частично мы всегда будем выходить к Отцу. Но понимать это и стремиться развиваться, и углублять Синтез с Отцом мы должны, иначе роста не будет при этом. А поэтому мы выходим к Отцу объективно, реально, куда? По каким параметрам? По видам Синтеза, который есть у нас и возожжены в данный момент, вошли в метод выхода. То есть процесс действия – здесь и сейчас. Можно иметь многое, но не всё возжигать и не всё применять. Согласны?</w:t>
      </w:r>
    </w:p>
    <w:p w14:paraId="597AC03F" w14:textId="77777777" w:rsidR="00D844EF" w:rsidRDefault="00D844EF">
      <w:pPr>
        <w:jc w:val="both"/>
        <w:rPr>
          <w:bCs/>
          <w:iCs/>
        </w:rPr>
      </w:pPr>
    </w:p>
    <w:p w14:paraId="552E12D1" w14:textId="77777777" w:rsidR="00D844EF" w:rsidRDefault="00000000">
      <w:pPr>
        <w:pStyle w:val="2"/>
        <w:spacing w:before="0"/>
      </w:pPr>
      <w:bookmarkStart w:id="31" w:name="_Toc32"/>
      <w:r>
        <w:t>Методы должны уточняться, развиваться и меняться</w:t>
      </w:r>
      <w:bookmarkEnd w:id="31"/>
    </w:p>
    <w:p w14:paraId="6394C546" w14:textId="77777777" w:rsidR="00D844EF" w:rsidRDefault="00D844EF">
      <w:pPr>
        <w:jc w:val="both"/>
        <w:rPr>
          <w:bCs/>
          <w:iCs/>
        </w:rPr>
      </w:pPr>
    </w:p>
    <w:p w14:paraId="5D60F71A" w14:textId="77777777" w:rsidR="00D844EF" w:rsidRDefault="00000000">
      <w:pPr>
        <w:jc w:val="both"/>
        <w:rPr>
          <w:bCs/>
          <w:iCs/>
        </w:rPr>
      </w:pPr>
      <w:r>
        <w:rPr>
          <w:bCs/>
          <w:iCs/>
        </w:rPr>
        <w:t xml:space="preserve">Дальше. И по глубине Синтеза и Огня Отца, я бы сказала, тоже который мы отмеряем ракурсами архетипов, мы всё равно чем-то должны иерархически мерить то, куда мы выходим. А это всегда материя. Только </w:t>
      </w:r>
      <w:r>
        <w:rPr>
          <w:b/>
          <w:iCs/>
        </w:rPr>
        <w:t>материя являет собою меры</w:t>
      </w:r>
      <w:r>
        <w:rPr>
          <w:bCs/>
          <w:iCs/>
        </w:rPr>
        <w:t>, всякие измерения и тому подобные вещи. То есть она уже организована.</w:t>
      </w:r>
    </w:p>
    <w:p w14:paraId="6BF49721" w14:textId="77777777" w:rsidR="00D844EF" w:rsidRDefault="00000000">
      <w:pPr>
        <w:jc w:val="both"/>
        <w:rPr>
          <w:bCs/>
          <w:iCs/>
        </w:rPr>
      </w:pPr>
      <w:r>
        <w:rPr>
          <w:bCs/>
          <w:iCs/>
        </w:rPr>
        <w:t xml:space="preserve">Входить в первый этап роста мы, конечно, уже как-то умеем, хотя тут расти и расти ещё, да? Умеем - это такое слово относительное. </w:t>
      </w:r>
    </w:p>
    <w:p w14:paraId="2156C267" w14:textId="77777777" w:rsidR="00D844EF" w:rsidRDefault="00000000">
      <w:pPr>
        <w:jc w:val="both"/>
        <w:rPr>
          <w:bCs/>
          <w:iCs/>
        </w:rPr>
      </w:pPr>
      <w:r>
        <w:rPr>
          <w:bCs/>
          <w:iCs/>
        </w:rPr>
        <w:t xml:space="preserve">Какие-то первичный методы мы знаем, но вопрос в том, что сами методы должны уточняться, развиваться, углубляться, меняться, допустим, и так далее. От многого чего зависит, потому что метод опирается на </w:t>
      </w:r>
      <w:r>
        <w:rPr>
          <w:b/>
          <w:iCs/>
        </w:rPr>
        <w:t>наши ощущения, на наши движения, на наши чувства, на наши мысли</w:t>
      </w:r>
      <w:r>
        <w:rPr>
          <w:bCs/>
          <w:iCs/>
        </w:rPr>
        <w:t xml:space="preserve"> – всё это, все эти частности в нас специфичны, они у нас разные, в разной компоновке. В разный момент активируются разные частности, получается.</w:t>
      </w:r>
    </w:p>
    <w:p w14:paraId="186CB52C" w14:textId="77777777" w:rsidR="00D844EF" w:rsidRDefault="00000000">
      <w:pPr>
        <w:jc w:val="both"/>
        <w:rPr>
          <w:bCs/>
          <w:iCs/>
        </w:rPr>
      </w:pPr>
      <w:r>
        <w:rPr>
          <w:bCs/>
          <w:iCs/>
        </w:rPr>
        <w:t>И метод, на который мы способны здесь и сейчас, как процесс действия туда, нацеленности на результат, это всё ещё будет у всех по-разному выглядеть. И тут ещё нужны нам слова – термины, которые бы нас объединяли, чтобы мы понимали друг друга.</w:t>
      </w:r>
    </w:p>
    <w:p w14:paraId="1D6F24F7" w14:textId="77777777" w:rsidR="00D844EF" w:rsidRDefault="00000000">
      <w:pPr>
        <w:jc w:val="both"/>
        <w:rPr>
          <w:bCs/>
          <w:iCs/>
        </w:rPr>
      </w:pPr>
      <w:r>
        <w:rPr>
          <w:bCs/>
          <w:iCs/>
        </w:rPr>
        <w:t xml:space="preserve">Потому что, если взять одно слово, там: «выходи, синтезируйся с Отцом». Слово «синтезируйся», каждый совершенно по-своему понимает, исходя из того, что у нас разный набор частностей, входящий в метод Понимание. Увидели? Совершенно разный набор, и отсюда мы вообще разное подразумеваем под одними и теми же звучащими словами. Для всех я говорю одинаково, у меня у одной слово для всех идёт сейчас. Вы их понимаете совершенно по-своему. А я ещё раз по-своему. Тоже отличается друг от друга то, что я хочу сказать. И даже то, что я говорю вовне, немножко отличается от того, что у меня внутри складывается. </w:t>
      </w:r>
    </w:p>
    <w:p w14:paraId="4BE9D240" w14:textId="77777777" w:rsidR="00D844EF" w:rsidRDefault="00000000">
      <w:pPr>
        <w:jc w:val="both"/>
        <w:rPr>
          <w:bCs/>
          <w:i/>
          <w:iCs/>
        </w:rPr>
      </w:pPr>
      <w:r>
        <w:rPr>
          <w:bCs/>
          <w:i/>
          <w:iCs/>
        </w:rPr>
        <w:t>Из зала: Можно сказать ещё, что внутри. Если слово «метод» взять по буквам и посмотреть, получается: Материя естественно творится Огнём - Движением. М – Материя, Е – естественно, Т – творится, О – Огнём, тире Д – движением.</w:t>
      </w:r>
    </w:p>
    <w:p w14:paraId="6433B5C4" w14:textId="77777777" w:rsidR="00D844EF" w:rsidRDefault="00000000">
      <w:pPr>
        <w:jc w:val="both"/>
        <w:rPr>
          <w:bCs/>
          <w:iCs/>
        </w:rPr>
      </w:pPr>
      <w:r>
        <w:rPr>
          <w:bCs/>
          <w:iCs/>
        </w:rPr>
        <w:t xml:space="preserve">А можно не слово «естественно», а материя единяется. </w:t>
      </w:r>
    </w:p>
    <w:p w14:paraId="2ED11C36" w14:textId="77777777" w:rsidR="00D844EF" w:rsidRDefault="00000000">
      <w:pPr>
        <w:jc w:val="both"/>
        <w:rPr>
          <w:bCs/>
          <w:i/>
        </w:rPr>
      </w:pPr>
      <w:r>
        <w:rPr>
          <w:bCs/>
          <w:i/>
        </w:rPr>
        <w:t>Из зала: Может быть. Да.</w:t>
      </w:r>
    </w:p>
    <w:p w14:paraId="27340EB2" w14:textId="77777777" w:rsidR="00D844EF" w:rsidRDefault="00000000">
      <w:pPr>
        <w:jc w:val="both"/>
        <w:rPr>
          <w:bCs/>
          <w:iCs/>
        </w:rPr>
      </w:pPr>
      <w:r>
        <w:rPr>
          <w:bCs/>
          <w:iCs/>
        </w:rPr>
        <w:t xml:space="preserve">Потому что здесь у нас Даоника материя, и тогда будет ближе слово «единяется». Материя единяется или материальная Единица… </w:t>
      </w:r>
    </w:p>
    <w:p w14:paraId="13249CA8" w14:textId="77777777" w:rsidR="00D844EF" w:rsidRDefault="00000000">
      <w:pPr>
        <w:jc w:val="both"/>
        <w:rPr>
          <w:bCs/>
          <w:i/>
          <w:iCs/>
        </w:rPr>
      </w:pPr>
      <w:r>
        <w:rPr>
          <w:bCs/>
          <w:i/>
          <w:iCs/>
        </w:rPr>
        <w:t>Из зала: Творения, творится.</w:t>
      </w:r>
    </w:p>
    <w:p w14:paraId="7E9A9246" w14:textId="77777777" w:rsidR="00D844EF" w:rsidRDefault="00000000">
      <w:pPr>
        <w:jc w:val="both"/>
        <w:rPr>
          <w:bCs/>
          <w:iCs/>
        </w:rPr>
      </w:pPr>
      <w:r>
        <w:rPr>
          <w:bCs/>
          <w:iCs/>
        </w:rPr>
        <w:lastRenderedPageBreak/>
        <w:t>Можно Творения, можно… Т – это ещё Тара – земля, материальное или как-то… и так, и так. Ну, пусть будет Творение, хотя Творение здесь тоже вопрос вызывает. Путь будет материальная Единица Творения. Чем?</w:t>
      </w:r>
    </w:p>
    <w:p w14:paraId="0AEA7EF2" w14:textId="77777777" w:rsidR="00D844EF" w:rsidRDefault="00000000">
      <w:pPr>
        <w:jc w:val="both"/>
        <w:rPr>
          <w:bCs/>
          <w:i/>
          <w:iCs/>
        </w:rPr>
      </w:pPr>
      <w:r>
        <w:rPr>
          <w:bCs/>
          <w:i/>
          <w:iCs/>
        </w:rPr>
        <w:t>Из зала: Огнём - Движением.</w:t>
      </w:r>
    </w:p>
    <w:p w14:paraId="6114B299" w14:textId="77777777" w:rsidR="00D844EF" w:rsidRDefault="00000000">
      <w:pPr>
        <w:jc w:val="both"/>
        <w:rPr>
          <w:bCs/>
          <w:iCs/>
        </w:rPr>
      </w:pPr>
      <w:r>
        <w:rPr>
          <w:bCs/>
          <w:iCs/>
        </w:rPr>
        <w:t>Да, Огня Движения или Огнём – Движением, да.</w:t>
      </w:r>
    </w:p>
    <w:p w14:paraId="7214899F" w14:textId="77777777" w:rsidR="00D844EF" w:rsidRDefault="00000000">
      <w:pPr>
        <w:jc w:val="both"/>
        <w:rPr>
          <w:bCs/>
          <w:i/>
          <w:iCs/>
        </w:rPr>
      </w:pPr>
      <w:r>
        <w:rPr>
          <w:bCs/>
          <w:i/>
          <w:iCs/>
        </w:rPr>
        <w:t>Из зала: Правда Правило выпало.</w:t>
      </w:r>
    </w:p>
    <w:p w14:paraId="18F08423" w14:textId="77777777" w:rsidR="00D844EF" w:rsidRDefault="00000000">
      <w:pPr>
        <w:jc w:val="both"/>
        <w:rPr>
          <w:bCs/>
          <w:iCs/>
        </w:rPr>
      </w:pPr>
      <w:r>
        <w:rPr>
          <w:b/>
          <w:iCs/>
        </w:rPr>
        <w:t>Правило</w:t>
      </w:r>
      <w:r>
        <w:rPr>
          <w:bCs/>
          <w:iCs/>
        </w:rPr>
        <w:t xml:space="preserve"> - это то, что будет </w:t>
      </w:r>
      <w:r>
        <w:rPr>
          <w:b/>
          <w:iCs/>
        </w:rPr>
        <w:t>непосредственно алгоритм складывает</w:t>
      </w:r>
      <w:r>
        <w:rPr>
          <w:bCs/>
          <w:iCs/>
        </w:rPr>
        <w:t>. К</w:t>
      </w:r>
      <w:r>
        <w:rPr>
          <w:b/>
          <w:iCs/>
        </w:rPr>
        <w:t>акие у нас Правила, такие алгоритмы возможны в Методе</w:t>
      </w:r>
      <w:r>
        <w:rPr>
          <w:bCs/>
          <w:iCs/>
        </w:rPr>
        <w:t>. Увидели тему?</w:t>
      </w:r>
    </w:p>
    <w:p w14:paraId="5E09F16E" w14:textId="77777777" w:rsidR="00D844EF" w:rsidRDefault="00000000">
      <w:pPr>
        <w:jc w:val="both"/>
        <w:rPr>
          <w:bCs/>
          <w:i/>
          <w:iCs/>
        </w:rPr>
      </w:pPr>
      <w:r>
        <w:rPr>
          <w:bCs/>
          <w:i/>
          <w:iCs/>
        </w:rPr>
        <w:t>Из зала: Вы сказали: У каждого своё вспыхивает.</w:t>
      </w:r>
    </w:p>
    <w:p w14:paraId="3E7FE413" w14:textId="77777777" w:rsidR="00D844EF" w:rsidRDefault="00000000">
      <w:pPr>
        <w:jc w:val="both"/>
        <w:rPr>
          <w:bCs/>
          <w:iCs/>
        </w:rPr>
      </w:pPr>
      <w:r>
        <w:rPr>
          <w:bCs/>
          <w:iCs/>
        </w:rPr>
        <w:t xml:space="preserve">У каждого своё, да, совершенно разное. У каждого Образ, распознание этого Образа идёт разными методами. Вот ты через расшифровку букв слова, да? </w:t>
      </w:r>
    </w:p>
    <w:p w14:paraId="4B5D81F2" w14:textId="77777777" w:rsidR="00D844EF" w:rsidRDefault="00000000">
      <w:pPr>
        <w:jc w:val="both"/>
        <w:rPr>
          <w:bCs/>
          <w:i/>
        </w:rPr>
      </w:pPr>
      <w:r>
        <w:rPr>
          <w:bCs/>
          <w:i/>
        </w:rPr>
        <w:t>Из зала: Я уже давно сижу с этой мыслью.</w:t>
      </w:r>
    </w:p>
    <w:p w14:paraId="5D4F00F8" w14:textId="77777777" w:rsidR="00D844EF" w:rsidRDefault="00000000">
      <w:pPr>
        <w:pStyle w:val="2"/>
        <w:spacing w:before="0"/>
        <w:rPr>
          <w:i/>
        </w:rPr>
      </w:pPr>
      <w:bookmarkStart w:id="32" w:name="_Toc33"/>
      <w:r>
        <w:t>Для методов нужна разная системная организация</w:t>
      </w:r>
      <w:bookmarkEnd w:id="32"/>
    </w:p>
    <w:p w14:paraId="3AE5250D" w14:textId="77777777" w:rsidR="00D844EF" w:rsidRDefault="00D844EF">
      <w:pPr>
        <w:jc w:val="center"/>
        <w:rPr>
          <w:bCs/>
          <w:i/>
        </w:rPr>
      </w:pPr>
    </w:p>
    <w:p w14:paraId="03CB4057" w14:textId="77777777" w:rsidR="00D844EF" w:rsidRDefault="00000000">
      <w:pPr>
        <w:jc w:val="both"/>
        <w:rPr>
          <w:bCs/>
          <w:iCs/>
        </w:rPr>
      </w:pPr>
      <w:r>
        <w:rPr>
          <w:bCs/>
          <w:iCs/>
        </w:rPr>
        <w:t xml:space="preserve">А есть распознание этого слова через ассоциации. Другой метод, когда слово, оно имеет своё значение на что-то похожее, на какое-то действие. Ассоциация с действиями. </w:t>
      </w:r>
    </w:p>
    <w:p w14:paraId="276FEA33" w14:textId="77777777" w:rsidR="00D844EF" w:rsidRDefault="00000000">
      <w:pPr>
        <w:jc w:val="both"/>
        <w:rPr>
          <w:bCs/>
          <w:iCs/>
        </w:rPr>
      </w:pPr>
      <w:r>
        <w:rPr>
          <w:bCs/>
          <w:iCs/>
        </w:rPr>
        <w:t>Хорошо. И получается, мы на что выходим, если посмотреть</w:t>
      </w:r>
      <w:r>
        <w:rPr>
          <w:b/>
          <w:iCs/>
        </w:rPr>
        <w:t>, метод</w:t>
      </w:r>
      <w:r>
        <w:rPr>
          <w:bCs/>
          <w:iCs/>
        </w:rPr>
        <w:t xml:space="preserve">, из чего </w:t>
      </w:r>
      <w:r>
        <w:rPr>
          <w:b/>
          <w:iCs/>
        </w:rPr>
        <w:t>складывается</w:t>
      </w:r>
      <w:r>
        <w:rPr>
          <w:bCs/>
          <w:iCs/>
        </w:rPr>
        <w:t xml:space="preserve">? С одной стороны, </w:t>
      </w:r>
      <w:r>
        <w:rPr>
          <w:iCs/>
        </w:rPr>
        <w:t xml:space="preserve">из Частности, </w:t>
      </w:r>
      <w:r>
        <w:rPr>
          <w:bCs/>
          <w:iCs/>
        </w:rPr>
        <w:t>да? Но, частности между собой должны быть объединены в цельность, в однородность должны быть этим Методом.</w:t>
      </w:r>
    </w:p>
    <w:p w14:paraId="0B7880E5" w14:textId="77777777" w:rsidR="00D844EF" w:rsidRDefault="00000000">
      <w:pPr>
        <w:jc w:val="both"/>
        <w:rPr>
          <w:bCs/>
          <w:iCs/>
        </w:rPr>
      </w:pPr>
      <w:r>
        <w:rPr>
          <w:bCs/>
          <w:iCs/>
        </w:rPr>
        <w:t>И этот результат – частность Метод, рождаемая из предыдущего, должна себя как-то проявлять. Как проявляет себя Метод? Ну, какой-то путь, определённый процесс. Он тоже путь имеет в себе, конкретный процесс действия, я бы сказала, выстраивания окончательного результата.</w:t>
      </w:r>
    </w:p>
    <w:p w14:paraId="28F586EB" w14:textId="77777777" w:rsidR="00D844EF" w:rsidRDefault="00000000">
      <w:pPr>
        <w:jc w:val="both"/>
        <w:rPr>
          <w:bCs/>
          <w:iCs/>
        </w:rPr>
      </w:pPr>
      <w:r>
        <w:rPr>
          <w:bCs/>
          <w:iCs/>
        </w:rPr>
        <w:t xml:space="preserve">Поэтому для методов нужна разная системная организация. Это то, что будет предшествовать Методам, да? Нужны разные параметры, заданность твоей иерархической позиции: ты где, ты в чём сейчас, как Человек работаешь или как Посвящённый? Это будет разный Огонь активировать в нас для сложения Метода. Разные системные организации. Ты в разных организациях ИВДИВО служишь, у тебя разные системы Частей работают. </w:t>
      </w:r>
    </w:p>
    <w:p w14:paraId="6E45A1E9" w14:textId="77777777" w:rsidR="00D844EF" w:rsidRDefault="00000000">
      <w:pPr>
        <w:jc w:val="both"/>
        <w:rPr>
          <w:bCs/>
          <w:iCs/>
        </w:rPr>
      </w:pPr>
      <w:r>
        <w:rPr>
          <w:bCs/>
          <w:iCs/>
        </w:rPr>
        <w:t>Вот, это всё будет у нас по-разному. От этого будет зависеть тот Метод, который мы сложим. Но, в любом случае, это процесс действия. Но, этот процесс действия складывается, когда у нас, внутри нас организуются эти частности.</w:t>
      </w:r>
    </w:p>
    <w:p w14:paraId="00615EDC" w14:textId="77777777" w:rsidR="00D844EF" w:rsidRDefault="00000000">
      <w:pPr>
        <w:jc w:val="both"/>
        <w:rPr>
          <w:bCs/>
          <w:iCs/>
        </w:rPr>
      </w:pPr>
      <w:r>
        <w:rPr>
          <w:bCs/>
          <w:iCs/>
        </w:rPr>
        <w:t>И пока на сегодня сказать, что мы осознаём, какие процессы есть у каждой частности и так далее… Ну, вообще, далеко нет. Мы просто на спонтанности, как сложилось, так и сложилось, так и идём. Но, по сути, вся наша деятельность, она основана на методах. Любое организованное действие, оно структурируется системно, процессуально.</w:t>
      </w:r>
    </w:p>
    <w:p w14:paraId="3280D119" w14:textId="77777777" w:rsidR="00D844EF" w:rsidRDefault="00000000">
      <w:pPr>
        <w:jc w:val="both"/>
        <w:rPr>
          <w:bCs/>
          <w:iCs/>
        </w:rPr>
      </w:pPr>
      <w:r>
        <w:rPr>
          <w:bCs/>
          <w:iCs/>
        </w:rPr>
        <w:t>Системно – это организацией, понятно. Процессуально – это Методами. Аппараты Систем это складывают и даёт какой-то результат. В отличие от действия, которое может быть ещё каким? Хаотическим. Но оно тоже, пусть на спонтанности, но всё равно будет приводить к какому-то результату. То есть это не управляя нами действия. В любом случае, любое действие – это уже проявление материальной организации, в том числе какими-то процессами. И это можно назвать Методами.</w:t>
      </w:r>
    </w:p>
    <w:p w14:paraId="12E28840" w14:textId="77777777" w:rsidR="00D844EF" w:rsidRDefault="00000000">
      <w:pPr>
        <w:pStyle w:val="2"/>
        <w:spacing w:before="0"/>
      </w:pPr>
      <w:bookmarkStart w:id="33" w:name="_Toc34"/>
      <w:r>
        <w:t>Методы зависят от разработанности накопленных Частностей</w:t>
      </w:r>
      <w:bookmarkEnd w:id="33"/>
      <w:r>
        <w:t xml:space="preserve"> </w:t>
      </w:r>
    </w:p>
    <w:p w14:paraId="1791AAC9" w14:textId="77777777" w:rsidR="00D844EF" w:rsidRDefault="00D844EF">
      <w:pPr>
        <w:jc w:val="both"/>
        <w:rPr>
          <w:bCs/>
          <w:iCs/>
        </w:rPr>
      </w:pPr>
    </w:p>
    <w:p w14:paraId="4A51A8F3" w14:textId="77777777" w:rsidR="00D844EF" w:rsidRDefault="00000000">
      <w:pPr>
        <w:jc w:val="both"/>
        <w:rPr>
          <w:bCs/>
          <w:iCs/>
        </w:rPr>
      </w:pPr>
      <w:r>
        <w:rPr>
          <w:bCs/>
          <w:iCs/>
        </w:rPr>
        <w:t>Поэтому Методы могут быть глубокие, допустим, когда у нас много частностей на какую-то тему. Давайте так увидим, на какую-то тему. Для нас мы будем брать темы Учения Синтеза, будет понятнее.</w:t>
      </w:r>
    </w:p>
    <w:p w14:paraId="39CB5A81" w14:textId="77777777" w:rsidR="00D844EF" w:rsidRDefault="00000000">
      <w:pPr>
        <w:jc w:val="both"/>
        <w:rPr>
          <w:bCs/>
          <w:iCs/>
        </w:rPr>
      </w:pPr>
      <w:r>
        <w:rPr>
          <w:bCs/>
          <w:iCs/>
        </w:rPr>
        <w:t>А если тема совершенно новая? Представьте новичков здесь, на этом месте, прошли один Синтез. Мы б тоже были такими. И вам это всё рассказывают, слушают они, слушают меня – ничего не понимают.</w:t>
      </w:r>
    </w:p>
    <w:p w14:paraId="495BD3BD" w14:textId="77777777" w:rsidR="00D844EF" w:rsidRDefault="00000000">
      <w:pPr>
        <w:jc w:val="both"/>
        <w:rPr>
          <w:bCs/>
          <w:iCs/>
        </w:rPr>
      </w:pPr>
      <w:r>
        <w:rPr>
          <w:bCs/>
          <w:iCs/>
        </w:rPr>
        <w:t xml:space="preserve">У меня был 64-й Синтез в одном из Подразделений, после которого сидящие Должностно Полномочные так и сказали: «Мы ничего не понимаем. И никогда не понимали, чего она там говорит, не понимаем». Почему? Потому что не хватает накопленности частностей, </w:t>
      </w:r>
      <w:r>
        <w:rPr>
          <w:bCs/>
          <w:iCs/>
        </w:rPr>
        <w:lastRenderedPageBreak/>
        <w:t xml:space="preserve">разработанности их, для того чтобы вообще распознать слова. Даже не слова, слова-то всем понятные, а действие, которое стоит за словами. </w:t>
      </w:r>
      <w:r>
        <w:rPr>
          <w:bCs/>
          <w:iCs/>
          <w:spacing w:val="20"/>
        </w:rPr>
        <w:t>База</w:t>
      </w:r>
      <w:r>
        <w:rPr>
          <w:bCs/>
          <w:iCs/>
        </w:rPr>
        <w:t xml:space="preserve"> не разработана материальная. И чем менее она разработанная, тем более такие будут Методы неглубокие, такие поверхностные и не обязательно точно ведут к результату. </w:t>
      </w:r>
    </w:p>
    <w:p w14:paraId="62D6E16F" w14:textId="77777777" w:rsidR="00D844EF" w:rsidRDefault="00000000">
      <w:pPr>
        <w:jc w:val="both"/>
        <w:rPr>
          <w:bCs/>
          <w:iCs/>
        </w:rPr>
      </w:pPr>
      <w:r>
        <w:rPr>
          <w:bCs/>
          <w:iCs/>
        </w:rPr>
        <w:t>То есть процессы будут такие общие выстраиваться, первичные. Но знаете, дальше они могут быть утончённые, дифференцированные Методы. Вариативность Методов и целый пакет Методов на какое-то действие может быть. А вначале, это просто хотя бы каким-то способом вообще распознать, понять. Распознание – это тоже вариант Методов, да? Методы распознания – это тоже об этом. И поскольку там вообще даже для этого было мало основ, ну, извините, как выросло, так выросло.</w:t>
      </w:r>
    </w:p>
    <w:p w14:paraId="68934F1D" w14:textId="77777777" w:rsidR="00D844EF" w:rsidRDefault="00000000">
      <w:pPr>
        <w:jc w:val="both"/>
        <w:rPr>
          <w:bCs/>
          <w:iCs/>
        </w:rPr>
      </w:pPr>
      <w:r>
        <w:rPr>
          <w:bCs/>
          <w:iCs/>
        </w:rPr>
        <w:t>Ну, а как по-другому объяснить, если даже элементарными словами не заходит, элементарными образами не заходит? Никак. И тогда вопрос не в ведущем, а в ком? В слушающем. Потому что, когда ведётся Синтез, то Владыка и Кут Хуми ориентируются на среднее состояние группы. С каждым невозможно говорить, потому что идёт командный Огонь и Синтез. Идёт он по среднему состоянию группы. Есть такое, да? Есть.</w:t>
      </w:r>
    </w:p>
    <w:p w14:paraId="764F0C09" w14:textId="77777777" w:rsidR="00D844EF" w:rsidRDefault="00000000">
      <w:pPr>
        <w:jc w:val="both"/>
        <w:rPr>
          <w:bCs/>
          <w:iCs/>
        </w:rPr>
      </w:pPr>
      <w:r>
        <w:rPr>
          <w:bCs/>
          <w:iCs/>
        </w:rPr>
        <w:t xml:space="preserve">Поэтому, в принципе, то, что теоретически можно сказать про Методы почти, наверное, всё сказали, А теперь практически будем разбирать. И наша задача весь этот семинар, в общем-то, действовать больше практически. С Методами только так. Согласны? </w:t>
      </w:r>
    </w:p>
    <w:p w14:paraId="518DA2D0" w14:textId="77777777" w:rsidR="00D844EF" w:rsidRDefault="00D844EF">
      <w:pPr>
        <w:jc w:val="both"/>
        <w:rPr>
          <w:bCs/>
          <w:iCs/>
        </w:rPr>
      </w:pPr>
    </w:p>
    <w:p w14:paraId="41ABF4FB" w14:textId="77777777" w:rsidR="00D844EF" w:rsidRDefault="00000000">
      <w:pPr>
        <w:pStyle w:val="2"/>
        <w:spacing w:before="0"/>
      </w:pPr>
      <w:bookmarkStart w:id="34" w:name="_Toc35"/>
      <w:r>
        <w:t>Нужно выстроить себя на новые Методы</w:t>
      </w:r>
      <w:bookmarkEnd w:id="34"/>
    </w:p>
    <w:p w14:paraId="7CE21ED7" w14:textId="77777777" w:rsidR="00D844EF" w:rsidRDefault="00D844EF">
      <w:pPr>
        <w:jc w:val="both"/>
        <w:rPr>
          <w:bCs/>
          <w:iCs/>
        </w:rPr>
      </w:pPr>
    </w:p>
    <w:p w14:paraId="09C62042" w14:textId="77777777" w:rsidR="00D844EF" w:rsidRDefault="00000000">
      <w:pPr>
        <w:jc w:val="both"/>
        <w:rPr>
          <w:bCs/>
          <w:iCs/>
        </w:rPr>
      </w:pPr>
      <w:r>
        <w:rPr>
          <w:bCs/>
        </w:rPr>
        <w:t>История</w:t>
      </w:r>
      <w:r>
        <w:rPr>
          <w:bCs/>
          <w:iCs/>
        </w:rPr>
        <w:t xml:space="preserve"> ИВДИВО Человека, это вы и так уже, в принципе, темы не новые, могли знать. А теперь нужно выстроить себя на новые Методы, иначе зачем вы здесь?</w:t>
      </w:r>
    </w:p>
    <w:p w14:paraId="10D04B16" w14:textId="77777777" w:rsidR="00D844EF" w:rsidRDefault="00000000">
      <w:pPr>
        <w:jc w:val="both"/>
        <w:rPr>
          <w:bCs/>
          <w:iCs/>
        </w:rPr>
      </w:pPr>
      <w:r>
        <w:rPr>
          <w:bCs/>
          <w:iCs/>
        </w:rPr>
        <w:t>Единственное, что – Мероощущение. Каким оно бывает и что мы можем мероощущать. Точнее, методы Мероощущения чего у нас могут быть? С одной стороны, это разные системы такие классификации. Берём всё, что есть вокруг, рассматриваем с точки зрения Частности. Допустим, метод Мероощущения – сложение Метода, то есть. Или просто Мероощущение движения. На это нужны особые Методы. Мероощущение самого ощущения. Когда ты регулируешь вот этим, смотрите, набором, когда я говорила из чего состоит Метод, это как раз мера у нас должна сработать. Причём, она работает, мы здесь так вот осознанно это всё видим, пытаемся сложить, а Мероощущение работает автоматически у нас. И выбор, регулировка – из чего собрать метод, что нужно в себе активировать, тоже идёт на автоматизме. Но влиять на это тоже нужно, активировать там, возжигать, углублять. Будем учиться этому.</w:t>
      </w:r>
    </w:p>
    <w:p w14:paraId="21DD4CEE" w14:textId="77777777" w:rsidR="00D844EF" w:rsidRDefault="00000000">
      <w:pPr>
        <w:jc w:val="both"/>
        <w:rPr>
          <w:bCs/>
          <w:iCs/>
        </w:rPr>
      </w:pPr>
      <w:r>
        <w:rPr>
          <w:bCs/>
          <w:iCs/>
        </w:rPr>
        <w:t>Ну, допустим, Мероощущение чувств. Что стоит за этой фразой? Так, чтоб понять, как Часть работает.</w:t>
      </w:r>
    </w:p>
    <w:p w14:paraId="41DD1A4E" w14:textId="77777777" w:rsidR="00D844EF" w:rsidRDefault="00000000">
      <w:pPr>
        <w:jc w:val="both"/>
        <w:rPr>
          <w:bCs/>
          <w:i/>
          <w:iCs/>
        </w:rPr>
      </w:pPr>
      <w:r>
        <w:rPr>
          <w:bCs/>
          <w:i/>
          <w:iCs/>
        </w:rPr>
        <w:t>Из зала: Насколько сильные чувства или поверхностные, или глубокие. Какие это чувства в принципе вообще.</w:t>
      </w:r>
    </w:p>
    <w:p w14:paraId="5A4705FD" w14:textId="77777777" w:rsidR="00D844EF" w:rsidRDefault="00000000">
      <w:pPr>
        <w:jc w:val="both"/>
        <w:rPr>
          <w:bCs/>
          <w:iCs/>
        </w:rPr>
      </w:pPr>
      <w:r>
        <w:rPr>
          <w:bCs/>
          <w:iCs/>
        </w:rPr>
        <w:t>Правильно. Насколько они уместны в данной ситуации, да? Ты вообще адекватно среагировал чувствами или нет? Бывает человек, какая-то ситуация, начинает визжать, верещать, эмоционировать чувства какие-то отрицательные или, наоборот, радостные выражать собою. Знаете, для многих людей такая мера будет другая, в виде более сдержанных чувств, а у него вот такая бывает.</w:t>
      </w:r>
    </w:p>
    <w:p w14:paraId="71BDAB13" w14:textId="77777777" w:rsidR="00D844EF" w:rsidRDefault="00000000">
      <w:pPr>
        <w:jc w:val="both"/>
        <w:rPr>
          <w:bCs/>
          <w:i/>
          <w:iCs/>
        </w:rPr>
      </w:pPr>
      <w:r>
        <w:rPr>
          <w:bCs/>
          <w:i/>
          <w:iCs/>
        </w:rPr>
        <w:t>Из зала: Это знаете, как реакция после хорошего фильма, хорошего для меня, а кто-то скажет – ерунда! Спектакль глубокой темы, или музыка, или картина… – что за дрянь! Мероощущение в искусстве, у всех разное мнение.</w:t>
      </w:r>
    </w:p>
    <w:p w14:paraId="1458F4E3" w14:textId="77777777" w:rsidR="00D844EF" w:rsidRDefault="00000000">
      <w:pPr>
        <w:jc w:val="both"/>
        <w:rPr>
          <w:bCs/>
          <w:iCs/>
        </w:rPr>
      </w:pPr>
      <w:r>
        <w:rPr>
          <w:bCs/>
          <w:iCs/>
        </w:rPr>
        <w:t>Да, совершенно верно. Сейчас новое направление в искусстве, в живописи, допустим, складываются: кубизм, экспрессионизм…</w:t>
      </w:r>
    </w:p>
    <w:p w14:paraId="33B75B0B" w14:textId="77777777" w:rsidR="00D844EF" w:rsidRDefault="00000000">
      <w:pPr>
        <w:jc w:val="both"/>
        <w:rPr>
          <w:bCs/>
          <w:i/>
          <w:iCs/>
        </w:rPr>
      </w:pPr>
      <w:r>
        <w:rPr>
          <w:bCs/>
          <w:i/>
          <w:iCs/>
        </w:rPr>
        <w:t>Из зала: Это уже не совсем и новые.</w:t>
      </w:r>
    </w:p>
    <w:p w14:paraId="1C2C7FC7" w14:textId="77777777" w:rsidR="00D844EF" w:rsidRDefault="00000000">
      <w:pPr>
        <w:jc w:val="both"/>
        <w:rPr>
          <w:bCs/>
          <w:iCs/>
        </w:rPr>
      </w:pPr>
      <w:r>
        <w:rPr>
          <w:bCs/>
          <w:iCs/>
        </w:rPr>
        <w:t xml:space="preserve">Пусть даже не новые, но сейчас неоэкспрессионизм есть и разные направления, течения. Но ведь это всё не каждому заходит. Почему? Мероощущение не позволяет, а именно, найти тот метод, когда ты видишь что-то объективное, истинное во всём этом. Почему? Правил не хватает, то есть вообще не специалист в искусстве. Согласны? Огня Искусства нет – так, чтоб ты </w:t>
      </w:r>
      <w:r>
        <w:rPr>
          <w:bCs/>
          <w:iCs/>
        </w:rPr>
        <w:lastRenderedPageBreak/>
        <w:t xml:space="preserve">возжигался, жил, развивался искусством, да? Духа этого направления искусства нет, допустим. Света, а значит, и Мудрости распознания, различения нет, да? Энергии этого искусства. И вообще тогда ты смотришь на картину, она к тебе не заходит вообще. И ты видишь только то, что </w:t>
      </w:r>
      <w:r>
        <w:rPr>
          <w:bCs/>
          <w:iCs/>
          <w:spacing w:val="20"/>
        </w:rPr>
        <w:t>можешь</w:t>
      </w:r>
      <w:r>
        <w:rPr>
          <w:bCs/>
          <w:iCs/>
        </w:rPr>
        <w:t xml:space="preserve"> чувствами увидеть какие-то формы, но которые тебе не понятны, противоречат твоим формам.</w:t>
      </w:r>
    </w:p>
    <w:p w14:paraId="722EB368" w14:textId="77777777" w:rsidR="00D844EF" w:rsidRDefault="00000000">
      <w:pPr>
        <w:jc w:val="both"/>
        <w:rPr>
          <w:bCs/>
          <w:iCs/>
        </w:rPr>
      </w:pPr>
      <w:r>
        <w:rPr>
          <w:bCs/>
          <w:i/>
          <w:iCs/>
        </w:rPr>
        <w:t>Из зала: Они не воспринимаемые тобой</w:t>
      </w:r>
      <w:r>
        <w:rPr>
          <w:bCs/>
          <w:iCs/>
        </w:rPr>
        <w:t>.</w:t>
      </w:r>
    </w:p>
    <w:p w14:paraId="04A58CE1" w14:textId="77777777" w:rsidR="00D844EF" w:rsidRDefault="00000000">
      <w:pPr>
        <w:jc w:val="both"/>
        <w:rPr>
          <w:bCs/>
          <w:iCs/>
        </w:rPr>
      </w:pPr>
      <w:r>
        <w:rPr>
          <w:bCs/>
          <w:iCs/>
        </w:rPr>
        <w:t>Они не воспринимаются как естественная твоя красота, накопленная в тебе. Потому что в красоте там все пропорции и формы в том числе. Вот и всё. И всё, ты уже не воспринимаешь. Точно так же, как некоторые не воспринимают оперу, балет. Вот подёргать ножками, пожалуйста. Бум-бум-бум, пожалуйста. А классическая музыка не заходит. Почему? Нет соответствующих накоплений.</w:t>
      </w:r>
    </w:p>
    <w:p w14:paraId="5E1A3D06" w14:textId="77777777" w:rsidR="00D844EF" w:rsidRDefault="00000000">
      <w:pPr>
        <w:jc w:val="both"/>
        <w:rPr>
          <w:bCs/>
          <w:iCs/>
        </w:rPr>
      </w:pPr>
      <w:r>
        <w:rPr>
          <w:bCs/>
          <w:iCs/>
        </w:rPr>
        <w:t>Почему я говорю, что бум-бум-бум, это в начале? Помните, есть иерархия разных жанров музыкальных, разных жанров живописи, но классика, конечно, она – классика, она на вершине всего. Поэтому среди жанров танца балет занимает самую высокую позицию.</w:t>
      </w:r>
    </w:p>
    <w:p w14:paraId="2FA3EC3E" w14:textId="77777777" w:rsidR="00D844EF" w:rsidRDefault="00000000">
      <w:pPr>
        <w:jc w:val="both"/>
        <w:rPr>
          <w:bCs/>
          <w:i/>
          <w:iCs/>
        </w:rPr>
      </w:pPr>
      <w:r>
        <w:rPr>
          <w:bCs/>
          <w:i/>
          <w:iCs/>
        </w:rPr>
        <w:t xml:space="preserve">Из зала: Баядерку недавно смотрела, там в танце всё, всё показано! </w:t>
      </w:r>
    </w:p>
    <w:p w14:paraId="3EAAD0ED" w14:textId="77777777" w:rsidR="00D844EF" w:rsidRDefault="00000000">
      <w:pPr>
        <w:jc w:val="both"/>
        <w:rPr>
          <w:bCs/>
          <w:iCs/>
        </w:rPr>
      </w:pPr>
      <w:r>
        <w:rPr>
          <w:bCs/>
          <w:iCs/>
        </w:rPr>
        <w:t xml:space="preserve">Да-да-да. Это, кстати, искусство, тоже передающее Образ. И причём, знаете, когда каждый раз генерируется этот Образ с Огнём у той же танцовщицы, извините, чтобы этот функционал выстроить, ещё внутренним миром передать и управлять с внутренним миром своим телом – это нужен Огонь, человеческий Огонь нужен. Вот, называется, зажигает. Увидели тему? </w:t>
      </w:r>
    </w:p>
    <w:p w14:paraId="3A1DFC19" w14:textId="77777777" w:rsidR="00D844EF" w:rsidRDefault="00D844EF">
      <w:pPr>
        <w:jc w:val="both"/>
        <w:rPr>
          <w:bCs/>
          <w:iCs/>
        </w:rPr>
      </w:pPr>
    </w:p>
    <w:p w14:paraId="2B5D296B" w14:textId="77777777" w:rsidR="00D844EF" w:rsidRDefault="00000000">
      <w:pPr>
        <w:pStyle w:val="2"/>
        <w:spacing w:before="0"/>
      </w:pPr>
      <w:bookmarkStart w:id="35" w:name="_Toc36"/>
      <w:r>
        <w:t>Оперативное управление относится к Методу</w:t>
      </w:r>
      <w:bookmarkEnd w:id="35"/>
    </w:p>
    <w:p w14:paraId="300ABBA6" w14:textId="77777777" w:rsidR="00D844EF" w:rsidRDefault="00D844EF">
      <w:pPr>
        <w:jc w:val="both"/>
        <w:rPr>
          <w:b/>
          <w:iCs/>
        </w:rPr>
      </w:pPr>
    </w:p>
    <w:p w14:paraId="26CD979D" w14:textId="77777777" w:rsidR="00D844EF" w:rsidRDefault="00000000">
      <w:pPr>
        <w:jc w:val="both"/>
        <w:rPr>
          <w:bCs/>
          <w:iCs/>
        </w:rPr>
      </w:pPr>
      <w:r>
        <w:rPr>
          <w:bCs/>
          <w:iCs/>
        </w:rPr>
        <w:t xml:space="preserve">И так далее. Значит, нужны соответствующие процессы накопленности. То есть нужны накопленности для того, чтобы Методы выстроили, всего по 33-м позициям. </w:t>
      </w:r>
    </w:p>
    <w:p w14:paraId="383E2060" w14:textId="77777777" w:rsidR="00D844EF" w:rsidRDefault="00000000">
      <w:pPr>
        <w:jc w:val="both"/>
        <w:rPr>
          <w:bCs/>
          <w:i/>
          <w:iCs/>
        </w:rPr>
      </w:pPr>
      <w:r>
        <w:rPr>
          <w:bCs/>
          <w:i/>
          <w:iCs/>
        </w:rPr>
        <w:t>Из зала: А выше, до 64 не рассматриваем?</w:t>
      </w:r>
    </w:p>
    <w:p w14:paraId="426CE182" w14:textId="77777777" w:rsidR="00D844EF" w:rsidRDefault="00000000">
      <w:pPr>
        <w:jc w:val="both"/>
        <w:rPr>
          <w:bCs/>
          <w:iCs/>
        </w:rPr>
      </w:pPr>
      <w:r>
        <w:rPr>
          <w:bCs/>
          <w:iCs/>
        </w:rPr>
        <w:t xml:space="preserve">Рассматриваем, но это уже будет развитием самих Методов. Синтез будет развивать сами Методы уже, Воля будет развивать сами Методы. Поэтому, по большому счёту, в Методе должны быть 64 фундаментальности, плюс 16 фундаментальностей в материи. И плюс должна быть такая большая накопленность всего, что ты легко и плюс ещё эта оперативная деятельность, оперативное управление. Кстати, оперативное управление, запомните, это то, что относиться к Методу, к его сложению к его достижению. Только чем? Оперативно, то есть процессуально, в том числе, мы должны действовать, оперировать то есть. Частностями, как минимум. Это то, что у нас накоплено, сложено по итогам, да? </w:t>
      </w:r>
    </w:p>
    <w:p w14:paraId="661421E0" w14:textId="77777777" w:rsidR="00D844EF" w:rsidRDefault="00000000">
      <w:pPr>
        <w:jc w:val="both"/>
        <w:rPr>
          <w:bCs/>
          <w:iCs/>
        </w:rPr>
      </w:pPr>
      <w:r>
        <w:rPr>
          <w:bCs/>
          <w:iCs/>
        </w:rPr>
        <w:t xml:space="preserve"> Опять же, если взять Метод, подход, там принцип — это ж тоже частность для организации того, что есть. Поэтому всё в итоге сводится к частностям. На самом деле можно и назвать это разными субстанциями, разными там видами материи. Кстати, виды материи, они собою каждый объединяет 64 фундаментальности, но по-своему и рождает свой функционал.</w:t>
      </w:r>
    </w:p>
    <w:p w14:paraId="2D646C90" w14:textId="77777777" w:rsidR="00D844EF" w:rsidRDefault="00000000">
      <w:pPr>
        <w:jc w:val="both"/>
        <w:rPr>
          <w:bCs/>
          <w:iCs/>
        </w:rPr>
      </w:pPr>
      <w:r>
        <w:rPr>
          <w:bCs/>
          <w:iCs/>
        </w:rPr>
        <w:t>И в целом у вас, допустим, какой-то функционал видов материи если есть, Методы это могут задействовать. А если нет и мы живём больше физически? Естественно, это будет ограниченный функционал. Вот, это про это.</w:t>
      </w:r>
    </w:p>
    <w:p w14:paraId="00A59028" w14:textId="77777777" w:rsidR="00D844EF" w:rsidRDefault="00D844EF">
      <w:pPr>
        <w:jc w:val="both"/>
        <w:rPr>
          <w:bCs/>
          <w:iCs/>
        </w:rPr>
      </w:pPr>
    </w:p>
    <w:p w14:paraId="6A97F8B7" w14:textId="77777777" w:rsidR="00D844EF" w:rsidRDefault="00000000">
      <w:pPr>
        <w:pStyle w:val="2"/>
        <w:spacing w:before="0"/>
      </w:pPr>
      <w:bookmarkStart w:id="36" w:name="_Toc37"/>
      <w:r>
        <w:t>Метод выхода к ИВАС Кут Хуми и Фаинь</w:t>
      </w:r>
      <w:bookmarkEnd w:id="36"/>
    </w:p>
    <w:p w14:paraId="632D686F" w14:textId="77777777" w:rsidR="00D844EF" w:rsidRDefault="00D844EF">
      <w:pPr>
        <w:jc w:val="both"/>
        <w:rPr>
          <w:bCs/>
          <w:iCs/>
        </w:rPr>
      </w:pPr>
    </w:p>
    <w:p w14:paraId="600C5B77" w14:textId="77777777" w:rsidR="00D844EF" w:rsidRDefault="00000000">
      <w:pPr>
        <w:jc w:val="both"/>
        <w:rPr>
          <w:bCs/>
          <w:iCs/>
        </w:rPr>
      </w:pPr>
      <w:r>
        <w:rPr>
          <w:bCs/>
          <w:iCs/>
        </w:rPr>
        <w:t>Тогда смотрите, мы сейчас попробуем. Мне нужно сначала от вас теория, но теория, которая будет сопровождаться практикой. Мне нужно чтобы мы, говоря здесь естественно физически, каждый для себя сложил максимально глубокий Метод, допустим, выхода к Изначально Вышестоящим Аватарам Синтеза Кут Хуми Фаинь.</w:t>
      </w:r>
    </w:p>
    <w:p w14:paraId="551DC8B5" w14:textId="77777777" w:rsidR="00D844EF" w:rsidRDefault="00000000">
      <w:pPr>
        <w:jc w:val="both"/>
        <w:rPr>
          <w:bCs/>
          <w:iCs/>
        </w:rPr>
      </w:pPr>
      <w:r>
        <w:rPr>
          <w:bCs/>
          <w:iCs/>
        </w:rPr>
        <w:t xml:space="preserve">То есть чем мы насыщены, это уже есть. Много чего сейчас дополнительно уже не стяжаем. Как есть, так есть. Вот здесь нужна еще организация самого Метода, чтобы распорядиться нашим имуществом и получить Метод по результату выход к Кут Хуми и Фаинь. </w:t>
      </w:r>
    </w:p>
    <w:p w14:paraId="72A9B7D8" w14:textId="77777777" w:rsidR="00D844EF" w:rsidRDefault="00000000">
      <w:pPr>
        <w:jc w:val="both"/>
        <w:rPr>
          <w:bCs/>
          <w:iCs/>
        </w:rPr>
      </w:pPr>
      <w:r>
        <w:rPr>
          <w:bCs/>
          <w:iCs/>
        </w:rPr>
        <w:t xml:space="preserve">Итак, что мы делаем? Давайте так рассуждать. Что мы делаем поочередно, поэтапно, выходя к Изначально Вышестоящим Аватарам Синтеза Кут Хуми и Фаинь. </w:t>
      </w:r>
    </w:p>
    <w:p w14:paraId="73FECF7A" w14:textId="77777777" w:rsidR="00D844EF" w:rsidRDefault="00000000">
      <w:pPr>
        <w:jc w:val="both"/>
        <w:rPr>
          <w:bCs/>
          <w:i/>
          <w:iCs/>
        </w:rPr>
      </w:pPr>
      <w:r>
        <w:rPr>
          <w:bCs/>
          <w:iCs/>
        </w:rPr>
        <w:lastRenderedPageBreak/>
        <w:t xml:space="preserve"> </w:t>
      </w:r>
      <w:r>
        <w:rPr>
          <w:bCs/>
          <w:i/>
          <w:iCs/>
        </w:rPr>
        <w:t>Из зала: То есть мы рассматриваем классический выход, да? Бывают же такие экстренные выходы.</w:t>
      </w:r>
    </w:p>
    <w:p w14:paraId="116A7ED3" w14:textId="77777777" w:rsidR="00D844EF" w:rsidRDefault="00000000">
      <w:pPr>
        <w:jc w:val="both"/>
        <w:rPr>
          <w:bCs/>
          <w:iCs/>
        </w:rPr>
      </w:pPr>
      <w:r>
        <w:rPr>
          <w:bCs/>
          <w:iCs/>
        </w:rPr>
        <w:t>Вначале один, какой получается, потом смотрим классический, не классический, как получится. Просто один Метод обсуждаем. Что нужно делать, чтобы выйти к Кут Хуми и Фаинь? Что нужно иметь, что нужно уметь делать, как Компетенции, и как организовать выход к Аватарам Синтеза?</w:t>
      </w:r>
    </w:p>
    <w:p w14:paraId="3D900FBD" w14:textId="77777777" w:rsidR="00D844EF" w:rsidRDefault="00000000">
      <w:pPr>
        <w:jc w:val="both"/>
        <w:rPr>
          <w:bCs/>
          <w:i/>
          <w:iCs/>
        </w:rPr>
      </w:pPr>
      <w:r>
        <w:rPr>
          <w:bCs/>
          <w:iCs/>
        </w:rPr>
        <w:t xml:space="preserve">  </w:t>
      </w:r>
      <w:r>
        <w:rPr>
          <w:bCs/>
          <w:i/>
          <w:iCs/>
        </w:rPr>
        <w:t>Из зала: Вначале внутренняя самоорганизация. Собраться.</w:t>
      </w:r>
    </w:p>
    <w:p w14:paraId="5AB88A25" w14:textId="77777777" w:rsidR="00D844EF" w:rsidRDefault="00000000">
      <w:pPr>
        <w:jc w:val="both"/>
        <w:rPr>
          <w:bCs/>
          <w:iCs/>
        </w:rPr>
      </w:pPr>
      <w:r>
        <w:rPr>
          <w:bCs/>
          <w:iCs/>
        </w:rPr>
        <w:t>Как вы это определите? Какая она у вас? Вы самоорганизацией возожглись или просто организация по вашим подготовкам? Нет, вопрос туда, правильно, но не совсем то. Частично выхватили тему.</w:t>
      </w:r>
    </w:p>
    <w:p w14:paraId="74988807" w14:textId="77777777" w:rsidR="00D844EF" w:rsidRDefault="00000000">
      <w:pPr>
        <w:jc w:val="both"/>
        <w:rPr>
          <w:bCs/>
          <w:iCs/>
        </w:rPr>
      </w:pPr>
      <w:r>
        <w:rPr>
          <w:bCs/>
          <w:iCs/>
        </w:rPr>
        <w:t xml:space="preserve"> </w:t>
      </w:r>
      <w:r>
        <w:rPr>
          <w:bCs/>
          <w:i/>
          <w:iCs/>
        </w:rPr>
        <w:t>Из зала: Мы же вначале возжигаемся всеми своим подготовками. Возжигаемся ядрами Синтеза по подготовках.</w:t>
      </w:r>
    </w:p>
    <w:p w14:paraId="1AA7658A" w14:textId="77777777" w:rsidR="00D844EF" w:rsidRDefault="00000000">
      <w:pPr>
        <w:jc w:val="both"/>
        <w:rPr>
          <w:bCs/>
          <w:iCs/>
        </w:rPr>
      </w:pPr>
      <w:r>
        <w:rPr>
          <w:bCs/>
          <w:iCs/>
        </w:rPr>
        <w:t xml:space="preserve"> Возжигаемся ядрами Синтеза, подготовками, Частями и так далее. Вопрос Метода предполагает описание ответа на вопрос: как, каким образом, способом это происходит? И на каждое действие маленькое мы должны вскрыть его процесс, чтобы понять уже внешним способом этот Метод. Маленький, но в составе выхода к Отцу.</w:t>
      </w:r>
    </w:p>
    <w:p w14:paraId="22EF0F50" w14:textId="77777777" w:rsidR="00D844EF" w:rsidRDefault="00000000">
      <w:pPr>
        <w:jc w:val="both"/>
        <w:rPr>
          <w:bCs/>
          <w:iCs/>
        </w:rPr>
      </w:pPr>
      <w:r>
        <w:rPr>
          <w:bCs/>
          <w:iCs/>
        </w:rPr>
        <w:t xml:space="preserve">Итак, как мы возжигаем наши Части, как мы открываем ядра Синтеза и всё остальное возжигаем? Но нужно обоснование. Без возожжённости Огнём, </w:t>
      </w:r>
      <w:r>
        <w:rPr>
          <w:b/>
          <w:iCs/>
        </w:rPr>
        <w:t>без активного действующего Огня мы к Отцу не доходим. А ещё лучше активный действующий Синтез</w:t>
      </w:r>
      <w:r>
        <w:rPr>
          <w:bCs/>
          <w:iCs/>
        </w:rPr>
        <w:t>. Ну пока берём Огонь, допустим. Как это сделать? Мне нужен процесс действия.</w:t>
      </w:r>
    </w:p>
    <w:p w14:paraId="482B4209" w14:textId="77777777" w:rsidR="00D844EF" w:rsidRDefault="00000000">
      <w:pPr>
        <w:jc w:val="both"/>
        <w:rPr>
          <w:bCs/>
          <w:i/>
          <w:iCs/>
        </w:rPr>
      </w:pPr>
      <w:r>
        <w:rPr>
          <w:bCs/>
          <w:i/>
          <w:iCs/>
        </w:rPr>
        <w:t>Из зала: Интересно, а как можно описать внутренний процесс?</w:t>
      </w:r>
    </w:p>
    <w:p w14:paraId="3E91222B" w14:textId="77777777" w:rsidR="00D844EF" w:rsidRDefault="00000000">
      <w:pPr>
        <w:jc w:val="both"/>
        <w:rPr>
          <w:bCs/>
          <w:iCs/>
        </w:rPr>
      </w:pPr>
      <w:r>
        <w:rPr>
          <w:bCs/>
          <w:iCs/>
        </w:rPr>
        <w:t xml:space="preserve">Нужно. Ты же опыт будешь отдавать. </w:t>
      </w:r>
    </w:p>
    <w:p w14:paraId="60D8AFB9" w14:textId="77777777" w:rsidR="00D844EF" w:rsidRDefault="00000000">
      <w:pPr>
        <w:jc w:val="both"/>
        <w:rPr>
          <w:bCs/>
          <w:i/>
          <w:iCs/>
        </w:rPr>
      </w:pPr>
      <w:r>
        <w:rPr>
          <w:bCs/>
          <w:i/>
          <w:iCs/>
        </w:rPr>
        <w:t>Из зала: Мы представляем себе все наши ядра Синтеза в позвоночнике, в головном мозге.</w:t>
      </w:r>
    </w:p>
    <w:p w14:paraId="73DA3FD2" w14:textId="77777777" w:rsidR="00D844EF" w:rsidRDefault="00000000">
      <w:pPr>
        <w:jc w:val="both"/>
        <w:rPr>
          <w:bCs/>
          <w:i/>
          <w:iCs/>
        </w:rPr>
      </w:pPr>
      <w:r>
        <w:rPr>
          <w:bCs/>
          <w:i/>
          <w:iCs/>
        </w:rPr>
        <w:t>Из зала: Стараемся телесно прожить.</w:t>
      </w:r>
    </w:p>
    <w:p w14:paraId="16CF3F8C" w14:textId="77777777" w:rsidR="00D844EF" w:rsidRDefault="00000000">
      <w:pPr>
        <w:jc w:val="both"/>
        <w:rPr>
          <w:bCs/>
          <w:iCs/>
        </w:rPr>
      </w:pPr>
      <w:r>
        <w:rPr>
          <w:bCs/>
          <w:iCs/>
        </w:rPr>
        <w:t xml:space="preserve"> Представляем - для тебя в этой фразе ключевое слово, между прочим. Что такое представляем? </w:t>
      </w:r>
    </w:p>
    <w:p w14:paraId="27C592D6" w14:textId="77777777" w:rsidR="00D844EF" w:rsidRDefault="00000000">
      <w:pPr>
        <w:jc w:val="both"/>
        <w:rPr>
          <w:bCs/>
          <w:i/>
          <w:iCs/>
        </w:rPr>
      </w:pPr>
      <w:r>
        <w:rPr>
          <w:bCs/>
          <w:i/>
          <w:iCs/>
        </w:rPr>
        <w:t>Из зала: Проживаем.</w:t>
      </w:r>
    </w:p>
    <w:p w14:paraId="619EDF53" w14:textId="77777777" w:rsidR="00D844EF" w:rsidRDefault="00000000">
      <w:pPr>
        <w:jc w:val="both"/>
        <w:rPr>
          <w:bCs/>
          <w:iCs/>
        </w:rPr>
      </w:pPr>
      <w:r>
        <w:rPr>
          <w:bCs/>
          <w:iCs/>
        </w:rPr>
        <w:t xml:space="preserve"> Проживаем всегда по результату, ребята. Пока нечего проживать.</w:t>
      </w:r>
    </w:p>
    <w:p w14:paraId="26EA6D36" w14:textId="77777777" w:rsidR="00D844EF" w:rsidRDefault="00000000">
      <w:pPr>
        <w:jc w:val="both"/>
        <w:rPr>
          <w:bCs/>
          <w:iCs/>
        </w:rPr>
      </w:pPr>
      <w:r>
        <w:rPr>
          <w:bCs/>
          <w:i/>
          <w:iCs/>
        </w:rPr>
        <w:t>Из зала: Как нас учили изначально, воображение - ключ к Высшим мирам.</w:t>
      </w:r>
      <w:r>
        <w:rPr>
          <w:bCs/>
          <w:iCs/>
        </w:rPr>
        <w:t xml:space="preserve"> </w:t>
      </w:r>
    </w:p>
    <w:p w14:paraId="0A6C8657" w14:textId="77777777" w:rsidR="00D844EF" w:rsidRDefault="00000000">
      <w:pPr>
        <w:jc w:val="both"/>
        <w:rPr>
          <w:bCs/>
          <w:iCs/>
        </w:rPr>
      </w:pPr>
      <w:r>
        <w:rPr>
          <w:bCs/>
          <w:iCs/>
        </w:rPr>
        <w:t>А воображаем и представляем одно и то же?</w:t>
      </w:r>
    </w:p>
    <w:p w14:paraId="006A634B" w14:textId="77777777" w:rsidR="00D844EF" w:rsidRDefault="00000000">
      <w:pPr>
        <w:jc w:val="both"/>
        <w:rPr>
          <w:bCs/>
          <w:i/>
          <w:iCs/>
        </w:rPr>
      </w:pPr>
      <w:r>
        <w:rPr>
          <w:bCs/>
          <w:i/>
          <w:iCs/>
        </w:rPr>
        <w:t>Из зала: Да.</w:t>
      </w:r>
    </w:p>
    <w:p w14:paraId="0C6FE3C1" w14:textId="77777777" w:rsidR="00D844EF" w:rsidRDefault="00000000">
      <w:pPr>
        <w:jc w:val="both"/>
        <w:rPr>
          <w:bCs/>
          <w:iCs/>
        </w:rPr>
      </w:pPr>
      <w:r>
        <w:rPr>
          <w:bCs/>
          <w:iCs/>
        </w:rPr>
        <w:t xml:space="preserve">Нет. </w:t>
      </w:r>
    </w:p>
    <w:p w14:paraId="3B811CBC" w14:textId="77777777" w:rsidR="00D844EF" w:rsidRDefault="00000000">
      <w:pPr>
        <w:jc w:val="both"/>
        <w:rPr>
          <w:bCs/>
          <w:i/>
        </w:rPr>
      </w:pPr>
      <w:r>
        <w:rPr>
          <w:bCs/>
          <w:i/>
        </w:rPr>
        <w:t xml:space="preserve">Из зала: Разное? </w:t>
      </w:r>
    </w:p>
    <w:p w14:paraId="6338316C" w14:textId="77777777" w:rsidR="00D844EF" w:rsidRDefault="00000000">
      <w:pPr>
        <w:jc w:val="both"/>
        <w:rPr>
          <w:bCs/>
          <w:iCs/>
        </w:rPr>
      </w:pPr>
      <w:r>
        <w:rPr>
          <w:bCs/>
          <w:iCs/>
        </w:rPr>
        <w:t xml:space="preserve">Разное. </w:t>
      </w:r>
    </w:p>
    <w:p w14:paraId="7DCCEB93" w14:textId="77777777" w:rsidR="00D844EF" w:rsidRDefault="00000000">
      <w:pPr>
        <w:jc w:val="both"/>
        <w:rPr>
          <w:bCs/>
          <w:i/>
          <w:iCs/>
        </w:rPr>
      </w:pPr>
      <w:r>
        <w:rPr>
          <w:bCs/>
          <w:i/>
          <w:iCs/>
        </w:rPr>
        <w:t xml:space="preserve">Из зала: По крайней мере утверждаем, что это делаем. </w:t>
      </w:r>
    </w:p>
    <w:p w14:paraId="39766375" w14:textId="77777777" w:rsidR="00D844EF" w:rsidRDefault="00000000">
      <w:pPr>
        <w:jc w:val="both"/>
        <w:rPr>
          <w:bCs/>
          <w:iCs/>
        </w:rPr>
      </w:pPr>
      <w:r>
        <w:rPr>
          <w:b/>
          <w:iCs/>
        </w:rPr>
        <w:t>Утверждаем – это третье слово.</w:t>
      </w:r>
      <w:r>
        <w:rPr>
          <w:bCs/>
          <w:iCs/>
        </w:rPr>
        <w:t xml:space="preserve"> И третье действие, там третий метод такой маленький сидит.  Что мы делаем, когда мы утверждаем? Давайте с «утверждаем» начнём, да? </w:t>
      </w:r>
    </w:p>
    <w:p w14:paraId="0DD25F7E" w14:textId="77777777" w:rsidR="00D844EF" w:rsidRDefault="00000000">
      <w:pPr>
        <w:jc w:val="both"/>
        <w:rPr>
          <w:bCs/>
          <w:iCs/>
        </w:rPr>
      </w:pPr>
      <w:r>
        <w:rPr>
          <w:bCs/>
          <w:i/>
          <w:iCs/>
        </w:rPr>
        <w:t>Из зала: Верим</w:t>
      </w:r>
      <w:r>
        <w:rPr>
          <w:bCs/>
          <w:iCs/>
        </w:rPr>
        <w:t>.</w:t>
      </w:r>
    </w:p>
    <w:p w14:paraId="5AA60C09" w14:textId="77777777" w:rsidR="00D844EF" w:rsidRDefault="00000000">
      <w:pPr>
        <w:jc w:val="both"/>
        <w:rPr>
          <w:b/>
          <w:iCs/>
        </w:rPr>
      </w:pPr>
      <w:r>
        <w:rPr>
          <w:b/>
          <w:iCs/>
        </w:rPr>
        <w:t>Верим</w:t>
      </w:r>
      <w:r>
        <w:rPr>
          <w:bCs/>
          <w:i/>
          <w:iCs/>
        </w:rPr>
        <w:t xml:space="preserve"> – </w:t>
      </w:r>
      <w:r>
        <w:rPr>
          <w:b/>
          <w:iCs/>
        </w:rPr>
        <w:t>четвёртое.</w:t>
      </w:r>
    </w:p>
    <w:p w14:paraId="2F289601" w14:textId="77777777" w:rsidR="00D844EF" w:rsidRDefault="00000000">
      <w:pPr>
        <w:jc w:val="both"/>
        <w:rPr>
          <w:bCs/>
          <w:iCs/>
        </w:rPr>
      </w:pPr>
      <w:r>
        <w:rPr>
          <w:bCs/>
          <w:i/>
          <w:iCs/>
        </w:rPr>
        <w:t>Из зала: Мы же второе ищем</w:t>
      </w:r>
      <w:r>
        <w:rPr>
          <w:bCs/>
          <w:iCs/>
        </w:rPr>
        <w:t xml:space="preserve">. </w:t>
      </w:r>
    </w:p>
    <w:p w14:paraId="430F6AF2" w14:textId="77777777" w:rsidR="00D844EF" w:rsidRDefault="00000000">
      <w:pPr>
        <w:jc w:val="both"/>
        <w:rPr>
          <w:bCs/>
          <w:iCs/>
        </w:rPr>
      </w:pPr>
      <w:r>
        <w:rPr>
          <w:bCs/>
          <w:iCs/>
        </w:rPr>
        <w:t xml:space="preserve">Мы четыре варианта нашли, как активировать ядра Синтеза. Но все ли они сработают, все ли они возожгут нас? Скажем так. Когда мы верим, что происходит? Вот он функционал, который нужен. </w:t>
      </w:r>
    </w:p>
    <w:p w14:paraId="4186A3CD" w14:textId="77777777" w:rsidR="00D844EF" w:rsidRDefault="00000000">
      <w:pPr>
        <w:jc w:val="both"/>
        <w:rPr>
          <w:bCs/>
          <w:i/>
        </w:rPr>
      </w:pPr>
      <w:r>
        <w:rPr>
          <w:bCs/>
          <w:i/>
        </w:rPr>
        <w:t xml:space="preserve">Из зала: Доверяемся. </w:t>
      </w:r>
    </w:p>
    <w:p w14:paraId="6546B9CD" w14:textId="77777777" w:rsidR="00D844EF" w:rsidRDefault="00000000">
      <w:pPr>
        <w:jc w:val="both"/>
        <w:rPr>
          <w:bCs/>
          <w:iCs/>
        </w:rPr>
      </w:pPr>
      <w:r>
        <w:rPr>
          <w:bCs/>
          <w:iCs/>
        </w:rPr>
        <w:t xml:space="preserve">Доверяемся, по Вере будет дано, да? </w:t>
      </w:r>
    </w:p>
    <w:p w14:paraId="6552CE81" w14:textId="77777777" w:rsidR="00D844EF" w:rsidRDefault="00000000">
      <w:pPr>
        <w:jc w:val="both"/>
        <w:rPr>
          <w:bCs/>
          <w:iCs/>
        </w:rPr>
      </w:pPr>
      <w:r>
        <w:rPr>
          <w:bCs/>
          <w:i/>
          <w:iCs/>
        </w:rPr>
        <w:t>Из зала: Не отчуждаемся</w:t>
      </w:r>
      <w:r>
        <w:rPr>
          <w:bCs/>
          <w:iCs/>
        </w:rPr>
        <w:t>.</w:t>
      </w:r>
    </w:p>
    <w:p w14:paraId="34C90D52" w14:textId="77777777" w:rsidR="00D844EF" w:rsidRDefault="00000000">
      <w:pPr>
        <w:jc w:val="both"/>
        <w:rPr>
          <w:bCs/>
          <w:iCs/>
        </w:rPr>
      </w:pPr>
      <w:r>
        <w:rPr>
          <w:bCs/>
          <w:iCs/>
        </w:rPr>
        <w:t xml:space="preserve">Не отчуждаемся в этот момент, верим, да? А в итоге это всё вниз. </w:t>
      </w:r>
    </w:p>
    <w:p w14:paraId="2010D031" w14:textId="77777777" w:rsidR="00D844EF" w:rsidRDefault="00000000">
      <w:pPr>
        <w:jc w:val="both"/>
        <w:rPr>
          <w:bCs/>
          <w:i/>
        </w:rPr>
      </w:pPr>
      <w:r>
        <w:rPr>
          <w:bCs/>
          <w:i/>
        </w:rPr>
        <w:t>Из зала: Начинаем чувствовать, мероощущать.</w:t>
      </w:r>
    </w:p>
    <w:p w14:paraId="400FB3A1" w14:textId="77777777" w:rsidR="00D844EF" w:rsidRDefault="00000000">
      <w:pPr>
        <w:jc w:val="both"/>
        <w:rPr>
          <w:bCs/>
          <w:iCs/>
        </w:rPr>
      </w:pPr>
      <w:r>
        <w:rPr>
          <w:bCs/>
          <w:iCs/>
        </w:rPr>
        <w:t xml:space="preserve">Это по результату будет, бежишь вперед. Когда мы верим, то мы что делаем? </w:t>
      </w:r>
    </w:p>
    <w:p w14:paraId="356AFA6F" w14:textId="77777777" w:rsidR="00D844EF" w:rsidRDefault="00000000">
      <w:pPr>
        <w:jc w:val="both"/>
        <w:rPr>
          <w:bCs/>
          <w:iCs/>
        </w:rPr>
      </w:pPr>
      <w:r>
        <w:rPr>
          <w:bCs/>
          <w:i/>
          <w:iCs/>
        </w:rPr>
        <w:t>Из зала: Допускаем</w:t>
      </w:r>
      <w:r>
        <w:rPr>
          <w:bCs/>
          <w:iCs/>
        </w:rPr>
        <w:t>, что это возможно.</w:t>
      </w:r>
    </w:p>
    <w:p w14:paraId="64165115" w14:textId="77777777" w:rsidR="00D844EF" w:rsidRDefault="00000000">
      <w:pPr>
        <w:jc w:val="both"/>
        <w:rPr>
          <w:bCs/>
          <w:iCs/>
        </w:rPr>
      </w:pPr>
      <w:r>
        <w:rPr>
          <w:b/>
          <w:iCs/>
        </w:rPr>
        <w:t>Допускаем в себя что-то новое.</w:t>
      </w:r>
      <w:r>
        <w:rPr>
          <w:bCs/>
          <w:iCs/>
        </w:rPr>
        <w:t xml:space="preserve"> Допускаем как субстанции, допускаем как Синтез, Огонь Отца, опять же субстанции Отца, которыми объединяемся. </w:t>
      </w:r>
      <w:r>
        <w:rPr>
          <w:b/>
          <w:iCs/>
        </w:rPr>
        <w:t>То есть Вера — это допуск</w:t>
      </w:r>
      <w:r>
        <w:rPr>
          <w:bCs/>
          <w:iCs/>
        </w:rPr>
        <w:t xml:space="preserve">, давайте </w:t>
      </w:r>
      <w:r>
        <w:rPr>
          <w:bCs/>
          <w:iCs/>
        </w:rPr>
        <w:lastRenderedPageBreak/>
        <w:t>так. Помимо допуска там еще идет обработка Параметодами, да, это понятно, чтобы то, что допустили, усвоили. Но не всё, что мы допускаем, Вера принимает, и не всё мы усваиваем. И не всё нужно усваивать, на Веру принимать то есть, да? Увидели? Вот, тогда этот процесс Веры, он доведёт нас до возжигания ядрами Синтеза?</w:t>
      </w:r>
    </w:p>
    <w:p w14:paraId="47318DE3" w14:textId="77777777" w:rsidR="00D844EF" w:rsidRDefault="00000000">
      <w:pPr>
        <w:jc w:val="both"/>
        <w:rPr>
          <w:bCs/>
          <w:iCs/>
        </w:rPr>
      </w:pPr>
      <w:r>
        <w:rPr>
          <w:bCs/>
          <w:i/>
          <w:iCs/>
        </w:rPr>
        <w:t>Из зала: Ещё знания должны быть? Веры недостаточно</w:t>
      </w:r>
      <w:r>
        <w:rPr>
          <w:bCs/>
          <w:iCs/>
        </w:rPr>
        <w:t>.</w:t>
      </w:r>
    </w:p>
    <w:p w14:paraId="531D0F96" w14:textId="77777777" w:rsidR="00D844EF" w:rsidRDefault="00000000">
      <w:pPr>
        <w:jc w:val="both"/>
        <w:rPr>
          <w:bCs/>
          <w:iCs/>
        </w:rPr>
      </w:pPr>
      <w:r>
        <w:rPr>
          <w:bCs/>
          <w:iCs/>
        </w:rPr>
        <w:t>А что такое процесс сознания?</w:t>
      </w:r>
    </w:p>
    <w:p w14:paraId="1CEBCA55" w14:textId="77777777" w:rsidR="00D844EF" w:rsidRDefault="00000000">
      <w:pPr>
        <w:jc w:val="both"/>
        <w:rPr>
          <w:bCs/>
          <w:iCs/>
        </w:rPr>
      </w:pPr>
      <w:r>
        <w:rPr>
          <w:bCs/>
          <w:i/>
          <w:iCs/>
        </w:rPr>
        <w:t>Из зала: Знание</w:t>
      </w:r>
      <w:r>
        <w:rPr>
          <w:bCs/>
          <w:iCs/>
        </w:rPr>
        <w:t xml:space="preserve">. </w:t>
      </w:r>
    </w:p>
    <w:p w14:paraId="1CBDD461" w14:textId="77777777" w:rsidR="00D844EF" w:rsidRDefault="00000000">
      <w:pPr>
        <w:jc w:val="both"/>
        <w:rPr>
          <w:bCs/>
          <w:iCs/>
        </w:rPr>
      </w:pPr>
      <w:r>
        <w:rPr>
          <w:bCs/>
          <w:iCs/>
        </w:rPr>
        <w:t xml:space="preserve">А, знание? Конечно, </w:t>
      </w:r>
      <w:r>
        <w:rPr>
          <w:b/>
          <w:iCs/>
        </w:rPr>
        <w:t>Вера опирается на знание</w:t>
      </w:r>
      <w:r>
        <w:rPr>
          <w:bCs/>
          <w:iCs/>
        </w:rPr>
        <w:t xml:space="preserve">. Вот та Вера, которая есть сейчас, у неё есть накопленные знания как опора. Она доводит до возжигания? </w:t>
      </w:r>
      <w:r>
        <w:rPr>
          <w:b/>
          <w:iCs/>
        </w:rPr>
        <w:t>Она создаёт важный фактор - допускаются условия возжигания</w:t>
      </w:r>
      <w:r>
        <w:rPr>
          <w:bCs/>
          <w:iCs/>
        </w:rPr>
        <w:t>, но само возжигание не факт. Вера это не возжигает, она ведёт туда, открывает все двери и пути, если там сильно веришь. Но потом нужно что-то в этом сделать. Отсюда и Вера слепая накопилась у людей, которые говорят: «Да, меня Вера доведёт».</w:t>
      </w:r>
    </w:p>
    <w:p w14:paraId="39895B3D" w14:textId="77777777" w:rsidR="00D844EF" w:rsidRDefault="00000000">
      <w:pPr>
        <w:jc w:val="both"/>
        <w:rPr>
          <w:bCs/>
          <w:iCs/>
        </w:rPr>
      </w:pPr>
      <w:r>
        <w:rPr>
          <w:bCs/>
          <w:iCs/>
        </w:rPr>
        <w:t xml:space="preserve"> </w:t>
      </w:r>
      <w:r>
        <w:rPr>
          <w:b/>
          <w:iCs/>
        </w:rPr>
        <w:t>Не только Вера доводит, а еще твоя дееспособность доводит</w:t>
      </w:r>
      <w:r>
        <w:rPr>
          <w:bCs/>
          <w:iCs/>
        </w:rPr>
        <w:t xml:space="preserve">.  </w:t>
      </w:r>
      <w:r>
        <w:rPr>
          <w:b/>
          <w:iCs/>
        </w:rPr>
        <w:t>И твоё Мероощущения</w:t>
      </w:r>
      <w:r>
        <w:rPr>
          <w:bCs/>
          <w:iCs/>
        </w:rPr>
        <w:t xml:space="preserve"> доводит. Правильно? Значит, верить хорошо, но этого мало. Что ещё вы говорили? Представлять, давайте так. Что такое представление?</w:t>
      </w:r>
    </w:p>
    <w:p w14:paraId="657E105E" w14:textId="77777777" w:rsidR="00D844EF" w:rsidRDefault="00000000">
      <w:pPr>
        <w:jc w:val="both"/>
        <w:rPr>
          <w:bCs/>
          <w:i/>
          <w:iCs/>
        </w:rPr>
      </w:pPr>
      <w:r>
        <w:rPr>
          <w:bCs/>
          <w:i/>
          <w:iCs/>
        </w:rPr>
        <w:t>Из зала: Это некое действие, можно сказать.</w:t>
      </w:r>
    </w:p>
    <w:p w14:paraId="3046E4DA" w14:textId="77777777" w:rsidR="00D844EF" w:rsidRDefault="00000000">
      <w:pPr>
        <w:jc w:val="both"/>
        <w:rPr>
          <w:bCs/>
          <w:iCs/>
        </w:rPr>
      </w:pPr>
      <w:r>
        <w:rPr>
          <w:bCs/>
          <w:iCs/>
        </w:rPr>
        <w:t>Какое?</w:t>
      </w:r>
    </w:p>
    <w:p w14:paraId="2AC65EF5" w14:textId="77777777" w:rsidR="00D844EF" w:rsidRDefault="00000000">
      <w:pPr>
        <w:jc w:val="both"/>
        <w:rPr>
          <w:bCs/>
          <w:i/>
          <w:iCs/>
        </w:rPr>
      </w:pPr>
      <w:r>
        <w:rPr>
          <w:bCs/>
          <w:i/>
          <w:iCs/>
        </w:rPr>
        <w:t>Из зала: Внутреннее.</w:t>
      </w:r>
    </w:p>
    <w:p w14:paraId="173595BA" w14:textId="77777777" w:rsidR="00D844EF" w:rsidRDefault="00000000">
      <w:pPr>
        <w:jc w:val="both"/>
        <w:rPr>
          <w:bCs/>
          <w:iCs/>
        </w:rPr>
      </w:pPr>
      <w:r>
        <w:rPr>
          <w:bCs/>
          <w:iCs/>
        </w:rPr>
        <w:t xml:space="preserve">Внутреннее. Какое действие внутренне есть представление? </w:t>
      </w:r>
    </w:p>
    <w:p w14:paraId="7DBDC74D" w14:textId="77777777" w:rsidR="00D844EF" w:rsidRDefault="00000000">
      <w:pPr>
        <w:jc w:val="both"/>
        <w:rPr>
          <w:bCs/>
          <w:i/>
        </w:rPr>
      </w:pPr>
      <w:r>
        <w:rPr>
          <w:bCs/>
          <w:i/>
        </w:rPr>
        <w:t>Из зала: Визуализация.</w:t>
      </w:r>
    </w:p>
    <w:p w14:paraId="7493C0CB" w14:textId="77777777" w:rsidR="00D844EF" w:rsidRDefault="00000000">
      <w:pPr>
        <w:jc w:val="both"/>
        <w:rPr>
          <w:bCs/>
          <w:iCs/>
        </w:rPr>
      </w:pPr>
      <w:r>
        <w:rPr>
          <w:bCs/>
          <w:iCs/>
        </w:rPr>
        <w:t xml:space="preserve">Как это происходит? Вот мы сейчас погружаемся в работу Мероощущения, между прочим. </w:t>
      </w:r>
    </w:p>
    <w:p w14:paraId="63581445" w14:textId="77777777" w:rsidR="00D844EF" w:rsidRDefault="00000000">
      <w:pPr>
        <w:jc w:val="both"/>
        <w:rPr>
          <w:bCs/>
          <w:iCs/>
        </w:rPr>
      </w:pPr>
      <w:r>
        <w:rPr>
          <w:bCs/>
          <w:i/>
          <w:iCs/>
        </w:rPr>
        <w:t>Из зала: Мы представляем в себе эти ядра, представляем как они раскрываются.</w:t>
      </w:r>
      <w:r>
        <w:rPr>
          <w:bCs/>
          <w:iCs/>
        </w:rPr>
        <w:t xml:space="preserve"> </w:t>
      </w:r>
      <w:r>
        <w:rPr>
          <w:b/>
          <w:iCs/>
        </w:rPr>
        <w:t>Представляем ядра, представляем как они там раскрываются, заполняют тело</w:t>
      </w:r>
      <w:r>
        <w:rPr>
          <w:bCs/>
          <w:iCs/>
        </w:rPr>
        <w:t xml:space="preserve">, да? А вот это представление, оно складывается из образов, которые могут опираться на что-то объективное, а может и нет. Это внешние действия по отношению к воображению. </w:t>
      </w:r>
    </w:p>
    <w:p w14:paraId="450E83E4" w14:textId="77777777" w:rsidR="00D844EF" w:rsidRDefault="00000000">
      <w:pPr>
        <w:jc w:val="both"/>
        <w:rPr>
          <w:bCs/>
          <w:iCs/>
        </w:rPr>
      </w:pPr>
      <w:r>
        <w:rPr>
          <w:bCs/>
          <w:iCs/>
        </w:rPr>
        <w:t xml:space="preserve">Здесь рассмотрим два действия, представление и воображение. </w:t>
      </w:r>
      <w:r>
        <w:rPr>
          <w:b/>
          <w:iCs/>
        </w:rPr>
        <w:t>Воображение всегда глубже и воображение ключ к Высшим мирам</w:t>
      </w:r>
      <w:r>
        <w:rPr>
          <w:bCs/>
          <w:iCs/>
        </w:rPr>
        <w:t>. То есть воображение вводит нас в реальность, а представления нет. Если представление не переходит в воображение, оно нас не доводит до следующей реальности, до возжигания то есть. Понимаете? У нас есть внешний слепок: «Я представил такую-то картинку». Сложил, стяпал, сляпал, вот это всё, а основания, на которых это зиждиться или из тела представление не особо рождается, ему не нужны телесные накопления. Оно просто лепит внешним способом картинки.</w:t>
      </w:r>
    </w:p>
    <w:p w14:paraId="58E6A016" w14:textId="77777777" w:rsidR="00D844EF" w:rsidRDefault="00000000">
      <w:pPr>
        <w:jc w:val="both"/>
        <w:rPr>
          <w:bCs/>
          <w:i/>
          <w:iCs/>
        </w:rPr>
      </w:pPr>
      <w:r>
        <w:rPr>
          <w:bCs/>
          <w:i/>
          <w:iCs/>
        </w:rPr>
        <w:t xml:space="preserve"> Из зала: Но это как логистика, да?</w:t>
      </w:r>
    </w:p>
    <w:p w14:paraId="2298592A" w14:textId="77777777" w:rsidR="00D844EF" w:rsidRDefault="00000000">
      <w:pPr>
        <w:jc w:val="both"/>
        <w:rPr>
          <w:bCs/>
          <w:iCs/>
        </w:rPr>
      </w:pPr>
      <w:r>
        <w:rPr>
          <w:bCs/>
          <w:iCs/>
        </w:rPr>
        <w:t xml:space="preserve">Нет, логистика даже глубже. Логика, я имею в виду, не логистика. Логистика — это немножко о другом. Поэтому смотрите, представил - не факт, что возжёгся. И даже то слово, что ты сказал, оно имеет значение. Сказал даже не только внешне, а еще внутренне для себя. Ты как называешь это действие? И так это будет работать. Поэтому я </w:t>
      </w:r>
      <w:r>
        <w:rPr>
          <w:b/>
          <w:iCs/>
        </w:rPr>
        <w:t>представляю, что у меня возожжены ядра Синтеза</w:t>
      </w:r>
      <w:r>
        <w:rPr>
          <w:bCs/>
          <w:iCs/>
        </w:rPr>
        <w:t xml:space="preserve">, мой мозг нарисовал картинку возожженных ядер Синтеза и мое всё тело таким образом будет выглядеть. Но это не обязательно свойственно этой реальности, не обязательно это в тебе произошло, ты просто представил. Увидели тему? </w:t>
      </w:r>
    </w:p>
    <w:p w14:paraId="49A16CAF" w14:textId="77777777" w:rsidR="00D844EF" w:rsidRDefault="00000000">
      <w:pPr>
        <w:jc w:val="both"/>
        <w:rPr>
          <w:bCs/>
          <w:iCs/>
        </w:rPr>
      </w:pPr>
      <w:r>
        <w:rPr>
          <w:bCs/>
          <w:iCs/>
        </w:rPr>
        <w:t xml:space="preserve">Когда ты воображаешь, процесс воображения, он же Метод воображения. Или </w:t>
      </w:r>
      <w:r>
        <w:rPr>
          <w:b/>
          <w:iCs/>
        </w:rPr>
        <w:t>воображение как Метод, на самом деле шестой сферы мысли</w:t>
      </w:r>
      <w:r>
        <w:rPr>
          <w:bCs/>
          <w:iCs/>
        </w:rPr>
        <w:t xml:space="preserve">. Да. </w:t>
      </w:r>
    </w:p>
    <w:p w14:paraId="50D359E7" w14:textId="77777777" w:rsidR="00D844EF" w:rsidRDefault="00000000">
      <w:pPr>
        <w:jc w:val="both"/>
        <w:rPr>
          <w:bCs/>
          <w:iCs/>
        </w:rPr>
      </w:pPr>
      <w:r>
        <w:rPr>
          <w:bCs/>
          <w:iCs/>
        </w:rPr>
        <w:t xml:space="preserve">Тогда увидьте, что такое воображение. Ты начинаешь активировать себя и у тебя из твоих накоплений рождаются образы, и </w:t>
      </w:r>
      <w:r>
        <w:rPr>
          <w:b/>
          <w:iCs/>
        </w:rPr>
        <w:t>воображением ты ведёшь к нужному образу, складываешь картинку на основе того, что ты имеешь, а ещё лучше проживаешь</w:t>
      </w:r>
      <w:r>
        <w:rPr>
          <w:bCs/>
          <w:iCs/>
        </w:rPr>
        <w:t>.</w:t>
      </w:r>
    </w:p>
    <w:p w14:paraId="572CD513" w14:textId="77777777" w:rsidR="00D844EF" w:rsidRDefault="00000000">
      <w:pPr>
        <w:jc w:val="both"/>
        <w:rPr>
          <w:bCs/>
          <w:iCs/>
        </w:rPr>
      </w:pPr>
      <w:r>
        <w:rPr>
          <w:bCs/>
          <w:iCs/>
        </w:rPr>
        <w:t>Поэтому воображение, если оно сопряжено с проживанием, это объективное внутреннее действие, картинка об объективном внутреннем действии, да? Поэтому «представь» и «вообрази» – это разные посылы</w:t>
      </w:r>
      <w:r>
        <w:rPr>
          <w:b/>
          <w:iCs/>
        </w:rPr>
        <w:t>. Вообрази — это значит, сложи из своих накоплений картинку</w:t>
      </w:r>
      <w:r>
        <w:rPr>
          <w:bCs/>
          <w:iCs/>
        </w:rPr>
        <w:t>. Понятно, она будет у всех разная. А представить можно одинаковое. А не всем хватит тямы это всё перевести в реальность.</w:t>
      </w:r>
    </w:p>
    <w:p w14:paraId="6DF711CA" w14:textId="77777777" w:rsidR="00D844EF" w:rsidRDefault="00000000">
      <w:pPr>
        <w:jc w:val="both"/>
        <w:rPr>
          <w:bCs/>
          <w:i/>
          <w:iCs/>
        </w:rPr>
      </w:pPr>
      <w:r>
        <w:rPr>
          <w:bCs/>
          <w:i/>
          <w:iCs/>
        </w:rPr>
        <w:t>Из зала: Представление - это троечка?</w:t>
      </w:r>
    </w:p>
    <w:p w14:paraId="3A72750F" w14:textId="77777777" w:rsidR="00D844EF" w:rsidRDefault="00000000">
      <w:pPr>
        <w:jc w:val="both"/>
        <w:rPr>
          <w:bCs/>
          <w:iCs/>
        </w:rPr>
      </w:pPr>
      <w:r>
        <w:rPr>
          <w:bCs/>
          <w:iCs/>
        </w:rPr>
        <w:lastRenderedPageBreak/>
        <w:t>Да, где-то там, на троечке. Увидели тему? Поэтому здесь нужно тоже понимать, какой процесс стоит за каждым словом.</w:t>
      </w:r>
    </w:p>
    <w:p w14:paraId="540191E5" w14:textId="77777777" w:rsidR="00D844EF" w:rsidRDefault="00000000">
      <w:pPr>
        <w:jc w:val="both"/>
        <w:rPr>
          <w:bCs/>
          <w:iCs/>
        </w:rPr>
      </w:pPr>
      <w:r>
        <w:rPr>
          <w:bCs/>
          <w:iCs/>
        </w:rPr>
        <w:t xml:space="preserve">Хорошо, допустим мы вообразили, что мы возжигаемся ядрами Синтеза. Ещё какое-то слово говорили. </w:t>
      </w:r>
    </w:p>
    <w:p w14:paraId="5B46E90A" w14:textId="77777777" w:rsidR="00D844EF" w:rsidRDefault="00000000">
      <w:pPr>
        <w:jc w:val="both"/>
        <w:rPr>
          <w:bCs/>
          <w:i/>
        </w:rPr>
      </w:pPr>
      <w:r>
        <w:rPr>
          <w:bCs/>
          <w:i/>
        </w:rPr>
        <w:t>Из зала: Что они раскрываются и Синтез из них начинает...</w:t>
      </w:r>
    </w:p>
    <w:p w14:paraId="4A66FF39" w14:textId="77777777" w:rsidR="00D844EF" w:rsidRDefault="00000000">
      <w:pPr>
        <w:jc w:val="both"/>
        <w:rPr>
          <w:bCs/>
          <w:iCs/>
        </w:rPr>
      </w:pPr>
      <w:r>
        <w:rPr>
          <w:bCs/>
          <w:iCs/>
        </w:rPr>
        <w:t>Нет. Представление, воображение, Вера. Что ещё у нас?</w:t>
      </w:r>
    </w:p>
    <w:p w14:paraId="6C59F855" w14:textId="77777777" w:rsidR="00D844EF" w:rsidRDefault="00000000">
      <w:pPr>
        <w:jc w:val="both"/>
        <w:rPr>
          <w:bCs/>
          <w:i/>
          <w:iCs/>
        </w:rPr>
      </w:pPr>
      <w:r>
        <w:rPr>
          <w:bCs/>
          <w:i/>
          <w:iCs/>
        </w:rPr>
        <w:t>Из зала: Утверждаем.</w:t>
      </w:r>
    </w:p>
    <w:p w14:paraId="5298D1C9" w14:textId="77777777" w:rsidR="00D844EF" w:rsidRDefault="00000000">
      <w:pPr>
        <w:jc w:val="both"/>
        <w:rPr>
          <w:bCs/>
          <w:iCs/>
        </w:rPr>
      </w:pPr>
      <w:r>
        <w:rPr>
          <w:bCs/>
          <w:iCs/>
        </w:rPr>
        <w:t>Утверждаем, во, давайте так. Что такое утверждаем?</w:t>
      </w:r>
    </w:p>
    <w:p w14:paraId="4BB4DE11" w14:textId="77777777" w:rsidR="00D844EF" w:rsidRDefault="00000000">
      <w:pPr>
        <w:jc w:val="both"/>
        <w:rPr>
          <w:bCs/>
          <w:i/>
          <w:iCs/>
        </w:rPr>
      </w:pPr>
      <w:r>
        <w:rPr>
          <w:bCs/>
          <w:i/>
          <w:iCs/>
        </w:rPr>
        <w:t>Из зала: Утверждаем, что мы действуем.</w:t>
      </w:r>
    </w:p>
    <w:p w14:paraId="74B8080A" w14:textId="77777777" w:rsidR="00D844EF" w:rsidRDefault="00000000">
      <w:pPr>
        <w:jc w:val="both"/>
        <w:rPr>
          <w:bCs/>
          <w:iCs/>
        </w:rPr>
      </w:pPr>
      <w:r>
        <w:rPr>
          <w:bCs/>
          <w:iCs/>
        </w:rPr>
        <w:t>Чем мы утверждаем обычно? Словом! Словом, да? У нас на сегодня такая ситуация на всей Планете, что у большинства слово оторвано от объективной реальности. Давайте, так увидим. Вопрос, вы как утверждаете? На Украине это называется брехня. В русском языке враньё. То есть, когда ты во вне выражаешь не то, что в тебе есть.</w:t>
      </w:r>
    </w:p>
    <w:p w14:paraId="53196DFA" w14:textId="77777777" w:rsidR="00D844EF" w:rsidRDefault="00D844EF">
      <w:pPr>
        <w:jc w:val="both"/>
        <w:rPr>
          <w:bCs/>
          <w:iCs/>
        </w:rPr>
      </w:pPr>
    </w:p>
    <w:p w14:paraId="119D03E3" w14:textId="77777777" w:rsidR="00D844EF" w:rsidRDefault="00000000">
      <w:pPr>
        <w:pStyle w:val="2"/>
        <w:spacing w:before="0"/>
      </w:pPr>
      <w:bookmarkStart w:id="37" w:name="_Toc38"/>
      <w:r>
        <w:t>Не соответствующее вовне ИВДИВО, не входит в наши условия</w:t>
      </w:r>
      <w:bookmarkEnd w:id="37"/>
    </w:p>
    <w:p w14:paraId="4FAADCCD" w14:textId="77777777" w:rsidR="00D844EF" w:rsidRDefault="00D844EF">
      <w:pPr>
        <w:jc w:val="both"/>
        <w:rPr>
          <w:bCs/>
          <w:iCs/>
        </w:rPr>
      </w:pPr>
    </w:p>
    <w:p w14:paraId="68E58D4C" w14:textId="77777777" w:rsidR="00D844EF" w:rsidRDefault="00000000">
      <w:pPr>
        <w:jc w:val="both"/>
        <w:rPr>
          <w:bCs/>
          <w:iCs/>
        </w:rPr>
      </w:pPr>
      <w:r>
        <w:rPr>
          <w:bCs/>
          <w:iCs/>
        </w:rPr>
        <w:t>Между прочим, если вы участвовали в последней частности Ивдивности, вы видели очень такую глубокую штуку, меня она там потрясла просто. То есть если мы выражаем во вне не то, что мы есмь, то получается, ИВДИВО на нас реагирует на ложь нашу, и начинает складывать условия по лживым словам. А то вообще не складывает условия. Потому что, если в нас не на что опереться из тех слов, которые мы говорим, пустые слова. А ИВДИВО, помните, оно ж внутри тела. Что у вас при этом происходит? Совсем другой процесс, а не то, что вы говорите. А мы между собой общаемся, словами обмениваемся для того, чтобы понимать друг друга и взаимодействовать между собою. Слово как инструмент коммуникации, помните? А если мы начинаем по-другому складывать слова, не неся то, что у нас внутри происходит, то что мы получаем? Мы получаем внутри один процесс, нас ИВДИВО выстраивает на что-то, но мы вовне это не продолжаем, не выражаем, не обмениваемся. Поэтому у каждого что-то своё происходит, а внешне имитируем какую-то ситуацию пустыми словами.</w:t>
      </w:r>
    </w:p>
    <w:p w14:paraId="496A7ADE" w14:textId="77777777" w:rsidR="00D844EF" w:rsidRDefault="00000000">
      <w:pPr>
        <w:jc w:val="both"/>
        <w:rPr>
          <w:bCs/>
          <w:i/>
        </w:rPr>
      </w:pPr>
      <w:r>
        <w:rPr>
          <w:bCs/>
          <w:i/>
        </w:rPr>
        <w:t>Из зала: Зачем человеку ложь, он её не сможет повторить второй раз.</w:t>
      </w:r>
    </w:p>
    <w:p w14:paraId="14F883D2" w14:textId="77777777" w:rsidR="00D844EF" w:rsidRDefault="00000000">
      <w:pPr>
        <w:jc w:val="both"/>
        <w:rPr>
          <w:bCs/>
          <w:iCs/>
        </w:rPr>
      </w:pPr>
      <w:r>
        <w:rPr>
          <w:bCs/>
          <w:iCs/>
        </w:rPr>
        <w:t>И самое главное, что эта пустота, её ИВДИВО… на неё не опирается. И следующие условия из этих слов не рождаются.</w:t>
      </w:r>
    </w:p>
    <w:p w14:paraId="1CE5DBB8" w14:textId="77777777" w:rsidR="00D844EF" w:rsidRDefault="00000000">
      <w:pPr>
        <w:jc w:val="both"/>
        <w:rPr>
          <w:bCs/>
          <w:i/>
          <w:iCs/>
        </w:rPr>
      </w:pPr>
      <w:r>
        <w:rPr>
          <w:bCs/>
          <w:i/>
          <w:iCs/>
        </w:rPr>
        <w:t>Из зала: Я бы больше сказал, не то, что не опирается, а ИВДИВО, наоборот, давит, а внутреннее состояние организма, состояние внутреннего мира не может на это опереться и схлопывается. И, соответственно, ИВДИВО реагирует так, как реагирует.</w:t>
      </w:r>
    </w:p>
    <w:p w14:paraId="392ADFCF" w14:textId="77777777" w:rsidR="00D844EF" w:rsidRDefault="00000000">
      <w:pPr>
        <w:jc w:val="both"/>
        <w:rPr>
          <w:bCs/>
          <w:iCs/>
        </w:rPr>
      </w:pPr>
      <w:r>
        <w:rPr>
          <w:bCs/>
          <w:iCs/>
        </w:rPr>
        <w:t>Согласна. Я сейчас по-своему скажу, что я хотела сказать. То есть, когда внешне идут пустые слова, не соответствующие внутреннему, ИВДИВО-то с внутренним миром, с телом взаимодействует, и там свои взаимодействия складываются. А то, что во вне не соответствует ИВДИВО, не входит в условия наши, как минимум. А то ещё ИВДИВО, чтобы мы не говорили эти пустые слова, начинает нас выкручивать и выстраивать внутренне, прежде всего, чтобы это всё не расходилось с делом. То есть другими словами, мы отчуждаемся от ИВДИВО, тем более от Отца, потому что во внутреннем мире одно, а слова другие идут, да? Когда мы говорим неправильные слова или пустые, не подкреплённые нашим опытом. Мы выпадаем из ИВДИВО – это самый главный процесс, проблема, которую нужно видеть. И тогда ИВДИВО не поддерживает, не подхватывает то, что мы болтаем.</w:t>
      </w:r>
    </w:p>
    <w:p w14:paraId="3CD8EA5B" w14:textId="77777777" w:rsidR="00D844EF" w:rsidRDefault="00000000">
      <w:pPr>
        <w:jc w:val="both"/>
        <w:rPr>
          <w:bCs/>
          <w:iCs/>
        </w:rPr>
      </w:pPr>
      <w:r>
        <w:rPr>
          <w:bCs/>
          <w:iCs/>
        </w:rPr>
        <w:t>Если мы практики по Синтезу болтаем и внутри нас ничего не происходит, как может быть соответствующего этим словам и того, что должно быть за этими словами? То, извините, чем вы будете меняться?</w:t>
      </w:r>
    </w:p>
    <w:p w14:paraId="68A37CF3" w14:textId="77777777" w:rsidR="00D844EF" w:rsidRDefault="00000000">
      <w:pPr>
        <w:pStyle w:val="2"/>
        <w:spacing w:before="0"/>
      </w:pPr>
      <w:bookmarkStart w:id="38" w:name="_Toc39"/>
      <w:r>
        <w:t>Где много лжи, там нет ИВДИВО и нет Пути Отцом</w:t>
      </w:r>
      <w:bookmarkEnd w:id="38"/>
    </w:p>
    <w:p w14:paraId="62FD5296" w14:textId="77777777" w:rsidR="00D844EF" w:rsidRDefault="00D844EF">
      <w:pPr>
        <w:jc w:val="both"/>
        <w:rPr>
          <w:bCs/>
          <w:iCs/>
        </w:rPr>
      </w:pPr>
    </w:p>
    <w:p w14:paraId="2B563C4E" w14:textId="77777777" w:rsidR="00D844EF" w:rsidRDefault="00000000">
      <w:pPr>
        <w:jc w:val="both"/>
        <w:rPr>
          <w:bCs/>
          <w:iCs/>
        </w:rPr>
      </w:pPr>
      <w:r>
        <w:rPr>
          <w:bCs/>
          <w:iCs/>
        </w:rPr>
        <w:t xml:space="preserve">А если посмотреть в формате наций, там какая-то тема была на научном совете, касается всей цивилизации. То там, где народы начинают вообще-то запудриваться ложью, их отчуждают от ИВДИВО в этот момент. Они пользуются ложью для следующих своих мыслей, даже не зная </w:t>
      </w:r>
      <w:r>
        <w:rPr>
          <w:bCs/>
          <w:iCs/>
        </w:rPr>
        <w:lastRenderedPageBreak/>
        <w:t>этого. Это Украину, например, берём. Да это и другие страны. Наверное, это везде есть в какой-то степени, в разной степени выраженное, когда вовне идёт ложная информация, только процентовка её в отличии от истины будет разная. И тогда получается, там, где много лжи среди людей, там нет ИВДИВО, там нет пути Отцом и невозможно в это попасть пока ты не переключишься внутренне, а потом и внешне, даже словами, на то, что объективно происходит. Как вам тема?</w:t>
      </w:r>
    </w:p>
    <w:p w14:paraId="265440D3" w14:textId="77777777" w:rsidR="00D844EF" w:rsidRDefault="00000000">
      <w:pPr>
        <w:jc w:val="both"/>
        <w:rPr>
          <w:bCs/>
          <w:i/>
          <w:iCs/>
        </w:rPr>
      </w:pPr>
      <w:r>
        <w:rPr>
          <w:bCs/>
          <w:i/>
          <w:iCs/>
        </w:rPr>
        <w:t>Из зала: Хорошая тема. В Армении сейчас такое происходит.</w:t>
      </w:r>
    </w:p>
    <w:p w14:paraId="094792E2" w14:textId="77777777" w:rsidR="00D844EF" w:rsidRDefault="00000000">
      <w:pPr>
        <w:jc w:val="both"/>
        <w:rPr>
          <w:bCs/>
          <w:iCs/>
        </w:rPr>
      </w:pPr>
      <w:r>
        <w:rPr>
          <w:bCs/>
          <w:iCs/>
        </w:rPr>
        <w:t>Да и не только. У нас даже управители государств, по-моему, в ложных представлениях находятся некоторые. Не в Истине, сами себе запудрили мозги. Или просто может быть в курсе всей ситуации истинной, но действуют совсем по-другому. То же самое. Ну, врут получается остальным людям или их действия врут, противоречат…</w:t>
      </w:r>
    </w:p>
    <w:p w14:paraId="19DA8C5F" w14:textId="77777777" w:rsidR="00D844EF" w:rsidRDefault="00000000">
      <w:pPr>
        <w:jc w:val="both"/>
        <w:rPr>
          <w:bCs/>
          <w:i/>
          <w:iCs/>
        </w:rPr>
      </w:pPr>
      <w:r>
        <w:rPr>
          <w:bCs/>
          <w:i/>
          <w:iCs/>
        </w:rPr>
        <w:t>Из зала: И что делать?</w:t>
      </w:r>
    </w:p>
    <w:p w14:paraId="7047C8B0" w14:textId="77777777" w:rsidR="00D844EF" w:rsidRDefault="00000000">
      <w:pPr>
        <w:jc w:val="both"/>
        <w:rPr>
          <w:bCs/>
          <w:iCs/>
        </w:rPr>
      </w:pPr>
      <w:r>
        <w:rPr>
          <w:bCs/>
          <w:iCs/>
        </w:rPr>
        <w:t>А пока ты не выстроишься на Истину, пока сам не примешь, пусть горькую, но правду, в тебе ничего не изменится. И тогда ИВДИВО выпадает, а это значит путь без Отца.</w:t>
      </w:r>
    </w:p>
    <w:p w14:paraId="0CEB0047" w14:textId="77777777" w:rsidR="00D844EF" w:rsidRDefault="00000000">
      <w:pPr>
        <w:jc w:val="both"/>
        <w:rPr>
          <w:bCs/>
          <w:i/>
          <w:iCs/>
        </w:rPr>
      </w:pPr>
      <w:r>
        <w:rPr>
          <w:bCs/>
          <w:i/>
          <w:iCs/>
        </w:rPr>
        <w:t>Из зала: То есть ситуацию можно изменить, изменяясь сам индивидуально, да?</w:t>
      </w:r>
    </w:p>
    <w:p w14:paraId="2E764C7B" w14:textId="77777777" w:rsidR="00D844EF" w:rsidRDefault="00000000">
      <w:pPr>
        <w:jc w:val="both"/>
        <w:rPr>
          <w:bCs/>
          <w:iCs/>
        </w:rPr>
      </w:pPr>
      <w:r>
        <w:rPr>
          <w:bCs/>
          <w:iCs/>
        </w:rPr>
        <w:t xml:space="preserve">Индивидуально. Но если ты при должности в государстве, ты отвечаешь за какой-то функционал во всём государстве, это с тебя спрашивается. Значит, ты можешь послужить людям, чтобы не ждать, когда все по одиночке изменятся, а когда, допустим, уменьшится процент ложной информации. Увидели? Это я про что? Про утверждение. </w:t>
      </w:r>
    </w:p>
    <w:p w14:paraId="0B60D65D" w14:textId="77777777" w:rsidR="00D844EF" w:rsidRDefault="00000000">
      <w:pPr>
        <w:jc w:val="both"/>
        <w:rPr>
          <w:bCs/>
          <w:iCs/>
        </w:rPr>
      </w:pPr>
      <w:r>
        <w:rPr>
          <w:bCs/>
          <w:iCs/>
        </w:rPr>
        <w:t>Тут нужно ещё рассмотреть: ты чем утверждаешь, чем в тебе существующим? И когда я специально спрашиваю некоторых Служащих: «А как ты это делаешь? Ты сказал такие слова: я утверждаю, что я возжигаюсь. Что ты сделал до этого, как в тебе что-то меняется в процессе возжигания?» Если ничего сказать не может, это пустое утверждение.</w:t>
      </w:r>
    </w:p>
    <w:p w14:paraId="1D0C72CC" w14:textId="77777777" w:rsidR="00D844EF" w:rsidRDefault="00000000">
      <w:pPr>
        <w:jc w:val="both"/>
        <w:rPr>
          <w:bCs/>
          <w:iCs/>
        </w:rPr>
      </w:pPr>
      <w:r>
        <w:rPr>
          <w:bCs/>
          <w:iCs/>
        </w:rPr>
        <w:t>У нас, к сожалению, был в человечестве опыт, это опыт животного мира – там нет цели в единство с Отцом войти. Там они всё время в материи, и в принципе, так и находятся в материи, да? И там нет цели говорить правду, там слова как манипуляция. У нас в РАНХиГС учили, там был предмет риторики, информационных политик, изучали проблемы, которые актуальны во всём мире в плане подачи информации, влияния информации на мозги людей. Какая информация б ни была, она влияет на мозги людей. Человек её слышит и воспринимает её по-своему, как может. У него свои образы стоят за этой информацией, за этими формами словесными.</w:t>
      </w:r>
    </w:p>
    <w:p w14:paraId="019CBAC1" w14:textId="77777777" w:rsidR="00D844EF" w:rsidRDefault="00000000">
      <w:pPr>
        <w:jc w:val="both"/>
      </w:pPr>
      <w:r>
        <w:t>Но у Источника эти словесные формы что-нибудь несут существенное, там есть опора на факт или нет? И в общем-то нам всем просто прямо открыто рассказывали сколько миллионов, на сегодня уже миллиардов долларов тратят некоторые государства, там большинство, на то, чтобы разводить, плодить ложную информацию. Она для них инструмент манипуляции. Это животный метод воздействия на других, там не управление даже, а воздействие, влияние на других, чтобы получить желательный результат. Запугать народ, например. Повернуть мнение всего народа в другую сторону. В ту, которую нужно манипуляторам.</w:t>
      </w:r>
    </w:p>
    <w:p w14:paraId="74B52BE4" w14:textId="77777777" w:rsidR="00D844EF" w:rsidRDefault="00000000">
      <w:pPr>
        <w:jc w:val="both"/>
        <w:rPr>
          <w:i/>
        </w:rPr>
      </w:pPr>
      <w:r>
        <w:rPr>
          <w:i/>
        </w:rPr>
        <w:t>Из зала: В этом примере очень запомнился по итогам прошлого года самый, как сказать, необычная новость, которая оказалась полноценной ложью, которую никто никак не проверил. То есть Илон Маск, один из людей написал в какую-то газету или куда там со словами «я у него работал, я знаю инсайдерскую информацию, стоимость регистрации в его соцсети будет платной и будет столько-то стоить». В результате на следующий день никто никак не проверил информацию. То есть ни то, что он работает, не работает, хоть что-нибудь, никто ничего не проверил. Но на следующий день чуть ли не все источники информации пестрили заголовками, что будет платное то-то, то-то, то-то.</w:t>
      </w:r>
    </w:p>
    <w:p w14:paraId="6561C95B" w14:textId="77777777" w:rsidR="00D844EF" w:rsidRDefault="00000000">
      <w:pPr>
        <w:jc w:val="both"/>
        <w:rPr>
          <w:i/>
        </w:rPr>
      </w:pPr>
      <w:r>
        <w:rPr>
          <w:i/>
        </w:rPr>
        <w:t>Из зала: Называется мошенничество.</w:t>
      </w:r>
    </w:p>
    <w:p w14:paraId="73769347" w14:textId="77777777" w:rsidR="00D844EF" w:rsidRDefault="00000000">
      <w:pPr>
        <w:jc w:val="both"/>
        <w:rPr>
          <w:i/>
        </w:rPr>
      </w:pPr>
      <w:r>
        <w:rPr>
          <w:i/>
        </w:rPr>
        <w:t>Из зала: Здесь было не факт мошенничества, он решил сам, как я понял, он сам журналист, и решил написать и вообще посмотреть, что из этого получится. И в результате получилось то, что получилось. То есть вопрос не только в предоставлении информации теми, кто её предоставляет, но ещё в факторе к</w:t>
      </w:r>
      <w:r>
        <w:rPr>
          <w:bCs/>
          <w:i/>
          <w:iCs/>
        </w:rPr>
        <w:t>акой-то фильтрации, безопасности</w:t>
      </w:r>
      <w:r>
        <w:rPr>
          <w:bCs/>
          <w:iCs/>
        </w:rPr>
        <w:t>.</w:t>
      </w:r>
    </w:p>
    <w:p w14:paraId="26FD083A" w14:textId="77777777" w:rsidR="00D844EF" w:rsidRDefault="00000000">
      <w:pPr>
        <w:jc w:val="both"/>
        <w:rPr>
          <w:bCs/>
          <w:iCs/>
        </w:rPr>
      </w:pPr>
      <w:r>
        <w:rPr>
          <w:bCs/>
          <w:iCs/>
        </w:rPr>
        <w:t xml:space="preserve">Информация должна быть объективной, опирающейся на объективные факты, тогда она будет более-менее. Она даже интерпретироваться может по-разному, но в ней должен быть </w:t>
      </w:r>
      <w:r>
        <w:rPr>
          <w:bCs/>
          <w:iCs/>
        </w:rPr>
        <w:lastRenderedPageBreak/>
        <w:t>заложен факт. Она исходить должна из этих фактов. А здесь, в данном примере, вообще факта не было.</w:t>
      </w:r>
    </w:p>
    <w:p w14:paraId="54314F3E" w14:textId="77777777" w:rsidR="00D844EF" w:rsidRDefault="00000000">
      <w:pPr>
        <w:jc w:val="both"/>
        <w:rPr>
          <w:bCs/>
          <w:iCs/>
        </w:rPr>
      </w:pPr>
      <w:r>
        <w:rPr>
          <w:bCs/>
          <w:iCs/>
        </w:rPr>
        <w:t>И вот такие вещи, возьмите военную сферу, Буча. Факт был противоположный, но раскрутили по-другому. Зачем? Чтобы повлиять на мозги людей и причём по всему миру, чтобы сформировать нужное отношение к России, допустим.</w:t>
      </w:r>
    </w:p>
    <w:p w14:paraId="02B9E3E1" w14:textId="77777777" w:rsidR="00D844EF" w:rsidRDefault="00000000">
      <w:pPr>
        <w:jc w:val="both"/>
        <w:rPr>
          <w:bCs/>
          <w:iCs/>
        </w:rPr>
      </w:pPr>
      <w:r>
        <w:rPr>
          <w:bCs/>
          <w:iCs/>
        </w:rPr>
        <w:t>И так во всём. Это есть, называется «информационная политика» в кавычках. Это не политика, а это называется информационная война, когда начинается противостояние разными способами, методами, разные службы начинают гасить ложную информацию, опровергать.</w:t>
      </w:r>
    </w:p>
    <w:p w14:paraId="3067E6DC" w14:textId="77777777" w:rsidR="00D844EF" w:rsidRDefault="00000000">
      <w:pPr>
        <w:jc w:val="both"/>
        <w:rPr>
          <w:bCs/>
          <w:iCs/>
        </w:rPr>
      </w:pPr>
      <w:r>
        <w:rPr>
          <w:bCs/>
          <w:iCs/>
        </w:rPr>
        <w:t>Мне, например, наша передача «Антифейк». Они буквально раскладывают по полочкам откуда это взялось. Опровергают несуществующие выражения, потому что для них не было фактов. Вот и всё.</w:t>
      </w:r>
    </w:p>
    <w:p w14:paraId="1D1061A4" w14:textId="77777777" w:rsidR="00D844EF" w:rsidRDefault="00000000">
      <w:pPr>
        <w:jc w:val="both"/>
        <w:rPr>
          <w:bCs/>
          <w:i/>
          <w:iCs/>
        </w:rPr>
      </w:pPr>
      <w:r>
        <w:rPr>
          <w:bCs/>
          <w:i/>
          <w:iCs/>
        </w:rPr>
        <w:t>Из зала: Анализируют, да.</w:t>
      </w:r>
    </w:p>
    <w:p w14:paraId="187E8149" w14:textId="77777777" w:rsidR="00D844EF" w:rsidRDefault="00000000">
      <w:pPr>
        <w:jc w:val="both"/>
        <w:rPr>
          <w:bCs/>
          <w:iCs/>
        </w:rPr>
      </w:pPr>
      <w:r>
        <w:rPr>
          <w:bCs/>
          <w:iCs/>
        </w:rPr>
        <w:t xml:space="preserve">Понятно, что анализ вот здесь обязательный, это из логики должно исходить. А на самом деле логика – это пока проблема для многих людей нашей Планеты. Не все умеют объективно быть ментальными хотя бы, я уже не говорю про настоящую Метагалактическую Логику. Логика, Мышление, Размышление — это вот всё одна материя и один функционал был в 5-й расе, как Разум, Сознание, Интеллект там и Рацио. </w:t>
      </w:r>
    </w:p>
    <w:p w14:paraId="4832838B" w14:textId="77777777" w:rsidR="00D844EF" w:rsidRDefault="00000000">
      <w:pPr>
        <w:jc w:val="both"/>
        <w:rPr>
          <w:bCs/>
          <w:iCs/>
        </w:rPr>
      </w:pPr>
      <w:r>
        <w:rPr>
          <w:bCs/>
          <w:iCs/>
        </w:rPr>
        <w:t xml:space="preserve">Поэтому вот здесь увидьте, что поскольку ментальность хромает, так психологи и говорят, что нет критического мышления. Оно упирается на Логику прежде всего, а Логика, она действует, начиная с анализирования.  Это более виды сложные и сложные, анализы есть в разной глубине Логики. Но Логика – это объективная взаимосвязь разных фактов, каких-то определений там, образов между собой. Разных Частностей, но это объективная взаимосвязь как есть у Отца. Должна быть такой. </w:t>
      </w:r>
    </w:p>
    <w:p w14:paraId="54ED43E9" w14:textId="77777777" w:rsidR="00D844EF" w:rsidRDefault="00000000">
      <w:pPr>
        <w:pStyle w:val="2"/>
        <w:spacing w:before="0"/>
      </w:pPr>
      <w:bookmarkStart w:id="39" w:name="_Toc40"/>
      <w:r>
        <w:t>Манипулятивная псевдологика</w:t>
      </w:r>
      <w:bookmarkEnd w:id="39"/>
    </w:p>
    <w:p w14:paraId="2D53285F" w14:textId="77777777" w:rsidR="00D844EF" w:rsidRDefault="00D844EF">
      <w:pPr>
        <w:jc w:val="both"/>
        <w:rPr>
          <w:bCs/>
          <w:iCs/>
        </w:rPr>
      </w:pPr>
    </w:p>
    <w:p w14:paraId="6A409F79" w14:textId="77777777" w:rsidR="00D844EF" w:rsidRDefault="00000000">
      <w:pPr>
        <w:jc w:val="both"/>
        <w:rPr>
          <w:bCs/>
          <w:iCs/>
        </w:rPr>
      </w:pPr>
      <w:r>
        <w:rPr>
          <w:bCs/>
          <w:iCs/>
        </w:rPr>
        <w:t>А бывает манипулятивная псевдологика, в ней всегда есть огрехи. И анализ, допустим, у нас есть в стране команда психологов-экспертов как раз, занимающихся развенчиванием разных статей. И то, что у нас в СМИ – это поверхность, это айсберг.</w:t>
      </w:r>
    </w:p>
    <w:p w14:paraId="4C32D26D" w14:textId="77777777" w:rsidR="00D844EF" w:rsidRDefault="00000000">
      <w:pPr>
        <w:jc w:val="both"/>
        <w:rPr>
          <w:bCs/>
          <w:iCs/>
        </w:rPr>
      </w:pPr>
      <w:r>
        <w:rPr>
          <w:bCs/>
          <w:iCs/>
        </w:rPr>
        <w:t xml:space="preserve">А то, что у нас, допустим, вводится как научная информация, это всё нужно проверять. Как психологическая информация, как какие-то статьи, которые выпускают со ссылками, со всем, и статьи могут быть манипулятивными в том числе. И нам показывали такие статьи, когда мы в жизни так по-человечески не увидим, что там манипуляция и очень серьёзные подставы. Но я вам примеры красочные приводила, а там более тонкие, такие изящные методы подставы есть. </w:t>
      </w:r>
    </w:p>
    <w:p w14:paraId="54BF87E6" w14:textId="77777777" w:rsidR="00D844EF" w:rsidRDefault="00000000">
      <w:pPr>
        <w:jc w:val="both"/>
        <w:rPr>
          <w:bCs/>
          <w:iCs/>
        </w:rPr>
      </w:pPr>
      <w:r>
        <w:rPr>
          <w:bCs/>
          <w:iCs/>
        </w:rPr>
        <w:t xml:space="preserve">Я вам говорила, когда ведётся статья о вреде наркомании, там в заголовке, во всём этом вред наркомании. Начинается вступление полностью. Плюс, кстати, нам фильм даже показывали, статья и фильм с видео. И во время фильма там показывают, как косячок забивают наркоманы. Но это же показывают метод, как этим пользоваться. И в итоге, тем более, если прокручивают несколько раз, а что у нас по СМИ не прокручивается несколько раз, да? Это фактически внедрение этих образов в сознание, чтобы, когда ты дойдёшь до какой-то стадии по окнам Овертона типа: </w:t>
      </w:r>
    </w:p>
    <w:p w14:paraId="52CD5666" w14:textId="77777777" w:rsidR="00D844EF" w:rsidRDefault="00000000">
      <w:pPr>
        <w:jc w:val="both"/>
        <w:rPr>
          <w:bCs/>
          <w:iCs/>
        </w:rPr>
      </w:pPr>
      <w:r>
        <w:rPr>
          <w:bCs/>
          <w:iCs/>
        </w:rPr>
        <w:t>- Ну, живут же наркоманы как все люди. Ну, и я могу, наркоманя, жить.</w:t>
      </w:r>
    </w:p>
    <w:p w14:paraId="2A786AB6" w14:textId="77777777" w:rsidR="00D844EF" w:rsidRDefault="00000000">
      <w:pPr>
        <w:jc w:val="both"/>
        <w:rPr>
          <w:bCs/>
          <w:iCs/>
        </w:rPr>
      </w:pPr>
      <w:r>
        <w:rPr>
          <w:bCs/>
          <w:iCs/>
        </w:rPr>
        <w:t xml:space="preserve">- Ничего со мной особого не произойдёт. </w:t>
      </w:r>
    </w:p>
    <w:p w14:paraId="68A291EB" w14:textId="77777777" w:rsidR="00D844EF" w:rsidRDefault="00000000">
      <w:pPr>
        <w:jc w:val="both"/>
        <w:rPr>
          <w:bCs/>
          <w:iCs/>
        </w:rPr>
      </w:pPr>
      <w:r>
        <w:rPr>
          <w:bCs/>
          <w:iCs/>
        </w:rPr>
        <w:t xml:space="preserve">- Ну, да, где-то там вначале, говорят плохо. </w:t>
      </w:r>
    </w:p>
    <w:p w14:paraId="3FC4E15A" w14:textId="77777777" w:rsidR="00D844EF" w:rsidRDefault="00000000">
      <w:pPr>
        <w:jc w:val="both"/>
        <w:rPr>
          <w:bCs/>
          <w:iCs/>
        </w:rPr>
      </w:pPr>
      <w:r>
        <w:rPr>
          <w:bCs/>
          <w:iCs/>
        </w:rPr>
        <w:t xml:space="preserve">- Потом, да, вот это всё так здесь присутствует. </w:t>
      </w:r>
    </w:p>
    <w:p w14:paraId="7F0612A2" w14:textId="77777777" w:rsidR="00D844EF" w:rsidRDefault="00000000">
      <w:pPr>
        <w:jc w:val="both"/>
        <w:rPr>
          <w:bCs/>
          <w:iCs/>
        </w:rPr>
      </w:pPr>
      <w:r>
        <w:rPr>
          <w:bCs/>
          <w:iCs/>
        </w:rPr>
        <w:t xml:space="preserve">- Потом они такие же, как и все. </w:t>
      </w:r>
    </w:p>
    <w:p w14:paraId="2705C1FF" w14:textId="77777777" w:rsidR="00D844EF" w:rsidRDefault="00000000">
      <w:pPr>
        <w:jc w:val="both"/>
        <w:rPr>
          <w:bCs/>
          <w:iCs/>
        </w:rPr>
      </w:pPr>
      <w:r>
        <w:rPr>
          <w:bCs/>
          <w:iCs/>
        </w:rPr>
        <w:t xml:space="preserve">- А потом для таких же, как и все нужно особые законы в государствах, типа узаконить наркоманию. </w:t>
      </w:r>
    </w:p>
    <w:p w14:paraId="22F011E7" w14:textId="77777777" w:rsidR="00D844EF" w:rsidRDefault="00000000">
      <w:pPr>
        <w:jc w:val="both"/>
        <w:rPr>
          <w:bCs/>
          <w:iCs/>
        </w:rPr>
      </w:pPr>
      <w:r>
        <w:rPr>
          <w:bCs/>
          <w:iCs/>
        </w:rPr>
        <w:t>Вот это всё этапы разные – это окна Овертона. На каждых этапах есть свои методы компиляции информации, я бы сказала, такой ложной информации, специальной информации, которая воздействует на мозги человека. Там специалисты разбираются во всём этом.</w:t>
      </w:r>
    </w:p>
    <w:p w14:paraId="6EEBA295" w14:textId="77777777" w:rsidR="00D844EF" w:rsidRDefault="00000000">
      <w:pPr>
        <w:jc w:val="both"/>
        <w:rPr>
          <w:bCs/>
          <w:i/>
          <w:iCs/>
        </w:rPr>
      </w:pPr>
      <w:r>
        <w:rPr>
          <w:bCs/>
          <w:i/>
          <w:iCs/>
        </w:rPr>
        <w:t>Из зала: А кому это выгодно?</w:t>
      </w:r>
    </w:p>
    <w:p w14:paraId="60C91BE6" w14:textId="77777777" w:rsidR="00D844EF" w:rsidRDefault="00000000">
      <w:pPr>
        <w:jc w:val="both"/>
        <w:rPr>
          <w:bCs/>
          <w:iCs/>
        </w:rPr>
      </w:pPr>
      <w:r>
        <w:rPr>
          <w:bCs/>
          <w:iCs/>
        </w:rPr>
        <w:lastRenderedPageBreak/>
        <w:t>Это выгодно тем, кто манипулирует народами других государств. А зачем это делается? Для того, чтобы самые простые вещи, самые простые цели у них: овладеть ресурсами какого-то государства. Но Россия у нас в очень выгодном положении находится. У нас огромные площади и есть куда нам внешне расти и развиваться, никого не надо захватывать. Да? У нас огромные и разные ресурсы, очень богатая страна в этом плане, тут потенциал очень большой для жизни. И вот эти ресурсы для технического, экономического всего развития, они как бы необходимы всем.</w:t>
      </w:r>
    </w:p>
    <w:p w14:paraId="1E402471" w14:textId="77777777" w:rsidR="00D844EF" w:rsidRDefault="00000000">
      <w:pPr>
        <w:jc w:val="both"/>
        <w:rPr>
          <w:bCs/>
          <w:iCs/>
        </w:rPr>
      </w:pPr>
      <w:r>
        <w:rPr>
          <w:bCs/>
          <w:iCs/>
        </w:rPr>
        <w:t>Ну или возьмите европейские государства. Народу много. Я однажды столкнулась с европейским стилем в Калининграде. Захожу в кафе, это просто показательно было. В шикарном таком в стиле Прованс, французском стиле всё это кафе, всё в белом. Стоит белый рояль, две комнаты, в одной там можно посидеть при рояле. Там же столики, рядом свечи, шикарно всё. В другой можно просто за столиками посидеть, тут же бармены обслуживают. Но, это всё такое маленькое, рояль почти на всю комнату. Для меня, после Кубани, я ещё на Кубани тогда росла, это был шок. Я думаю: вот это хвалёная Европа что ли? А где развернуться нам русскому Духу? То есть я после этой России приехала в Калининград, он отражает ещё европейскую культуру, в большой степени, и это хорошо, да? Но вот этот масштаб, он многое что решает.</w:t>
      </w:r>
    </w:p>
    <w:p w14:paraId="1DC2CD62" w14:textId="77777777" w:rsidR="00D844EF" w:rsidRDefault="00000000">
      <w:pPr>
        <w:jc w:val="both"/>
        <w:rPr>
          <w:bCs/>
          <w:iCs/>
        </w:rPr>
      </w:pPr>
      <w:r>
        <w:rPr>
          <w:bCs/>
          <w:iCs/>
        </w:rPr>
        <w:t>Точно так же маленькие государства плотно населённые. Полезные ископаемые, извините, в процентовке на каждого человека их намного меньше. И почему они развивались долгий период времени, потому что были, многие имели колонии свои.</w:t>
      </w:r>
    </w:p>
    <w:p w14:paraId="554DE345" w14:textId="77777777" w:rsidR="00D844EF" w:rsidRDefault="00000000">
      <w:pPr>
        <w:jc w:val="both"/>
        <w:rPr>
          <w:bCs/>
          <w:iCs/>
        </w:rPr>
      </w:pPr>
      <w:r>
        <w:rPr>
          <w:bCs/>
          <w:iCs/>
        </w:rPr>
        <w:t>Ну и посмотрите на состояние тех, кто колониями сейчас выходит из этого состояния колонии. Да ужас просто. Люди нищие, обобранные. Это что, человеческий подход называется?</w:t>
      </w:r>
    </w:p>
    <w:p w14:paraId="2814B086" w14:textId="77777777" w:rsidR="00D844EF" w:rsidRDefault="00000000">
      <w:pPr>
        <w:jc w:val="both"/>
        <w:rPr>
          <w:bCs/>
          <w:iCs/>
        </w:rPr>
      </w:pPr>
      <w:r>
        <w:rPr>
          <w:bCs/>
          <w:iCs/>
        </w:rPr>
        <w:t>И сам стиль этого управления, отношения ко всему, которые в государстве, в верхушках, конечно, присутствует и у некоторых людей присутствует. Вот они, понимаете, если они европейцы, то вы остальные быдло просто. Мы сидим здесь быдлами, а они там чуть ли не какие-то иконы, кумиры и тому подобное. Всякие эталонные люди, можно сказать, да? Но это ж не так на самом деле, потому что не этим меряется, не их заявлением меряется, не их отношением субъективным. А это всё потом дело и в ИВДИВО вся жизнь показывает вообще кто прав был, кто не прав, да?</w:t>
      </w:r>
    </w:p>
    <w:p w14:paraId="3CC4D215" w14:textId="77777777" w:rsidR="00D844EF" w:rsidRDefault="00000000">
      <w:pPr>
        <w:jc w:val="both"/>
        <w:rPr>
          <w:bCs/>
          <w:iCs/>
        </w:rPr>
      </w:pPr>
      <w:r>
        <w:rPr>
          <w:bCs/>
          <w:i/>
          <w:iCs/>
        </w:rPr>
        <w:t>Из зала: Вопрос: кому это выгодно? Исторических примеров ведь полно. Например, опиумная война в Японии. То есть изначально, исторически Япония никак не хотела взаимодействовать, так сказать, с "колонизаторами", а именно с Британией. И у них на государственном уровне было это чуть ли не запрещено. Что сделали? Стали внедрять опиум, особенно в высшие слои населения, назовём так. И постепенно, постепенно, постепенно их о-па, началась война и понеслось всё. Поэтому конкретные исторические примеры уже есть с ужасающими результатами, но очень наглядными.</w:t>
      </w:r>
    </w:p>
    <w:p w14:paraId="65BC3B74" w14:textId="77777777" w:rsidR="00D844EF" w:rsidRDefault="00000000">
      <w:pPr>
        <w:jc w:val="both"/>
        <w:rPr>
          <w:bCs/>
          <w:iCs/>
        </w:rPr>
      </w:pPr>
      <w:r>
        <w:rPr>
          <w:bCs/>
          <w:iCs/>
        </w:rPr>
        <w:t xml:space="preserve">Наше государство, буквально там послевоенное время, до девяностых годов, да? Что происходило? Когда мы были в изоляции, да, мы много чего не знали, там были плюсы-минусы. Образ советского человека сложили как сами могли, но эти технологии, вот это имущественное, материальное состояние конечно отставало от процветающего Запада-колонизатора, так скажем прямо. А людям то хочется, извините. </w:t>
      </w:r>
    </w:p>
    <w:p w14:paraId="0141CA74" w14:textId="77777777" w:rsidR="00D844EF" w:rsidRDefault="00000000">
      <w:pPr>
        <w:jc w:val="both"/>
        <w:rPr>
          <w:bCs/>
          <w:iCs/>
        </w:rPr>
      </w:pPr>
      <w:r>
        <w:rPr>
          <w:bCs/>
          <w:iCs/>
        </w:rPr>
        <w:t xml:space="preserve">Вот сейчас ехали, обсуждали времена, я ещё застала времена в детстве, простите за подробности, когда не было колготок. Может где-то и были, но в общем пользовании их просто не было. У меня вопрос: а как мы тогда обходились? Ну, я помню специальные пояса для дам, для девочек, в том числе, чулки. Это очень неудобно. Понимаете? </w:t>
      </w:r>
    </w:p>
    <w:p w14:paraId="54007A8A" w14:textId="77777777" w:rsidR="00D844EF" w:rsidRDefault="00000000">
      <w:pPr>
        <w:jc w:val="both"/>
        <w:rPr>
          <w:bCs/>
          <w:iCs/>
        </w:rPr>
      </w:pPr>
      <w:r>
        <w:rPr>
          <w:bCs/>
          <w:iCs/>
        </w:rPr>
        <w:t>И я смотрю из чего мы вырастаем на самом деле, когда люди узнавали там, через тайные какие-то сведения о том, что есть на Западе, конечно, этого хотелось всем, естественно. Но, какой ценой, получается? И тогда некоторые люди, слабые Духом, начали делать выводы соответствующие - там много материи, классные социальные условия, пособия больше давали. А что бы не давать в этих государствах пособий, если всего с избытком? Вы помните там цифры, когда выбрасываются продукты в США в таком количестве, что вообще-то чуть ли не половина продуктов, все, которые там есть.</w:t>
      </w:r>
    </w:p>
    <w:p w14:paraId="3169D507" w14:textId="77777777" w:rsidR="00D844EF" w:rsidRDefault="00000000">
      <w:pPr>
        <w:jc w:val="both"/>
        <w:rPr>
          <w:bCs/>
          <w:iCs/>
        </w:rPr>
      </w:pPr>
      <w:r>
        <w:rPr>
          <w:bCs/>
          <w:i/>
          <w:iCs/>
        </w:rPr>
        <w:t>Из зала: В войну сколько у нас вывезли скота. Коровы, овцы — всё это было. Всё отправляли в Европу.</w:t>
      </w:r>
    </w:p>
    <w:p w14:paraId="441E4B21" w14:textId="77777777" w:rsidR="00D844EF" w:rsidRDefault="00000000">
      <w:pPr>
        <w:jc w:val="both"/>
        <w:rPr>
          <w:bCs/>
          <w:iCs/>
        </w:rPr>
      </w:pPr>
      <w:r>
        <w:rPr>
          <w:bCs/>
          <w:iCs/>
        </w:rPr>
        <w:lastRenderedPageBreak/>
        <w:t>Конечно. А в 90-е годы у нас вообще-то говорят, склады стояли забитые, но их никто не знал, не видел. Понимаете? Это о чём? </w:t>
      </w:r>
    </w:p>
    <w:p w14:paraId="593505CE" w14:textId="77777777" w:rsidR="00D844EF" w:rsidRDefault="00000000">
      <w:pPr>
        <w:jc w:val="both"/>
        <w:rPr>
          <w:bCs/>
          <w:iCs/>
        </w:rPr>
      </w:pPr>
      <w:r>
        <w:rPr>
          <w:bCs/>
          <w:i/>
          <w:iCs/>
        </w:rPr>
        <w:t>Из зала: Людей вывозили, молодёжь особенно в Германию.</w:t>
      </w:r>
    </w:p>
    <w:p w14:paraId="622CA15A" w14:textId="77777777" w:rsidR="00D844EF" w:rsidRDefault="00000000">
      <w:pPr>
        <w:jc w:val="both"/>
        <w:rPr>
          <w:bCs/>
          <w:iCs/>
        </w:rPr>
      </w:pPr>
      <w:r>
        <w:rPr>
          <w:bCs/>
          <w:iCs/>
        </w:rPr>
        <w:t xml:space="preserve">Конечно. Это ж всё как раз вот эти технологии, на которые мы опираемся. Вернее, на которые мы должны смотреть и, знаете, Мероощущать. </w:t>
      </w:r>
    </w:p>
    <w:p w14:paraId="6536DAA7" w14:textId="77777777" w:rsidR="00D844EF" w:rsidRDefault="00D844EF">
      <w:pPr>
        <w:jc w:val="both"/>
        <w:rPr>
          <w:bCs/>
          <w:iCs/>
        </w:rPr>
      </w:pPr>
    </w:p>
    <w:p w14:paraId="046F1429" w14:textId="77777777" w:rsidR="00D844EF" w:rsidRDefault="00000000">
      <w:pPr>
        <w:pStyle w:val="2"/>
        <w:spacing w:before="0"/>
      </w:pPr>
      <w:bookmarkStart w:id="40" w:name="_Toc41"/>
      <w:r>
        <w:t>Ощущение — это материнский базис, и он должен быть организован</w:t>
      </w:r>
      <w:bookmarkEnd w:id="40"/>
    </w:p>
    <w:p w14:paraId="3465140E" w14:textId="77777777" w:rsidR="00D844EF" w:rsidRDefault="00D844EF">
      <w:pPr>
        <w:jc w:val="both"/>
        <w:rPr>
          <w:bCs/>
          <w:iCs/>
        </w:rPr>
      </w:pPr>
    </w:p>
    <w:p w14:paraId="24BF288A" w14:textId="77777777" w:rsidR="00D844EF" w:rsidRDefault="00000000">
      <w:pPr>
        <w:jc w:val="both"/>
        <w:rPr>
          <w:bCs/>
          <w:iCs/>
        </w:rPr>
      </w:pPr>
      <w:r>
        <w:rPr>
          <w:bCs/>
          <w:iCs/>
        </w:rPr>
        <w:t xml:space="preserve">Причём здесь Мероощущение во всех этих рассказах? А о том, что у человека может быть действие, не основанное на его телесных процессах, а значит, не задействуется ИВДИВО и не задействуются данные от Отца в его действиях: в словах, в поступках. И человек может погружаться, проживать, Меру ощущать своими возможностями, Меру деятельности, Меру глубины деятельности, Меру специфики деятельности. То есть ощущать - это насыщаться. </w:t>
      </w:r>
    </w:p>
    <w:p w14:paraId="54830C99" w14:textId="77777777" w:rsidR="00D844EF" w:rsidRDefault="00000000">
      <w:pPr>
        <w:jc w:val="both"/>
        <w:rPr>
          <w:bCs/>
          <w:iCs/>
        </w:rPr>
      </w:pPr>
      <w:r>
        <w:rPr>
          <w:bCs/>
          <w:iCs/>
        </w:rPr>
        <w:t xml:space="preserve">Но помните, у нас не просто насыщаться флюидичностью, объективно насыщаться, но ещё нужно что? Не просто ощущать и на этом останавливаться, </w:t>
      </w:r>
      <w:r>
        <w:rPr>
          <w:b/>
          <w:iCs/>
        </w:rPr>
        <w:t>н</w:t>
      </w:r>
      <w:r>
        <w:rPr>
          <w:b/>
          <w:bCs/>
          <w:iCs/>
        </w:rPr>
        <w:t>ужно организовывать эти Ощущения на Методы. </w:t>
      </w:r>
      <w:r>
        <w:rPr>
          <w:bCs/>
          <w:iCs/>
        </w:rPr>
        <w:t>У нас, по сути, Огонь Методов пишется в Ощущение. Вспомните, как Синтез пишется в Огонь. То есть это две взаимосвязанные фундаментальности,</w:t>
      </w:r>
      <w:r>
        <w:rPr>
          <w:b/>
          <w:bCs/>
          <w:iCs/>
        </w:rPr>
        <w:t xml:space="preserve"> </w:t>
      </w:r>
      <w:r>
        <w:rPr>
          <w:iCs/>
        </w:rPr>
        <w:t>где Ощущение — это материнский базис, и он должен быть организован. Все наши Ощущения должны быть организованы разными Методами. Если мы не хотим быть такими неопределёнными, а хотим конкретные результаты достигать. Это вот про это</w:t>
      </w:r>
      <w:r>
        <w:rPr>
          <w:bCs/>
          <w:iCs/>
        </w:rPr>
        <w:t>. Или мы сейчас как бы стараемся увидеть разницу между тем, что есть объективно и тем, что есть поверхностно, не всегда объективно. И когда говорили, Запад прекрасный, в общем время расцвета было, вопрос: какой ценой этот расцвет был? Понимаете? А если ценой за счёт смертельных исходов от голода, допустим, других людей, то это очень нечеловечный метод получается.</w:t>
      </w:r>
    </w:p>
    <w:p w14:paraId="42873AF3" w14:textId="77777777" w:rsidR="00D844EF" w:rsidRDefault="00000000">
      <w:pPr>
        <w:jc w:val="both"/>
        <w:rPr>
          <w:bCs/>
          <w:iCs/>
        </w:rPr>
      </w:pPr>
      <w:r>
        <w:rPr>
          <w:bCs/>
          <w:i/>
          <w:iCs/>
        </w:rPr>
        <w:t>Из зала: Но такие-то выводы никто не делал.</w:t>
      </w:r>
    </w:p>
    <w:p w14:paraId="58ED4F4C" w14:textId="77777777" w:rsidR="00D844EF" w:rsidRDefault="00000000">
      <w:pPr>
        <w:jc w:val="both"/>
        <w:rPr>
          <w:bCs/>
          <w:iCs/>
        </w:rPr>
      </w:pPr>
      <w:r>
        <w:rPr>
          <w:bCs/>
          <w:iCs/>
        </w:rPr>
        <w:t xml:space="preserve">А кто ж об этом говорил раньше? А кто так смотрел раньше? И поэтому у некоторых людей сформировался вот этот поверхностный взгляд. Некоторых людей отучили думать. Чем? Обилием информации. А зачем мне самому думать, если я зашёл в интернет, загуглил и у меня вся информация есть? А зачем мне учиться считать, если я на вот этой машиночке понажимаю кнопочки и у меня будет результат? Это то, что сейчас в образовании происходит среди молодёжи. </w:t>
      </w:r>
    </w:p>
    <w:p w14:paraId="2307FA57" w14:textId="77777777" w:rsidR="00D844EF" w:rsidRDefault="00000000">
      <w:pPr>
        <w:jc w:val="both"/>
        <w:rPr>
          <w:bCs/>
          <w:iCs/>
        </w:rPr>
      </w:pPr>
      <w:r>
        <w:rPr>
          <w:bCs/>
          <w:iCs/>
        </w:rPr>
        <w:t>Кто сейчас молодёжь взращивает? Родители, воспитанные в 90-х годах, когда хаос начался у нас в стране из-за того, что собственно государственная машина развалилась полностью. Все сферы деятельности стали неконтролируемые, неуправляемые, часть людей поддались агитации Запада: «Вот как у нас хорошо, поэтому мы тут великие, а вы быдло россияне». Понимаете? Основная цель была убедить в том, что мы быдло, поэтому мы так и будем действовать дальше, как быдло, будем ориентироваться на своих хозяев, которые всё умеют. Стиль какой здесь заложен? </w:t>
      </w:r>
    </w:p>
    <w:p w14:paraId="041BAC62" w14:textId="77777777" w:rsidR="00D844EF" w:rsidRDefault="00000000">
      <w:pPr>
        <w:jc w:val="both"/>
        <w:rPr>
          <w:bCs/>
          <w:iCs/>
        </w:rPr>
      </w:pPr>
      <w:r>
        <w:rPr>
          <w:bCs/>
          <w:i/>
          <w:iCs/>
        </w:rPr>
        <w:t>Из-зала: Рабский.</w:t>
      </w:r>
    </w:p>
    <w:p w14:paraId="34B0D7BC" w14:textId="77777777" w:rsidR="00D844EF" w:rsidRDefault="00000000">
      <w:pPr>
        <w:jc w:val="both"/>
        <w:rPr>
          <w:bCs/>
          <w:iCs/>
        </w:rPr>
      </w:pPr>
      <w:r>
        <w:rPr>
          <w:bCs/>
          <w:iCs/>
        </w:rPr>
        <w:t xml:space="preserve">Боги и рабы. Понимаете? Боги и рабы.  Вот они себе позволяли. Боги - природные люди Галактики, не совсем удачный вариант, потому эту форму жизни Отец и закрыл. Почему? Потому что они не перешли в настоящее человечество. Были единицы людей настоящих, среди них настоящие люди, например, Владыка Майтрея - это был Галактический человек. Исус Христос был Солнечным Человеком. Понимаете? Все остальные мы планетарные люди были. </w:t>
      </w:r>
    </w:p>
    <w:p w14:paraId="7F51209C" w14:textId="77777777" w:rsidR="00D844EF" w:rsidRDefault="00000000">
      <w:pPr>
        <w:jc w:val="both"/>
        <w:rPr>
          <w:bCs/>
          <w:iCs/>
        </w:rPr>
      </w:pPr>
      <w:r>
        <w:rPr>
          <w:bCs/>
          <w:iCs/>
        </w:rPr>
        <w:t>И то, это влияние и накопление от влияющих разных нечеловеческих состояний - это всё отсутствие Мероощущения всего происходящего. То есть, когда сейчас мы говорим, казалось бы, на отвлечённые темы, у нас сейчас срабатывает Мероощущение, которое позволяет нам или принять эту тему глубоко, с точки зрения Учения Синтеза, или просто взять как следующую информацию. И если мы начинаем проживать, если у вас внутри вскипает Воля против такого насилия над человечеством, то вы точно уже минимально Служащий в этот момент и у вас Мероощущение сработало. Понимаете?</w:t>
      </w:r>
    </w:p>
    <w:p w14:paraId="665CEE4A" w14:textId="77777777" w:rsidR="00D844EF" w:rsidRDefault="00000000">
      <w:pPr>
        <w:jc w:val="both"/>
        <w:rPr>
          <w:bCs/>
          <w:iCs/>
        </w:rPr>
      </w:pPr>
      <w:r>
        <w:rPr>
          <w:bCs/>
          <w:iCs/>
        </w:rPr>
        <w:lastRenderedPageBreak/>
        <w:t xml:space="preserve">А если просто прослушали, интересно, а меня это не особо касается, извините, вы просто человек, у которого Мероощущение как Часть не особо пока распознает и наполнена этими смыслами там, фактами и так далее и в итоге что? Распознать всё это будет сложно, а значит Методы своей жизни, в Методах вы не будете учитывать эту тенденцию, которая здесь озвучивается. Но я надеюсь, что у вас всё хорошо складывается, тут же ещё запись будет и будут другие слушать. Понимаете, о чём речь идёт? </w:t>
      </w:r>
    </w:p>
    <w:p w14:paraId="162E8333" w14:textId="77777777" w:rsidR="00D844EF" w:rsidRDefault="00000000">
      <w:pPr>
        <w:jc w:val="both"/>
        <w:rPr>
          <w:bCs/>
          <w:iCs/>
        </w:rPr>
      </w:pPr>
      <w:r>
        <w:rPr>
          <w:bCs/>
          <w:iCs/>
        </w:rPr>
        <w:t>То есть мы сейчас не просто рассуждаем, у нас работает Мероощущение. А как оно сработает, будет зависеть какая оценка у нас будет этому, какое отношение будет ко всему этому. То есть мы начинаем, слушая это всё, Мероощущение, знаете так, объединять в тот процесс, который слушаем. И этот процесс, в общем-то, если он противоречит тому, что есть в Учении Синтеза, тому, что уже выстроено у нас в Мероощущении, он нами воспринимается как отрицательное явление. Потому что вот здесь противоречие, на двойке всегда различение там обязательно должно работать. Увидели эту тему? Это вот про это.</w:t>
      </w:r>
    </w:p>
    <w:p w14:paraId="116BE7BD" w14:textId="77777777" w:rsidR="00D844EF" w:rsidRDefault="00D844EF">
      <w:pPr>
        <w:jc w:val="both"/>
        <w:rPr>
          <w:bCs/>
          <w:iCs/>
        </w:rPr>
      </w:pPr>
    </w:p>
    <w:p w14:paraId="73A5F794" w14:textId="77777777" w:rsidR="00D844EF" w:rsidRDefault="00000000">
      <w:pPr>
        <w:pStyle w:val="2"/>
        <w:spacing w:before="0"/>
      </w:pPr>
      <w:bookmarkStart w:id="41" w:name="_Toc42"/>
      <w:r>
        <w:t>Синтез Методов. Методы Синтеза</w:t>
      </w:r>
      <w:bookmarkEnd w:id="41"/>
    </w:p>
    <w:p w14:paraId="4117D244" w14:textId="77777777" w:rsidR="00D844EF" w:rsidRDefault="00D844EF">
      <w:pPr>
        <w:jc w:val="both"/>
        <w:rPr>
          <w:bCs/>
          <w:iCs/>
        </w:rPr>
      </w:pPr>
    </w:p>
    <w:p w14:paraId="49EA4AF3" w14:textId="77777777" w:rsidR="00D844EF" w:rsidRDefault="00000000">
      <w:pPr>
        <w:jc w:val="both"/>
        <w:rPr>
          <w:bCs/>
          <w:iCs/>
        </w:rPr>
      </w:pPr>
      <w:r>
        <w:rPr>
          <w:bCs/>
          <w:iCs/>
        </w:rPr>
        <w:t xml:space="preserve">Ну давайте тогда так, следующий шаг. Нам сейчас нужно в практику пойти. Опять традиционный вопрос к вам: что мы можем сделать именно с внутренним миром, в котором есть Часть Мероощущение? С одной стороны, чтобы эта Часть раскрылась, более глубоко заработала. Только нужно понимать, а что значит, более глубоко. И чтобы завершить какие-то неправильные тенденции в нас. Вот те Методы того же Духа, который у нас автоматически есть, который складывает, который выше Правил, между прочим, и который управляет всеми нижестоящими частностями, которых у нас и так немного, но по 5-й расе что-то там всё равно сложилось в веках. Воплощаясь, мы что-то сложили, записали опытом Духа, в том числе вот такой функционал Мероощущение, даже хотя Части этой не было, был просто функционал. </w:t>
      </w:r>
    </w:p>
    <w:p w14:paraId="3C4A3AB9" w14:textId="77777777" w:rsidR="00D844EF" w:rsidRDefault="00000000">
      <w:pPr>
        <w:jc w:val="both"/>
        <w:rPr>
          <w:bCs/>
          <w:iCs/>
        </w:rPr>
      </w:pPr>
      <w:r>
        <w:rPr>
          <w:bCs/>
          <w:iCs/>
        </w:rPr>
        <w:t>Ваши предложения. Что мы можем поставить целью практики и что достичь в следующей практике? Учимся, соображаем. Тему выхода к Отцу мы сейчас оставляем на вторую часть. Ваши предложения. Понятно, смотрим с точки зрения Учения Синтеза. Для того, чтобы понять, что следующее достигаем, нужно примерно иметь образ, а что у нас есть, а каком состоянии эта Часть, наши Методы разные находятся.</w:t>
      </w:r>
    </w:p>
    <w:p w14:paraId="06BB9B02" w14:textId="77777777" w:rsidR="00D844EF" w:rsidRDefault="00000000">
      <w:pPr>
        <w:jc w:val="both"/>
        <w:rPr>
          <w:bCs/>
          <w:iCs/>
        </w:rPr>
      </w:pPr>
      <w:r>
        <w:rPr>
          <w:bCs/>
          <w:i/>
          <w:iCs/>
        </w:rPr>
        <w:t>Из зала: Может быть Методы? Методы… сейчас, как правильно сказать...</w:t>
      </w:r>
    </w:p>
    <w:p w14:paraId="6636605C" w14:textId="77777777" w:rsidR="00D844EF" w:rsidRDefault="00000000">
      <w:pPr>
        <w:jc w:val="both"/>
        <w:rPr>
          <w:bCs/>
          <w:iCs/>
        </w:rPr>
      </w:pPr>
      <w:r>
        <w:rPr>
          <w:bCs/>
          <w:iCs/>
        </w:rPr>
        <w:t>Подскажу, Методы Частности.</w:t>
      </w:r>
    </w:p>
    <w:p w14:paraId="4F1B91F2" w14:textId="77777777" w:rsidR="00D844EF" w:rsidRDefault="00000000">
      <w:pPr>
        <w:jc w:val="both"/>
        <w:rPr>
          <w:bCs/>
          <w:iCs/>
        </w:rPr>
      </w:pPr>
      <w:r>
        <w:rPr>
          <w:bCs/>
          <w:i/>
          <w:iCs/>
        </w:rPr>
        <w:t>Из зала: Методы применения Синтеза в жизни. Что-то такое крутится, не могу сформулировать.</w:t>
      </w:r>
    </w:p>
    <w:p w14:paraId="6FBAD9A9" w14:textId="77777777" w:rsidR="00D844EF" w:rsidRDefault="00000000">
      <w:pPr>
        <w:jc w:val="both"/>
        <w:rPr>
          <w:bCs/>
          <w:iCs/>
        </w:rPr>
      </w:pPr>
      <w:r>
        <w:rPr>
          <w:bCs/>
          <w:iCs/>
        </w:rPr>
        <w:t>Методы Синтеза, так это называется. Есть Методы Движения, Методы Ощущения - все вот эти фундаментальности между собой компонуются, да? И у нас 64 группы Методов.</w:t>
      </w:r>
    </w:p>
    <w:p w14:paraId="6E3D260C" w14:textId="77777777" w:rsidR="00D844EF" w:rsidRDefault="00000000">
      <w:pPr>
        <w:jc w:val="both"/>
        <w:rPr>
          <w:bCs/>
          <w:iCs/>
        </w:rPr>
      </w:pPr>
      <w:r>
        <w:rPr>
          <w:bCs/>
          <w:i/>
          <w:iCs/>
        </w:rPr>
        <w:t>Из зала: Мероощущение Частностями, да? Вот это вот.</w:t>
      </w:r>
    </w:p>
    <w:p w14:paraId="3AE98BBA" w14:textId="77777777" w:rsidR="00D844EF" w:rsidRDefault="00000000">
      <w:pPr>
        <w:jc w:val="both"/>
        <w:rPr>
          <w:bCs/>
          <w:iCs/>
        </w:rPr>
      </w:pPr>
      <w:r>
        <w:rPr>
          <w:bCs/>
          <w:iCs/>
        </w:rPr>
        <w:t>Да. Чего нам не хватает? Что нам мешает сейчас с точки зрения Мероощущения?</w:t>
      </w:r>
    </w:p>
    <w:p w14:paraId="2CA231AB" w14:textId="77777777" w:rsidR="00D844EF" w:rsidRDefault="00000000">
      <w:pPr>
        <w:jc w:val="both"/>
        <w:rPr>
          <w:bCs/>
          <w:i/>
          <w:iCs/>
        </w:rPr>
      </w:pPr>
      <w:r>
        <w:rPr>
          <w:bCs/>
          <w:i/>
          <w:iCs/>
        </w:rPr>
        <w:t xml:space="preserve">Из зала: Можем попросить перестроить… </w:t>
      </w:r>
    </w:p>
    <w:p w14:paraId="65583174" w14:textId="77777777" w:rsidR="00D844EF" w:rsidRDefault="00000000">
      <w:pPr>
        <w:jc w:val="both"/>
        <w:rPr>
          <w:bCs/>
          <w:i/>
          <w:iCs/>
        </w:rPr>
      </w:pPr>
      <w:r>
        <w:rPr>
          <w:bCs/>
          <w:i/>
          <w:iCs/>
        </w:rPr>
        <w:t xml:space="preserve">Из зала: Старые Меры, старые Ощущения. </w:t>
      </w:r>
    </w:p>
    <w:p w14:paraId="036E2229" w14:textId="77777777" w:rsidR="00D844EF" w:rsidRDefault="00000000">
      <w:pPr>
        <w:jc w:val="both"/>
        <w:rPr>
          <w:bCs/>
          <w:iCs/>
        </w:rPr>
      </w:pPr>
      <w:r>
        <w:rPr>
          <w:bCs/>
          <w:i/>
          <w:iCs/>
        </w:rPr>
        <w:t>Из зала: Старые Методы, которыми мы действовали, которые уже не являются актуальными. Да, о чём мы там говорили, там нашей Веры, там недоверия, ещё чего-то. То есть как мы действовали до этого. Попросить ввести нас в Методы Изначально Вышестоящего Отца, стяжая сами Частности, чтобы наша Часть Мероощущение, как сам процесс, начинала распознавать эти Методы и, следовательно, выводила нас на другой уровень развития данной Части.</w:t>
      </w:r>
    </w:p>
    <w:p w14:paraId="33212B67" w14:textId="77777777" w:rsidR="00D844EF" w:rsidRDefault="00000000">
      <w:pPr>
        <w:jc w:val="both"/>
        <w:rPr>
          <w:bCs/>
          <w:iCs/>
        </w:rPr>
      </w:pPr>
      <w:r>
        <w:rPr>
          <w:bCs/>
          <w:iCs/>
        </w:rPr>
        <w:t>Более глубокий, да? </w:t>
      </w:r>
    </w:p>
    <w:p w14:paraId="1A8AE437" w14:textId="77777777" w:rsidR="00D844EF" w:rsidRDefault="00000000">
      <w:pPr>
        <w:jc w:val="both"/>
        <w:rPr>
          <w:bCs/>
          <w:iCs/>
        </w:rPr>
      </w:pPr>
      <w:r>
        <w:rPr>
          <w:bCs/>
          <w:i/>
          <w:iCs/>
        </w:rPr>
        <w:t>Из зала: Да, да.</w:t>
      </w:r>
    </w:p>
    <w:p w14:paraId="5D61C4A1" w14:textId="77777777" w:rsidR="00D844EF" w:rsidRDefault="00000000">
      <w:pPr>
        <w:jc w:val="both"/>
        <w:rPr>
          <w:bCs/>
          <w:iCs/>
        </w:rPr>
      </w:pPr>
      <w:r>
        <w:rPr>
          <w:bCs/>
          <w:iCs/>
        </w:rPr>
        <w:t xml:space="preserve">Так, хорошо. Согласны? Но это будет часть практики, где мы завершаем какие-то проблемы вместе с Отцом. И это старые Методы, старые записи Методов, обычно эти записи в Духе, сейчас методы в Огне и в Синтезе даже должны быть, хотя во всём. </w:t>
      </w:r>
    </w:p>
    <w:p w14:paraId="0AC14C9A" w14:textId="77777777" w:rsidR="00D844EF" w:rsidRDefault="00000000">
      <w:pPr>
        <w:jc w:val="both"/>
        <w:rPr>
          <w:bCs/>
          <w:iCs/>
        </w:rPr>
      </w:pPr>
      <w:r>
        <w:rPr>
          <w:bCs/>
          <w:iCs/>
        </w:rPr>
        <w:lastRenderedPageBreak/>
        <w:t>Ребята онлайн, есть какие-нибудь предложения по предстоящей практике, потому что это будет как бы первая часть практики, а сама она может быть нацелена на что-то более следующее чего у нас нет, поэтому цель практики нужно сформировать - что делаем. Молчание.</w:t>
      </w:r>
    </w:p>
    <w:p w14:paraId="34A469F1" w14:textId="77777777" w:rsidR="00D844EF" w:rsidRDefault="00000000">
      <w:pPr>
        <w:jc w:val="both"/>
        <w:rPr>
          <w:bCs/>
          <w:iCs/>
        </w:rPr>
      </w:pPr>
      <w:r>
        <w:rPr>
          <w:bCs/>
          <w:i/>
          <w:iCs/>
        </w:rPr>
        <w:t>Из зала: Стяжать, соответственно, Методы Синтеза как синтезирование новых Методов.</w:t>
      </w:r>
    </w:p>
    <w:p w14:paraId="22810CA8" w14:textId="77777777" w:rsidR="00D844EF" w:rsidRDefault="00000000">
      <w:pPr>
        <w:jc w:val="both"/>
        <w:rPr>
          <w:bCs/>
          <w:iCs/>
        </w:rPr>
      </w:pPr>
      <w:r>
        <w:rPr>
          <w:bCs/>
          <w:iCs/>
        </w:rPr>
        <w:t xml:space="preserve">Да. То есть минимально, что мы можем сделать? Это прям на вскидку, если говорить, Синтез Методов, но и Методы Синтеза как частности, да? Синтез разных Методов, чтобы мы получили Стандарты и параметры нашей деятельности, где мы станем способны достигать новых Методов. Увидели? Из этого Синтеза Параметры Методов. </w:t>
      </w:r>
    </w:p>
    <w:p w14:paraId="4BCF5528" w14:textId="77777777" w:rsidR="00D844EF" w:rsidRDefault="00000000">
      <w:pPr>
        <w:jc w:val="both"/>
        <w:rPr>
          <w:bCs/>
          <w:iCs/>
        </w:rPr>
      </w:pPr>
      <w:r>
        <w:rPr>
          <w:bCs/>
          <w:iCs/>
        </w:rPr>
        <w:t>И второй вариант - Методы Синтеза - это когда уже готовые частности, Методы применения Синтеза мы стяжаем. Но я бы стяжала 64 Вида Методов, от Методов Движения до Методов Синтеза.</w:t>
      </w:r>
    </w:p>
    <w:p w14:paraId="6C02CE59" w14:textId="77777777" w:rsidR="00D844EF" w:rsidRDefault="00000000">
      <w:pPr>
        <w:jc w:val="both"/>
        <w:rPr>
          <w:bCs/>
          <w:iCs/>
        </w:rPr>
      </w:pPr>
      <w:r>
        <w:rPr>
          <w:bCs/>
          <w:i/>
          <w:iCs/>
        </w:rPr>
        <w:t>Из зала: Это по итогу из чего будет складываться сама процессуальность как Метод достижения чего-то.</w:t>
      </w:r>
    </w:p>
    <w:p w14:paraId="42B31EF9" w14:textId="77777777" w:rsidR="00D844EF" w:rsidRDefault="00000000">
      <w:pPr>
        <w:jc w:val="both"/>
        <w:rPr>
          <w:bCs/>
          <w:iCs/>
        </w:rPr>
      </w:pPr>
      <w:r>
        <w:rPr>
          <w:bCs/>
          <w:iCs/>
        </w:rPr>
        <w:t>Да. Да-да-да.</w:t>
      </w:r>
    </w:p>
    <w:p w14:paraId="6CB80CFF" w14:textId="77777777" w:rsidR="00D844EF" w:rsidRDefault="00000000">
      <w:pPr>
        <w:jc w:val="both"/>
        <w:rPr>
          <w:bCs/>
          <w:iCs/>
        </w:rPr>
      </w:pPr>
      <w:r>
        <w:rPr>
          <w:bCs/>
          <w:i/>
          <w:iCs/>
        </w:rPr>
        <w:t>Из зала: А преобразить Мероощущение?</w:t>
      </w:r>
    </w:p>
    <w:p w14:paraId="6BD78AF8" w14:textId="77777777" w:rsidR="00D844EF" w:rsidRDefault="00000000">
      <w:pPr>
        <w:jc w:val="both"/>
        <w:rPr>
          <w:bCs/>
          <w:iCs/>
        </w:rPr>
      </w:pPr>
      <w:r>
        <w:rPr>
          <w:bCs/>
          <w:iCs/>
        </w:rPr>
        <w:t xml:space="preserve">Вы знаете, оно у нас настолько не особо развито, что там преображать нечего, тем более в первой практике мы как-то преображали уже и активировали пред Отцом то, что есть. Это правильно, да, но на сегодня это не главное, не актуальное преображение на сейчас в этой практике. </w:t>
      </w:r>
    </w:p>
    <w:p w14:paraId="46FB4182" w14:textId="77777777" w:rsidR="00D844EF" w:rsidRDefault="00000000">
      <w:pPr>
        <w:jc w:val="both"/>
        <w:rPr>
          <w:bCs/>
          <w:iCs/>
        </w:rPr>
      </w:pPr>
      <w:r>
        <w:rPr>
          <w:bCs/>
          <w:iCs/>
        </w:rPr>
        <w:t>Так, ещё какие варианты кроме стяжаний? Хочется что-то сделать вот этим стяжённым, да? Что можно делать…</w:t>
      </w:r>
    </w:p>
    <w:p w14:paraId="300CE3FB" w14:textId="77777777" w:rsidR="00D844EF" w:rsidRDefault="00000000">
      <w:pPr>
        <w:jc w:val="both"/>
        <w:rPr>
          <w:bCs/>
          <w:i/>
          <w:iCs/>
        </w:rPr>
      </w:pPr>
      <w:r>
        <w:rPr>
          <w:bCs/>
          <w:i/>
          <w:iCs/>
        </w:rPr>
        <w:t>Из зала: То, что мы обсудили эти вопросы как их можно...</w:t>
      </w:r>
    </w:p>
    <w:p w14:paraId="7992E028" w14:textId="77777777" w:rsidR="00D844EF" w:rsidRDefault="00D844EF">
      <w:pPr>
        <w:jc w:val="both"/>
        <w:rPr>
          <w:bCs/>
          <w:i/>
          <w:iCs/>
        </w:rPr>
      </w:pPr>
    </w:p>
    <w:p w14:paraId="12AE65C8" w14:textId="77777777" w:rsidR="00D844EF" w:rsidRDefault="00000000">
      <w:pPr>
        <w:pStyle w:val="2"/>
        <w:spacing w:before="0"/>
      </w:pPr>
      <w:bookmarkStart w:id="42" w:name="_Toc43"/>
      <w:r>
        <w:t>Без телесного преображения Мероощущение не работает</w:t>
      </w:r>
      <w:bookmarkEnd w:id="42"/>
    </w:p>
    <w:p w14:paraId="478357E3" w14:textId="77777777" w:rsidR="00D844EF" w:rsidRDefault="00D844EF">
      <w:pPr>
        <w:jc w:val="both"/>
        <w:rPr>
          <w:bCs/>
          <w:iCs/>
        </w:rPr>
      </w:pPr>
    </w:p>
    <w:p w14:paraId="14CF7C14" w14:textId="77777777" w:rsidR="00D844EF" w:rsidRDefault="00000000">
      <w:pPr>
        <w:jc w:val="both"/>
        <w:rPr>
          <w:bCs/>
          <w:iCs/>
        </w:rPr>
      </w:pPr>
      <w:r>
        <w:rPr>
          <w:bCs/>
          <w:iCs/>
        </w:rPr>
        <w:t>Ну, мне тут Владыка вот такой Образ сейчас даёт, что смотрите, на что опираются по горизонту две нижестоящие Части? С одной стороны, Слово Отца, Нить Синтеза с Ощущениями, а с другой стороны, Восприятие с Эманациями. И </w:t>
      </w:r>
      <w:r>
        <w:rPr>
          <w:b/>
          <w:bCs/>
          <w:iCs/>
        </w:rPr>
        <w:t xml:space="preserve">когда мы не дорастаем до Мероощущения, мы действуем Восприятием </w:t>
      </w:r>
      <w:r>
        <w:rPr>
          <w:bCs/>
          <w:iCs/>
        </w:rPr>
        <w:t>в этом функционале флюидичности получается, а</w:t>
      </w:r>
      <w:r>
        <w:rPr>
          <w:b/>
          <w:bCs/>
          <w:iCs/>
        </w:rPr>
        <w:t xml:space="preserve"> выше просто ещё не отстроено.</w:t>
      </w:r>
      <w:r>
        <w:rPr>
          <w:bCs/>
          <w:iCs/>
        </w:rPr>
        <w:t xml:space="preserve"> И на самом деле, я себя часто ловила, что мы говорим: Восприятие, приятие чего-то. Это вот как нижестоящее входит в Мероощущение как Часть. А что ж тогда Мероощущение в полноте, если это выше, чем Восприятие? Подумайте так, чтобы понять вообще, что за Часть и что с ней делать. </w:t>
      </w:r>
    </w:p>
    <w:p w14:paraId="76D7D238" w14:textId="77777777" w:rsidR="00D844EF" w:rsidRDefault="00000000">
      <w:pPr>
        <w:jc w:val="both"/>
        <w:rPr>
          <w:bCs/>
          <w:iCs/>
        </w:rPr>
      </w:pPr>
      <w:r>
        <w:rPr>
          <w:bCs/>
          <w:iCs/>
        </w:rPr>
        <w:t>Ещё раз. Часто Мероощущение путаем с Восприятием.</w:t>
      </w:r>
      <w:r>
        <w:rPr>
          <w:b/>
          <w:bCs/>
          <w:iCs/>
        </w:rPr>
        <w:t xml:space="preserve"> </w:t>
      </w:r>
      <w:r>
        <w:rPr>
          <w:iCs/>
        </w:rPr>
        <w:t>Восприятие — это нижестоящая Часть. И очень часто Мероощущение, как процесс действия и как функционал, подменяем Восприятием. </w:t>
      </w:r>
      <w:r>
        <w:rPr>
          <w:bCs/>
          <w:iCs/>
        </w:rPr>
        <w:t>Заполняемся там, чего-то принимаем, понимаем и так далее, да? Восприятие. И Восприятие, оно не требует этой ещё глубинной перестройки, особенно на первых порах развития своего, такого глубинного соответствия внутреннему миру. Ты вот здесь как мог сложил там Мудростью, Светом, который у тебя есть, вот то, что тебе идёт сейчас, образами какими-то. Просто вот сложил, не соотнося с собою. А там, где мы живём Частями и уже ИВДИВО обязательно, Мероощущение на том же горизонте, да? Там без проживаемости, </w:t>
      </w:r>
      <w:r>
        <w:rPr>
          <w:iCs/>
        </w:rPr>
        <w:t>без телесного преображения Мероощущение не работает, потому что ИВДИВО тут же начинает перестраивать всё тело называется.</w:t>
      </w:r>
      <w:r>
        <w:rPr>
          <w:b/>
          <w:bCs/>
          <w:iCs/>
        </w:rPr>
        <w:t> </w:t>
      </w:r>
      <w:r>
        <w:rPr>
          <w:bCs/>
          <w:iCs/>
        </w:rPr>
        <w:t>Тогда что ж такое Мероощущение, если оно глубже, чем Восприятие? Понятен теперь вопрос?</w:t>
      </w:r>
    </w:p>
    <w:p w14:paraId="50A8AF12" w14:textId="77777777" w:rsidR="00D844EF" w:rsidRDefault="00000000">
      <w:pPr>
        <w:jc w:val="both"/>
        <w:rPr>
          <w:bCs/>
          <w:iCs/>
        </w:rPr>
      </w:pPr>
      <w:r>
        <w:rPr>
          <w:bCs/>
          <w:i/>
          <w:iCs/>
        </w:rPr>
        <w:t>Из зала: Ну, я так просто подумала, есть же у нас, знаете в Компетенциях, когда они там градируются. Изначально Вышестоящего Отца, ИВДИВО, ну и там ниже. Если взять эту третью 16-рицу как ИВДИВО, то есть это перестройка нас где-то на ИВДИВО, на то, как есть мы у Отца. И нижестоящая Организация — это Иерархия. И Мероощущение, по-хорошему, нас должно ввести в эту Иерархию, ну, в такую, во взаимодействие с Аватарами Синтезами, с Изначально Вышестоящим Отцом. То есть это должно нас тянуть...</w:t>
      </w:r>
    </w:p>
    <w:p w14:paraId="725121C6" w14:textId="77777777" w:rsidR="00D844EF" w:rsidRDefault="00000000">
      <w:pPr>
        <w:jc w:val="both"/>
        <w:rPr>
          <w:bCs/>
          <w:iCs/>
        </w:rPr>
      </w:pPr>
      <w:r>
        <w:rPr>
          <w:bCs/>
          <w:iCs/>
        </w:rPr>
        <w:t>Причём объективно, телесно, с перестройками, да? Где слова соответствуют действию.</w:t>
      </w:r>
    </w:p>
    <w:p w14:paraId="2D8999C6" w14:textId="77777777" w:rsidR="00D844EF" w:rsidRDefault="00000000">
      <w:pPr>
        <w:jc w:val="both"/>
        <w:rPr>
          <w:bCs/>
          <w:iCs/>
        </w:rPr>
      </w:pPr>
      <w:r>
        <w:rPr>
          <w:bCs/>
          <w:i/>
          <w:iCs/>
        </w:rPr>
        <w:lastRenderedPageBreak/>
        <w:t>Из зала: На контакт с Изначально Вышестоящим Отцом выводить такой. На Мероощущение того, как это есть в ИВДИВО и есть у Изначально Вышестоящего Отца.</w:t>
      </w:r>
    </w:p>
    <w:p w14:paraId="12DD09B0" w14:textId="77777777" w:rsidR="00D844EF" w:rsidRDefault="00000000">
      <w:pPr>
        <w:jc w:val="both"/>
        <w:rPr>
          <w:bCs/>
          <w:iCs/>
        </w:rPr>
      </w:pPr>
      <w:r>
        <w:rPr>
          <w:bCs/>
          <w:iCs/>
        </w:rPr>
        <w:t>Да. И что тогда делаем в практике? Как-то оформить цель нужно. Думаем. В. спит, но что-нибудь скажет сейчас, да? Цель практики предложи.</w:t>
      </w:r>
    </w:p>
    <w:p w14:paraId="44C966B9" w14:textId="77777777" w:rsidR="00D844EF" w:rsidRDefault="00000000">
      <w:pPr>
        <w:jc w:val="both"/>
        <w:rPr>
          <w:bCs/>
          <w:iCs/>
        </w:rPr>
      </w:pPr>
      <w:r>
        <w:rPr>
          <w:bCs/>
          <w:i/>
          <w:iCs/>
        </w:rPr>
        <w:t>Из зала: Мероощущение Синтеза, Мероощущение развития внутреннего мира, внутренних реализаций от внутреннего мира до внутреннего Изначально Вышестоящего Отца.</w:t>
      </w:r>
    </w:p>
    <w:p w14:paraId="7D76B37A" w14:textId="77777777" w:rsidR="00D844EF" w:rsidRDefault="00000000">
      <w:pPr>
        <w:jc w:val="both"/>
        <w:rPr>
          <w:bCs/>
          <w:iCs/>
        </w:rPr>
      </w:pPr>
      <w:r>
        <w:rPr>
          <w:bCs/>
          <w:iCs/>
        </w:rPr>
        <w:t>Ну, мы это стяжали Методами разными. Понимаешь, это стяжание. Вопрос разработки, это вопрос тренингов скорее всего.</w:t>
      </w:r>
    </w:p>
    <w:p w14:paraId="4DD03B37" w14:textId="77777777" w:rsidR="00D844EF" w:rsidRDefault="00000000">
      <w:pPr>
        <w:jc w:val="both"/>
        <w:rPr>
          <w:bCs/>
          <w:iCs/>
        </w:rPr>
      </w:pPr>
      <w:r>
        <w:rPr>
          <w:bCs/>
          <w:i/>
          <w:iCs/>
        </w:rPr>
        <w:t>Из зала: Да, Мероощущение, здесь оно что-то другое, пока мне его описать... Я как процесс, я могу это прожить, а выдать словами ещё, когда ты не встроился или не овладел этим в полноте. Или ты понимаешь как это, но как это?</w:t>
      </w:r>
    </w:p>
    <w:p w14:paraId="487C9C66" w14:textId="77777777" w:rsidR="00D844EF" w:rsidRDefault="00000000">
      <w:pPr>
        <w:jc w:val="both"/>
        <w:rPr>
          <w:bCs/>
          <w:iCs/>
        </w:rPr>
      </w:pPr>
      <w:r>
        <w:rPr>
          <w:bCs/>
          <w:i/>
          <w:iCs/>
        </w:rPr>
        <w:t>Из зала: А что, если здесь различение не только Мероощущения от Восприятия, но и в том числе, если так смотреть, то отличие как раз двоечки от троечки, и что оформление именно от двоечки, учитывая, что раньше, как ты говорила, что не было Эфирного Плана и в этом плане как раз развитие ...</w:t>
      </w:r>
    </w:p>
    <w:p w14:paraId="6F88D2B6" w14:textId="77777777" w:rsidR="00D844EF" w:rsidRDefault="00000000">
      <w:pPr>
        <w:jc w:val="both"/>
        <w:rPr>
          <w:bCs/>
          <w:iCs/>
        </w:rPr>
      </w:pPr>
      <w:r>
        <w:rPr>
          <w:bCs/>
          <w:iCs/>
        </w:rPr>
        <w:t>Ты хочешь сказать, что рост в Чувствознание?</w:t>
      </w:r>
    </w:p>
    <w:p w14:paraId="6F089244" w14:textId="77777777" w:rsidR="00D844EF" w:rsidRDefault="00000000">
      <w:pPr>
        <w:jc w:val="both"/>
        <w:rPr>
          <w:bCs/>
          <w:i/>
        </w:rPr>
      </w:pPr>
      <w:r>
        <w:rPr>
          <w:bCs/>
          <w:i/>
          <w:iCs/>
        </w:rPr>
        <w:t>Из зала: Ну, это как следующий этап, но Чувствознание опирается на Мероощущение. Я про это. То, что именно больше такая определение или выявление особенности именно второго горизонта, ну, или, в нашем случае, 34-го, потому что м</w:t>
      </w:r>
      <w:r>
        <w:rPr>
          <w:bCs/>
          <w:i/>
        </w:rPr>
        <w:t>не кажется, что такое впечатление, что именно строчкой с Чувствознанием, с Душой и…</w:t>
      </w:r>
    </w:p>
    <w:p w14:paraId="36E0282D" w14:textId="77777777" w:rsidR="00D844EF" w:rsidRDefault="00000000">
      <w:pPr>
        <w:jc w:val="both"/>
        <w:rPr>
          <w:bCs/>
          <w:iCs/>
        </w:rPr>
      </w:pPr>
      <w:r>
        <w:rPr>
          <w:bCs/>
          <w:iCs/>
        </w:rPr>
        <w:t xml:space="preserve">А вы сейчас это Кут Хуми говорите или сами соображаете? Вопрос Мероощущения. </w:t>
      </w:r>
    </w:p>
    <w:p w14:paraId="5072085C" w14:textId="77777777" w:rsidR="00D844EF" w:rsidRDefault="00000000">
      <w:pPr>
        <w:jc w:val="both"/>
        <w:rPr>
          <w:bCs/>
          <w:i/>
        </w:rPr>
      </w:pPr>
      <w:r>
        <w:rPr>
          <w:bCs/>
          <w:i/>
        </w:rPr>
        <w:t>Из зала: А можно сказать?</w:t>
      </w:r>
    </w:p>
    <w:p w14:paraId="41B78C3C" w14:textId="77777777" w:rsidR="00D844EF" w:rsidRDefault="00000000">
      <w:pPr>
        <w:jc w:val="both"/>
        <w:rPr>
          <w:bCs/>
          <w:iCs/>
        </w:rPr>
      </w:pPr>
      <w:r>
        <w:rPr>
          <w:bCs/>
          <w:iCs/>
        </w:rPr>
        <w:t>Да.</w:t>
      </w:r>
    </w:p>
    <w:p w14:paraId="398BB955" w14:textId="77777777" w:rsidR="00D844EF" w:rsidRDefault="00000000">
      <w:pPr>
        <w:jc w:val="both"/>
        <w:rPr>
          <w:bCs/>
          <w:i/>
        </w:rPr>
      </w:pPr>
      <w:r>
        <w:rPr>
          <w:bCs/>
          <w:i/>
        </w:rPr>
        <w:t>Из зала: Мероощущение – это как Даоническое тело, как Синтез внутреннего-внешнего в этой цельности, то есть Огня-Материи. Мероощущение баланса.</w:t>
      </w:r>
    </w:p>
    <w:p w14:paraId="4051BC0F" w14:textId="77777777" w:rsidR="00D844EF" w:rsidRDefault="00000000">
      <w:pPr>
        <w:jc w:val="both"/>
        <w:rPr>
          <w:bCs/>
          <w:iCs/>
        </w:rPr>
      </w:pPr>
      <w:r>
        <w:rPr>
          <w:bCs/>
          <w:iCs/>
        </w:rPr>
        <w:t xml:space="preserve">В ту сторону. Спасибо. </w:t>
      </w:r>
    </w:p>
    <w:p w14:paraId="1AA85E8C" w14:textId="77777777" w:rsidR="00D844EF" w:rsidRDefault="00D844EF">
      <w:pPr>
        <w:jc w:val="both"/>
        <w:rPr>
          <w:bCs/>
          <w:iCs/>
        </w:rPr>
      </w:pPr>
    </w:p>
    <w:p w14:paraId="483FE532" w14:textId="77777777" w:rsidR="00D844EF" w:rsidRDefault="00000000">
      <w:pPr>
        <w:pStyle w:val="2"/>
        <w:spacing w:before="0"/>
        <w:jc w:val="both"/>
      </w:pPr>
      <w:bookmarkStart w:id="43" w:name="_Toc44"/>
      <w:r>
        <w:t>От Меры того, что даёт Отец, будет складываться следующая Мера восприятия Отца</w:t>
      </w:r>
      <w:bookmarkEnd w:id="43"/>
    </w:p>
    <w:p w14:paraId="56487BD1" w14:textId="77777777" w:rsidR="00D844EF" w:rsidRDefault="00D844EF">
      <w:pPr>
        <w:jc w:val="both"/>
        <w:rPr>
          <w:bCs/>
          <w:iCs/>
        </w:rPr>
      </w:pPr>
    </w:p>
    <w:p w14:paraId="35C2D3CC" w14:textId="77777777" w:rsidR="00D844EF" w:rsidRDefault="00000000">
      <w:pPr>
        <w:jc w:val="both"/>
        <w:rPr>
          <w:bCs/>
          <w:iCs/>
        </w:rPr>
      </w:pPr>
      <w:r>
        <w:rPr>
          <w:bCs/>
          <w:iCs/>
        </w:rPr>
        <w:t xml:space="preserve">То есть смотрите, мы есть уже какие есть, да, и </w:t>
      </w:r>
      <w:r>
        <w:rPr>
          <w:b/>
          <w:iCs/>
        </w:rPr>
        <w:t>рост Мероощущения</w:t>
      </w:r>
      <w:r>
        <w:rPr>
          <w:bCs/>
          <w:iCs/>
        </w:rPr>
        <w:t xml:space="preserve"> оно в каких условиях </w:t>
      </w:r>
      <w:r>
        <w:rPr>
          <w:b/>
          <w:iCs/>
        </w:rPr>
        <w:t>будет идти, когда мы будем взаимодействовать с Отцом</w:t>
      </w:r>
      <w:r>
        <w:rPr>
          <w:bCs/>
          <w:iCs/>
        </w:rPr>
        <w:t xml:space="preserve">. Мы же говорили про ИВДИВО Человека. Согласны? </w:t>
      </w:r>
    </w:p>
    <w:p w14:paraId="0E440EE8" w14:textId="77777777" w:rsidR="00D844EF" w:rsidRDefault="00000000">
      <w:pPr>
        <w:jc w:val="both"/>
        <w:rPr>
          <w:bCs/>
          <w:iCs/>
        </w:rPr>
      </w:pPr>
      <w:r>
        <w:rPr>
          <w:bCs/>
          <w:iCs/>
        </w:rPr>
        <w:t xml:space="preserve">Когда есть внутреннее, более высокое, Отец с его Мероощущением. И есть наше Мероощущение. Плюс мы помним, что без Отца мы не растём, не развиваемся, что мы клеточка Отца. Мы его всё время продолжаем, развиваем, он нас насыщает, ведёт и так далее. В этом информационном фоне попробуйте посоображать, что Мероощущение фактически, оно вводит нас в глубочайшее взаимоотношение с Отцом телом, проживанием, объективизируя или заставляя нас объективизировать всё, что мы делаем. Понимаете? </w:t>
      </w:r>
    </w:p>
    <w:p w14:paraId="63FC8CEE" w14:textId="77777777" w:rsidR="00D844EF" w:rsidRDefault="00000000">
      <w:pPr>
        <w:jc w:val="both"/>
        <w:rPr>
          <w:bCs/>
          <w:iCs/>
        </w:rPr>
      </w:pPr>
      <w:r>
        <w:rPr>
          <w:bCs/>
          <w:iCs/>
        </w:rPr>
        <w:t xml:space="preserve">Регулировка, Мера – это там, на следующем, девятом горизонте будет, Проницанием когда заниматься, это вот туда. И Мероощущение. Вот </w:t>
      </w:r>
      <w:r>
        <w:rPr>
          <w:b/>
          <w:iCs/>
        </w:rPr>
        <w:t>какая Мера у нас есть мы так и будем воспринимать, ощущать, окружающий мир</w:t>
      </w:r>
      <w:r>
        <w:rPr>
          <w:bCs/>
          <w:iCs/>
        </w:rPr>
        <w:t xml:space="preserve">. Воспринимать, ощущать, выбирать из этого какие методы, способы, допустим можем сложить. </w:t>
      </w:r>
    </w:p>
    <w:p w14:paraId="6AB77E92" w14:textId="77777777" w:rsidR="00D844EF" w:rsidRDefault="00000000">
      <w:pPr>
        <w:jc w:val="both"/>
        <w:rPr>
          <w:bCs/>
          <w:iCs/>
        </w:rPr>
      </w:pPr>
      <w:r>
        <w:rPr>
          <w:bCs/>
          <w:iCs/>
        </w:rPr>
        <w:t xml:space="preserve">Вопрос в другом: что в практике нужно перестроиться на вообще принципиально большую глубину взаимодействия с Отцом, погружённости в Отца за счёт ИВДИВО-Человека. И как это сделать для Мероощущения. Да, стяжания возможны, но они не должны быть такие как раньше. Они должны быть перетеканием, объективная субстанция Отца из его внутреннего ИВДИВО, в его тело, в наше тело и ИВДИВО-Человека. Понимаете, когда вот это единство, только в этих условиях возникает Мероощущение. Иначе все остальные выборы Меры и так далее мы будем ощущать мерой своей подготовки, мерой только своего опыта. А на всё у нас опыта нет. </w:t>
      </w:r>
    </w:p>
    <w:p w14:paraId="1C7F8766" w14:textId="77777777" w:rsidR="00D844EF" w:rsidRDefault="00000000">
      <w:pPr>
        <w:jc w:val="both"/>
        <w:rPr>
          <w:bCs/>
          <w:iCs/>
        </w:rPr>
      </w:pPr>
      <w:r>
        <w:rPr>
          <w:bCs/>
          <w:iCs/>
        </w:rPr>
        <w:t xml:space="preserve">А представьте, что, если с Отцом, всё это делать, это же будет совсем другой результат. И у вас много таких было опытов и практик, когда с Отцом вы серьёзно преображались, а до этого были совсем другими. Понимаете? Вот я про это, что должно быть целеполагание, углубление в </w:t>
      </w:r>
      <w:r>
        <w:rPr>
          <w:bCs/>
          <w:iCs/>
        </w:rPr>
        <w:lastRenderedPageBreak/>
        <w:t>Отца Частью. Тогда только она заработает. И там как раз и будет срабатывать просто естественный обмен, флюидичность Отца заполняет нас, и вызывает естественное взаимодействие разных Огней, наших и Отцовских. От масштаба и Меры каждого из нас будет что? Или от Меры того, что даёт Отец, кстати, будет складываться какая-то следующая Мера восприятия Отца. Можно даже Восприятие здесь применить слово. Или следующая Мера ощущений Отца. Это ниже чуть-чуть. Ощущения ниже, чем Восприятие. Увидели? Но из этого будут новые методы выстраиваться, как частности, которые объективно формируются этим единением, Даоническим единением субстанции Отца и наших. И по-другому здесь никак. Все наши мысли, предположения, определения, состояния, они могут и необъективно действовать. Как вам тема?</w:t>
      </w:r>
    </w:p>
    <w:p w14:paraId="637A1E28" w14:textId="77777777" w:rsidR="00D844EF" w:rsidRDefault="00000000">
      <w:pPr>
        <w:jc w:val="both"/>
        <w:rPr>
          <w:b/>
          <w:bCs/>
        </w:rPr>
      </w:pPr>
      <w:r>
        <w:rPr>
          <w:bCs/>
          <w:iCs/>
        </w:rPr>
        <w:t>То есть по-другому увидим Мероощущение, исходя из его функционала, что в теле Ощущения рождаются нашим телом в ИВДИВО-Человека и в теле это рождается, как объективный процесс. И мы должны научиться не ощущать, нам можно и ошибиться, в своих ощущениях, в трактовках, а нужно Мероощущать, где из естественного нового состояния тела вы начинаете какой-то вывод делать: «Я где? Я в чём? Я дошёл? Как по-другому? Какой Метод сработал?» Даже какой Метод здесь сложно сказать. Новый Метод привёл меня к новым результатам, я его как-то Мероощущаю. Не ощущаю, а Мероощущаю. Меряю и ощущаю. Увидели тему? Хорошо, практика.</w:t>
      </w:r>
    </w:p>
    <w:p w14:paraId="5EE3D705" w14:textId="77777777" w:rsidR="00D844EF" w:rsidRDefault="00D844EF">
      <w:pPr>
        <w:jc w:val="both"/>
        <w:rPr>
          <w:b/>
          <w:bCs/>
        </w:rPr>
      </w:pPr>
    </w:p>
    <w:p w14:paraId="65BCC9A2" w14:textId="77777777" w:rsidR="00D844EF" w:rsidRDefault="00000000">
      <w:pPr>
        <w:pStyle w:val="2"/>
        <w:spacing w:before="0"/>
      </w:pPr>
      <w:bookmarkStart w:id="44" w:name="_Toc45"/>
      <w:r>
        <w:t>Практика 2. Стяжание Реальностного Синтеза для 1024 Частей. Стяжание 64 вида Метода: от Метода Движения до Метода Синтеза. Стяжание 64 Эталонные Частности Метод, от Метода Движения до Метода Синтеза. Стяжание Синтезов Реальностных Изначально Вышестоящего Отца и Огней Реальностей 1024 архетипов и пакетов Реальностных Методов. Заполнение Части Мероощущение из Тела Изначально Вышестоящего Отца субстанциями Огня и Синтеза.</w:t>
      </w:r>
      <w:bookmarkEnd w:id="44"/>
    </w:p>
    <w:p w14:paraId="16903E7F" w14:textId="77777777" w:rsidR="00D844EF" w:rsidRDefault="00D844EF">
      <w:pPr>
        <w:jc w:val="both"/>
      </w:pPr>
    </w:p>
    <w:p w14:paraId="36BA3E2B" w14:textId="77777777" w:rsidR="00D844EF" w:rsidRDefault="00000000">
      <w:pPr>
        <w:tabs>
          <w:tab w:val="left" w:pos="8700"/>
        </w:tabs>
        <w:jc w:val="both"/>
        <w:rPr>
          <w:i/>
          <w:iCs/>
        </w:rPr>
      </w:pPr>
      <w:r>
        <w:rPr>
          <w:i/>
          <w:iCs/>
        </w:rPr>
        <w:t xml:space="preserve">Итак, мы возжигаемся Ипостасями Института Человека ракурсом 34-го Синтеза. Возжигаемся всеми подготовками, Частями, ядрами Синтеза, Компетенциями и Полномочиями, а также реализациями. </w:t>
      </w:r>
    </w:p>
    <w:p w14:paraId="21EFBBA8" w14:textId="77777777" w:rsidR="00D844EF" w:rsidRDefault="00000000">
      <w:pPr>
        <w:tabs>
          <w:tab w:val="left" w:pos="8700"/>
        </w:tabs>
        <w:jc w:val="both"/>
        <w:rPr>
          <w:i/>
          <w:iCs/>
        </w:rPr>
      </w:pPr>
      <w:r>
        <w:rPr>
          <w:i/>
          <w:iCs/>
        </w:rPr>
        <w:t>И синтезируемся с Изначально Вышестоящими Аватарами Синтеза Кут Хуми и Фаинь. Переходим по Синтезу в зал Изначально Вышестоящих Аватаров Синтеза Кут Хуми и Фаинь, в 16320-й архетип ИВДИВО. Разворачиваемся пред Аватарами Синтеза.</w:t>
      </w:r>
    </w:p>
    <w:p w14:paraId="04FEF32D" w14:textId="77777777" w:rsidR="00D844EF" w:rsidRDefault="00000000">
      <w:pPr>
        <w:tabs>
          <w:tab w:val="left" w:pos="8700"/>
        </w:tabs>
        <w:jc w:val="both"/>
      </w:pPr>
      <w:r>
        <w:t xml:space="preserve">И прям нужно ощутить: вы стоите перед Аватарами Синтеза или вы не понятно где. </w:t>
      </w:r>
    </w:p>
    <w:p w14:paraId="43C3C257" w14:textId="77777777" w:rsidR="00D844EF" w:rsidRDefault="00000000">
      <w:pPr>
        <w:tabs>
          <w:tab w:val="left" w:pos="8700"/>
        </w:tabs>
        <w:jc w:val="both"/>
        <w:rPr>
          <w:i/>
          <w:iCs/>
        </w:rPr>
      </w:pPr>
      <w:r>
        <w:t>Заполняясь их Синтезом, поощущайте ракурсом своей Меры предстояние пред Аватарами. И здесь неизвестно, что должны проживать, предстоя перед ними, потому что это новый выход всегда в новом Огне. Если не понятно, у вас малая концентрация Огня и Синтеза Кут Хуми и Фаинь. Помните, у нас были практики, когда мы должны были сконцентрировать, напитаться Огнём и Синтезом. Я говорила, чтоб из ушей пёрло, чтобы с избытком это было. Вот до такой концентрации Огня и Синтеза нужно доводить, тогда точно минимальные ощущения или другие частности у вас возникнут. Хорошо</w:t>
      </w:r>
      <w:r>
        <w:rPr>
          <w:i/>
          <w:iCs/>
        </w:rPr>
        <w:t>.</w:t>
      </w:r>
    </w:p>
    <w:p w14:paraId="480357E6" w14:textId="77777777" w:rsidR="00D844EF" w:rsidRDefault="00000000">
      <w:pPr>
        <w:tabs>
          <w:tab w:val="left" w:pos="8700"/>
        </w:tabs>
        <w:jc w:val="both"/>
        <w:rPr>
          <w:i/>
          <w:iCs/>
        </w:rPr>
      </w:pPr>
      <w:r>
        <w:rPr>
          <w:i/>
          <w:iCs/>
        </w:rPr>
        <w:t xml:space="preserve">И далее глубже погружаясь в Синтез Кут Хуми и Фаинь, синтезируясь с их Хум, мы стяжаем Синтез Синтеза и Синтез Праполномочного Синтеза Изначально Вышестоящего Отца. </w:t>
      </w:r>
    </w:p>
    <w:p w14:paraId="434FF9A8" w14:textId="77777777" w:rsidR="00D844EF" w:rsidRDefault="00000000">
      <w:pPr>
        <w:tabs>
          <w:tab w:val="left" w:pos="8700"/>
        </w:tabs>
        <w:jc w:val="both"/>
        <w:rPr>
          <w:i/>
          <w:iCs/>
        </w:rPr>
      </w:pPr>
      <w:r>
        <w:rPr>
          <w:i/>
          <w:iCs/>
        </w:rPr>
        <w:t>И просим также в синтезе со всеми Аватарами Синтеза этого семинара, просим преобразить нас условиями роста и развития Части Мероощущения. Просим условия завершения в каждом из нас старого опыта Методов. Просим вхождения в высокую концентрацию Методов Изначально Вышестоящего Отца, группируя 16-ю пакетами Методов по 16-и Космосов стяжаемые Методы.</w:t>
      </w:r>
    </w:p>
    <w:p w14:paraId="6E297978" w14:textId="77777777" w:rsidR="00D844EF" w:rsidRDefault="00000000">
      <w:pPr>
        <w:tabs>
          <w:tab w:val="left" w:pos="8700"/>
        </w:tabs>
        <w:jc w:val="both"/>
        <w:rPr>
          <w:i/>
          <w:iCs/>
        </w:rPr>
      </w:pPr>
      <w:r>
        <w:rPr>
          <w:i/>
          <w:iCs/>
        </w:rPr>
        <w:t xml:space="preserve">И далее просим у Кут Хуми и Фаинь объективизации и учёбу объективизации нашего взаимодействия с Изначально Вышестоящим Отцом. Сейчас и далее с Изначально Вышестоящими Аватарами Синтеза телесного действия, объективизации телесной деятельностью или глубже ИВДИВО Человека, то есть Домом Человека. </w:t>
      </w:r>
    </w:p>
    <w:p w14:paraId="4825EFD2" w14:textId="77777777" w:rsidR="00D844EF" w:rsidRDefault="00000000">
      <w:pPr>
        <w:tabs>
          <w:tab w:val="left" w:pos="8700"/>
        </w:tabs>
        <w:jc w:val="both"/>
      </w:pPr>
      <w:r>
        <w:rPr>
          <w:i/>
          <w:iCs/>
        </w:rPr>
        <w:lastRenderedPageBreak/>
        <w:t xml:space="preserve">И, проникаясь всеми этими условиями, мы синтезируемся с Изначально Вышестоящим Отцом. Значит там, где стоим, начинаем активировать в себе Синтез Изначально Вышестоящего Отца и на него вызываем следующий Синтез. Заполняемся Синтезом Изначально Вышестоящего Отца и переходим в зал Изначально Вышестоящего Отца, в 16385-й архетип ИВДИВО. Становимся на вершине ИВДИВО в зале Изначально Вышестоящего Отца. Приветствуем. </w:t>
      </w:r>
      <w:r>
        <w:t xml:space="preserve">То есть действуем пока, как можем, но идём дальше. </w:t>
      </w:r>
    </w:p>
    <w:p w14:paraId="726E359C" w14:textId="77777777" w:rsidR="00D844EF" w:rsidRDefault="00000000">
      <w:pPr>
        <w:tabs>
          <w:tab w:val="left" w:pos="8700"/>
        </w:tabs>
        <w:jc w:val="both"/>
      </w:pPr>
      <w:r>
        <w:rPr>
          <w:i/>
          <w:iCs/>
        </w:rPr>
        <w:t>И в Синтезе Изначально Вышестоящего Отца, мы просим Отца выявить записи Духа, а именно некорректные методы действия Духом: в отчуждённости Отцу, в неиерархичности, в не естестве своём, не в я-настоящего или я-есмь каждого из нас.</w:t>
      </w:r>
      <w:r>
        <w:t xml:space="preserve"> А, например, под влиянием других. Даже методы у некоторых складываются, не сам соображаю, а пытаюсь бегать и у всех спрашивать. Увидели, да?</w:t>
      </w:r>
    </w:p>
    <w:p w14:paraId="090B9836" w14:textId="77777777" w:rsidR="00D844EF" w:rsidRDefault="00000000">
      <w:pPr>
        <w:tabs>
          <w:tab w:val="left" w:pos="8700"/>
        </w:tabs>
        <w:jc w:val="both"/>
        <w:rPr>
          <w:i/>
          <w:iCs/>
        </w:rPr>
      </w:pPr>
      <w:r>
        <w:rPr>
          <w:i/>
          <w:iCs/>
        </w:rPr>
        <w:t xml:space="preserve">И, проникаясь Изначально Вышестоящим Отцом, активируем тело Духа каждого из нас. И тело Духа шаг вперёд делает. </w:t>
      </w:r>
    </w:p>
    <w:p w14:paraId="1CDB10E2" w14:textId="77777777" w:rsidR="00D844EF" w:rsidRDefault="00000000">
      <w:pPr>
        <w:tabs>
          <w:tab w:val="left" w:pos="8700"/>
        </w:tabs>
        <w:jc w:val="both"/>
        <w:rPr>
          <w:i/>
          <w:iCs/>
        </w:rPr>
      </w:pPr>
      <w:r>
        <w:t>Можете прям попросить у Отца взгляд на своё тело Духа ракурсом этого семинара, ракурсом задачи, объявленной сейчас. И посмотрите хотя бы процентовку или как выглядит тело, когда есть вот эти некорректные накопления в Духе. Можете что-то сказать? То есть Отец сейчас помогает нам и своим взглядом, наделяя каждого, он помогает выявить, обнажить какие-то проблемные накопления для Метода и Мероощущения, но осознать мы это должны и переосознать потом. Осознать, что есть и потом переосознать</w:t>
      </w:r>
      <w:r>
        <w:rPr>
          <w:i/>
          <w:iCs/>
        </w:rPr>
        <w:t>.</w:t>
      </w:r>
    </w:p>
    <w:p w14:paraId="1B236999" w14:textId="77777777" w:rsidR="00D844EF" w:rsidRDefault="00000000">
      <w:pPr>
        <w:tabs>
          <w:tab w:val="left" w:pos="8700"/>
        </w:tabs>
        <w:jc w:val="both"/>
      </w:pPr>
      <w:r>
        <w:t>И если заметили какие-то некорректные формы, допустим, какое-то тело тёмное, допустим, не живое, допустим, это всё проблемы, которые накопились, но которые нужно решать. Не просто можно, их нужно решать, эти проблемы.</w:t>
      </w:r>
    </w:p>
    <w:p w14:paraId="3896CE9A" w14:textId="77777777" w:rsidR="00D844EF" w:rsidRDefault="00000000">
      <w:pPr>
        <w:tabs>
          <w:tab w:val="left" w:pos="8700"/>
        </w:tabs>
        <w:jc w:val="both"/>
        <w:rPr>
          <w:i/>
          <w:iCs/>
        </w:rPr>
      </w:pPr>
      <w:r>
        <w:rPr>
          <w:i/>
          <w:iCs/>
        </w:rPr>
        <w:t>И стяжаем у Изначально Вышестоящего Отца, внимание</w:t>
      </w:r>
      <w:r>
        <w:rPr>
          <w:b/>
          <w:bCs/>
          <w:i/>
          <w:iCs/>
        </w:rPr>
        <w:t>, Поядающий Огонь Духа, Поядающий Огонь Методов</w:t>
      </w:r>
      <w:r>
        <w:rPr>
          <w:i/>
          <w:iCs/>
        </w:rPr>
        <w:t xml:space="preserve">. И просто Огонь сжигает некоторые накопления, которые даже не были вскрытыми. </w:t>
      </w:r>
    </w:p>
    <w:p w14:paraId="0C80B062" w14:textId="77777777" w:rsidR="00D844EF" w:rsidRDefault="00000000">
      <w:pPr>
        <w:tabs>
          <w:tab w:val="left" w:pos="8700"/>
        </w:tabs>
        <w:jc w:val="both"/>
        <w:rPr>
          <w:i/>
          <w:iCs/>
        </w:rPr>
      </w:pPr>
      <w:r>
        <w:t>И это хорошо. Просто всё, что не выдерживает требования Поядающего Огня. Помните там, в основе Иерархия находится? Относительно нашей внутренней иерархичности всё сжигается, всё, что не потребно. Насчёт всё, не могу сказать, но многое.</w:t>
      </w:r>
      <w:r>
        <w:rPr>
          <w:i/>
          <w:iCs/>
        </w:rPr>
        <w:t xml:space="preserve"> </w:t>
      </w:r>
    </w:p>
    <w:p w14:paraId="3FFB4930" w14:textId="77777777" w:rsidR="00D844EF" w:rsidRDefault="00000000">
      <w:pPr>
        <w:tabs>
          <w:tab w:val="left" w:pos="8700"/>
        </w:tabs>
        <w:jc w:val="both"/>
      </w:pPr>
      <w:r>
        <w:rPr>
          <w:i/>
          <w:iCs/>
        </w:rPr>
        <w:t>И преображаясь, заряжаясь даже Поядающим Огнём, глубже синтезируясь с Изначально Вышестоящим Отцом, мы просим Изначально Вышестоящего Отца помочь нам ввести нас телесно во взаимодействие с телом Изначально Вышестоящего Отца или с некоторыми из них.</w:t>
      </w:r>
      <w:r>
        <w:t xml:space="preserve"> </w:t>
      </w:r>
    </w:p>
    <w:p w14:paraId="26338903" w14:textId="77777777" w:rsidR="00D844EF" w:rsidRDefault="00000000">
      <w:pPr>
        <w:tabs>
          <w:tab w:val="left" w:pos="8700"/>
        </w:tabs>
        <w:jc w:val="both"/>
      </w:pPr>
      <w:r>
        <w:t xml:space="preserve">Конечно общее, всё Тело мы не потянем, у нас 16 Космосов далеко ещё не освоены. Это масштаб этого Тела. Такой иерархический материальный взгляд на Тело, все 16 Космосов в синтезе. </w:t>
      </w:r>
    </w:p>
    <w:p w14:paraId="221BF203" w14:textId="77777777" w:rsidR="00D844EF" w:rsidRDefault="00000000">
      <w:pPr>
        <w:tabs>
          <w:tab w:val="left" w:pos="8700"/>
        </w:tabs>
        <w:jc w:val="both"/>
      </w:pPr>
      <w:r>
        <w:rPr>
          <w:i/>
          <w:iCs/>
        </w:rPr>
        <w:t>Хотя бы Метагалактическим Космосом выстраиваясь пред Отцом, мы просим у Отца наделить нас объективно взглядом, так чтоб мы поняли на то, чем мы стоим пред Отцом. И послушайте первый ответ. Спросите: «Мы стоим архетипично или реальностно?» Отец сказал: «Для всей группы реальностно». Второй вопрос и просим ответ у Отца: «Реальностно или подреальностно?»</w:t>
      </w:r>
      <w:r>
        <w:t xml:space="preserve"> </w:t>
      </w:r>
    </w:p>
    <w:p w14:paraId="2520203A" w14:textId="77777777" w:rsidR="00D844EF" w:rsidRDefault="00000000">
      <w:pPr>
        <w:tabs>
          <w:tab w:val="left" w:pos="8700"/>
        </w:tabs>
        <w:jc w:val="both"/>
        <w:rPr>
          <w:b/>
          <w:bCs/>
        </w:rPr>
      </w:pPr>
      <w:r>
        <w:t xml:space="preserve">Где-то половина на половину. Тоже услышала, да? Так, отлично, меня радует, что я слышу. Или подреальностно для тех, кто подреальности воспринимает и позиционирует себя, или прареальностно. Следующий шаг – это будут присутствия даже. Подреальностями – это галактично, прареальностно – это солнечно, а присутственно – это планетарно. Так, чтоб вам было понятней это всё. И это крутые на самом деле достижения по отношению к 5-й расе. Но </w:t>
      </w:r>
      <w:r>
        <w:rPr>
          <w:b/>
          <w:bCs/>
        </w:rPr>
        <w:t xml:space="preserve">задача наша хотя бы реальностно стоять пред Отцом. </w:t>
      </w:r>
    </w:p>
    <w:p w14:paraId="5C812151" w14:textId="77777777" w:rsidR="00D844EF" w:rsidRDefault="00000000">
      <w:pPr>
        <w:tabs>
          <w:tab w:val="left" w:pos="8700"/>
        </w:tabs>
        <w:jc w:val="both"/>
      </w:pPr>
      <w:r>
        <w:rPr>
          <w:i/>
          <w:iCs/>
        </w:rPr>
        <w:t xml:space="preserve">Потому мы стяжаем </w:t>
      </w:r>
      <w:r>
        <w:rPr>
          <w:b/>
          <w:bCs/>
          <w:i/>
          <w:iCs/>
        </w:rPr>
        <w:t>Реальностный Синтез</w:t>
      </w:r>
      <w:r>
        <w:rPr>
          <w:i/>
          <w:iCs/>
        </w:rPr>
        <w:t xml:space="preserve"> у Изначально Вышестоящего Отца </w:t>
      </w:r>
      <w:r>
        <w:rPr>
          <w:b/>
          <w:bCs/>
          <w:i/>
          <w:iCs/>
        </w:rPr>
        <w:t>на всё количество Частей, 1024 Части</w:t>
      </w:r>
      <w:r>
        <w:rPr>
          <w:i/>
          <w:iCs/>
        </w:rPr>
        <w:t xml:space="preserve"> пред Отцом.</w:t>
      </w:r>
      <w:r>
        <w:t xml:space="preserve"> Здесь не Космос, здесь наша подготовка важны. Каким Космосом стоим? Скорей всего все Метагалактически, судя по тому, что мы можем усваивать. Кстати, Части у нас таких же масштабов – реальностные, значит, внутри одного архетипа живут. Какого? Это уже второй вопрос. Потому что 16384 архетипа, они состоят из реальностей или подреальностей. Но Части тогда не особо действуют Огнём, а больше Духом, потому что они Галактичные. Уже проблемы здесь в отношении стандартов 5-й расы могут </w:t>
      </w:r>
      <w:r>
        <w:lastRenderedPageBreak/>
        <w:t>возникать. Но не в полноте включаемся в Огонь, скажем так. Отсюда малая скорость обновления у нас идёт. Есть?</w:t>
      </w:r>
    </w:p>
    <w:p w14:paraId="60E80EDE" w14:textId="77777777" w:rsidR="00D844EF" w:rsidRDefault="00000000">
      <w:pPr>
        <w:tabs>
          <w:tab w:val="left" w:pos="8700"/>
        </w:tabs>
        <w:jc w:val="both"/>
        <w:rPr>
          <w:i/>
          <w:iCs/>
        </w:rPr>
      </w:pPr>
      <w:r>
        <w:rPr>
          <w:i/>
          <w:iCs/>
        </w:rPr>
        <w:t>Дальше, синтезируясь с Изначально Вышестоящим Отцом, заполняясь Реальностным Синтезом, мы просим Отца хотя бы на время практики вывести нас и поставить реальностно пред Изначально Вышестоящим Отцом. И прямо заполняясь Реальностным Синтезом, то есть он нам реплицирует, флюидирует Реальностный Синтез, а вы его вместите сейчас ракурсом Части Мероощущения. Хотя бы вместите всеми Частями.</w:t>
      </w:r>
    </w:p>
    <w:p w14:paraId="418F50D0" w14:textId="77777777" w:rsidR="00D844EF" w:rsidRDefault="00000000">
      <w:pPr>
        <w:tabs>
          <w:tab w:val="left" w:pos="8700"/>
        </w:tabs>
        <w:jc w:val="both"/>
        <w:rPr>
          <w:i/>
          <w:iCs/>
        </w:rPr>
      </w:pPr>
      <w:r>
        <w:rPr>
          <w:i/>
          <w:iCs/>
        </w:rPr>
        <w:t>И заполняясь, начинайте проживать. Вот здесь уже ощущения-то недостаточно будут для этой Части. В комплексе разное восприятие разными Частями будет называться проживанием. Попробуйте проживать Реальностный Синтез в теле, Огонь Реальностного Синтеза, его реально попроживать, состояние тела из возожжения, насыщения нас Реальностным Синтезом и Огнём. И запоминайте это. Есть.</w:t>
      </w:r>
    </w:p>
    <w:p w14:paraId="321C0033" w14:textId="77777777" w:rsidR="00D844EF" w:rsidRDefault="00000000">
      <w:pPr>
        <w:tabs>
          <w:tab w:val="left" w:pos="8700"/>
        </w:tabs>
        <w:jc w:val="both"/>
      </w:pPr>
      <w:r>
        <w:rPr>
          <w:i/>
          <w:iCs/>
        </w:rPr>
        <w:t xml:space="preserve">И просим Изначально Вышестоящего Отца, </w:t>
      </w:r>
      <w:r>
        <w:rPr>
          <w:b/>
          <w:bCs/>
          <w:i/>
          <w:iCs/>
        </w:rPr>
        <w:t>выстраивая нас минимально реальностно, иначе взаимодействовать с Отцом не можем</w:t>
      </w:r>
      <w:r>
        <w:rPr>
          <w:i/>
          <w:iCs/>
        </w:rPr>
        <w:t>.</w:t>
      </w:r>
      <w:r>
        <w:t xml:space="preserve"> Подреальность – это уже троичная материя, троичная материя Духом, ребята, это Галактическая материя. И не факт, что там будет Огонь.</w:t>
      </w:r>
    </w:p>
    <w:p w14:paraId="774066B0" w14:textId="77777777" w:rsidR="00D844EF" w:rsidRDefault="00000000">
      <w:pPr>
        <w:tabs>
          <w:tab w:val="left" w:pos="8700"/>
        </w:tabs>
        <w:jc w:val="both"/>
        <w:rPr>
          <w:i/>
          <w:iCs/>
        </w:rPr>
      </w:pPr>
      <w:r>
        <w:rPr>
          <w:i/>
          <w:iCs/>
        </w:rPr>
        <w:t xml:space="preserve">И мы просим Изначально Вышестоящего Отца ввести нас Реальностным Синтезом, Синтезом ИВДИВО Человека и внутреннего ИВДИВО Изначально Вышестоящего Отца. И прям погружайтесь глубоко в Изначально Вышестоящего Отца, ИВДИВО в целом, ИВДИВО каждого вокруг нас. Акцент на тело, взаимоорганизующееся с Домом по Образу и Подобию Отцу. И прям во вне разверните Огонь вокруг тела. </w:t>
      </w:r>
      <w:r>
        <w:t>И в этой погружённости все следующие стяжания у нас будут.</w:t>
      </w:r>
    </w:p>
    <w:p w14:paraId="7CB056AF" w14:textId="77777777" w:rsidR="00D844EF" w:rsidRDefault="00000000">
      <w:pPr>
        <w:tabs>
          <w:tab w:val="left" w:pos="8700"/>
        </w:tabs>
        <w:jc w:val="both"/>
        <w:rPr>
          <w:i/>
          <w:iCs/>
        </w:rPr>
      </w:pPr>
      <w:r>
        <w:rPr>
          <w:i/>
          <w:iCs/>
        </w:rPr>
        <w:t xml:space="preserve">Синтезируясь с Изначально Вышестоящим Отцом, мы стяжаем у Изначально Вышестоящего Отца </w:t>
      </w:r>
      <w:r>
        <w:rPr>
          <w:b/>
          <w:bCs/>
          <w:i/>
          <w:iCs/>
        </w:rPr>
        <w:t>64 вида Метода и 64 Синтеза</w:t>
      </w:r>
      <w:r>
        <w:rPr>
          <w:i/>
          <w:iCs/>
        </w:rPr>
        <w:t xml:space="preserve">, чтобы эти Методы у нас усвоились. От Метода Движения до Метода Синтеза. </w:t>
      </w:r>
      <w:r>
        <w:rPr>
          <w:b/>
          <w:bCs/>
          <w:i/>
          <w:iCs/>
        </w:rPr>
        <w:t>Стяжаем 64 Частности</w:t>
      </w:r>
      <w:r>
        <w:rPr>
          <w:i/>
          <w:iCs/>
        </w:rPr>
        <w:t xml:space="preserve">, Эталонные Частности Метод Изначально Вышестоящего Отца, от Метода Движения до Метода Синтеза, и 64 Синтеза Метода на усвоение этого. </w:t>
      </w:r>
    </w:p>
    <w:p w14:paraId="13FA7562" w14:textId="77777777" w:rsidR="00D844EF" w:rsidRDefault="00000000">
      <w:pPr>
        <w:tabs>
          <w:tab w:val="left" w:pos="8700"/>
        </w:tabs>
        <w:jc w:val="both"/>
      </w:pPr>
      <w:r>
        <w:rPr>
          <w:i/>
          <w:iCs/>
        </w:rPr>
        <w:t>И прям Отец нас наделяет всем, что здесь сказано было, а то может и ещё чем-то. И дальше проживаем как эти Методы в нас входят. Даже как потенциал могут проживаться, вплоть до состояния того, что мы поменялись объективно. В теле такое проживание должно быть</w:t>
      </w:r>
      <w:r>
        <w:t xml:space="preserve">. Это Часть Мероощущение усваивает Методы Изначально Вышестоящего Отца, наполняясь многими Методами. Но чтобы эти Методы заработали, нам необходима насыщенность материи для этих Методов. </w:t>
      </w:r>
    </w:p>
    <w:p w14:paraId="0A75E32F" w14:textId="77777777" w:rsidR="00D844EF" w:rsidRDefault="00000000">
      <w:pPr>
        <w:tabs>
          <w:tab w:val="left" w:pos="8700"/>
        </w:tabs>
        <w:jc w:val="both"/>
      </w:pPr>
      <w:r>
        <w:rPr>
          <w:i/>
          <w:iCs/>
        </w:rPr>
        <w:t xml:space="preserve">И, синтезируясь с Изначально Вышестоящим Отцом, мы стяжаем у Изначально Вышестоящего Отца, внимание, в масштабе синтеза всех 16-и Космосов в каждом из 16384-х архетипов. Нет, берём пока Метагалактический Космос, </w:t>
      </w:r>
      <w:r>
        <w:rPr>
          <w:b/>
          <w:bCs/>
          <w:i/>
          <w:iCs/>
        </w:rPr>
        <w:t>1024 архетипа</w:t>
      </w:r>
      <w:r>
        <w:rPr>
          <w:i/>
          <w:iCs/>
        </w:rPr>
        <w:t>, в каждом по 16384 реальности. И стяжаем у Изначально Вышестоящего Отца 16384 Синтеза. Умножьте на 1024, там будет за 16 миллионов Синтезов Реальностных Изначально Вышестоящего Отца и за 16 миллионов Огней Реальностей Метагалактического Космоса.</w:t>
      </w:r>
      <w:r>
        <w:t xml:space="preserve"> Всё это дифференцировано конечно мы не проживаем, а в целом такое состояние наполнения должно у нас складываться.</w:t>
      </w:r>
    </w:p>
    <w:p w14:paraId="6799267D" w14:textId="77777777" w:rsidR="00D844EF" w:rsidRDefault="00000000">
      <w:pPr>
        <w:tabs>
          <w:tab w:val="left" w:pos="8700"/>
        </w:tabs>
        <w:jc w:val="both"/>
      </w:pPr>
      <w:r>
        <w:rPr>
          <w:i/>
          <w:iCs/>
        </w:rPr>
        <w:t xml:space="preserve">И чтобы это усвоить глубже, мы глубже погружаемся в Синтез Изначально Вышестоящего Отца всем своим Синтезом и стяжаем на всё количество стяжённых вариантов больше 16-и миллионов Реальностного Синтеза, такое же количество </w:t>
      </w:r>
      <w:r>
        <w:rPr>
          <w:b/>
          <w:bCs/>
          <w:i/>
          <w:iCs/>
        </w:rPr>
        <w:t>пакетов Реальностных Методов</w:t>
      </w:r>
      <w:r>
        <w:rPr>
          <w:i/>
          <w:iCs/>
        </w:rPr>
        <w:t>.</w:t>
      </w:r>
      <w:r>
        <w:t xml:space="preserve"> Одна из фундаментальностей Синтеза, 16 миллионов пакетов Методов. Что происходит? Объективно давайте выявлять. Заполняемся мы этими Методами? Что внутри проживается, если заполняемся?</w:t>
      </w:r>
    </w:p>
    <w:p w14:paraId="79666DE3" w14:textId="77777777" w:rsidR="00D844EF" w:rsidRDefault="00000000">
      <w:pPr>
        <w:tabs>
          <w:tab w:val="left" w:pos="8700"/>
        </w:tabs>
        <w:jc w:val="both"/>
        <w:rPr>
          <w:i/>
        </w:rPr>
      </w:pPr>
      <w:r>
        <w:rPr>
          <w:i/>
        </w:rPr>
        <w:t>Из зала: Я бы сказала, что идёт такая некая перестройка или переплавка старых Методов.</w:t>
      </w:r>
    </w:p>
    <w:p w14:paraId="69928D8E" w14:textId="77777777" w:rsidR="00D844EF" w:rsidRDefault="00000000">
      <w:pPr>
        <w:tabs>
          <w:tab w:val="left" w:pos="8700"/>
        </w:tabs>
        <w:jc w:val="both"/>
      </w:pPr>
      <w:r>
        <w:t>Так, а ещё? А входят новые Методы?</w:t>
      </w:r>
    </w:p>
    <w:p w14:paraId="364D7699" w14:textId="77777777" w:rsidR="00D844EF" w:rsidRDefault="00000000">
      <w:pPr>
        <w:tabs>
          <w:tab w:val="left" w:pos="8700"/>
        </w:tabs>
        <w:jc w:val="both"/>
        <w:rPr>
          <w:i/>
        </w:rPr>
      </w:pPr>
      <w:r>
        <w:rPr>
          <w:i/>
        </w:rPr>
        <w:t>Из зала: Вот когда они входят, начинается слиянность, именно эта перестройка.</w:t>
      </w:r>
    </w:p>
    <w:p w14:paraId="54CBA8A4" w14:textId="77777777" w:rsidR="00D844EF" w:rsidRDefault="00000000">
      <w:pPr>
        <w:tabs>
          <w:tab w:val="left" w:pos="8700"/>
        </w:tabs>
        <w:jc w:val="both"/>
      </w:pPr>
      <w:r>
        <w:t>А все Методы входят в нас?</w:t>
      </w:r>
    </w:p>
    <w:p w14:paraId="24118C59" w14:textId="77777777" w:rsidR="00D844EF" w:rsidRDefault="00000000">
      <w:pPr>
        <w:tabs>
          <w:tab w:val="left" w:pos="8700"/>
        </w:tabs>
        <w:jc w:val="both"/>
        <w:rPr>
          <w:i/>
        </w:rPr>
      </w:pPr>
      <w:r>
        <w:rPr>
          <w:i/>
        </w:rPr>
        <w:t>Из зала: Нет, некоторые нет.</w:t>
      </w:r>
    </w:p>
    <w:p w14:paraId="5041F3F8" w14:textId="77777777" w:rsidR="00D844EF" w:rsidRDefault="00000000">
      <w:pPr>
        <w:tabs>
          <w:tab w:val="left" w:pos="8700"/>
        </w:tabs>
        <w:jc w:val="both"/>
      </w:pPr>
      <w:r>
        <w:t>А Методы всех архетипов входят в нас?</w:t>
      </w:r>
    </w:p>
    <w:p w14:paraId="0D394F6F" w14:textId="77777777" w:rsidR="00D844EF" w:rsidRDefault="00000000">
      <w:pPr>
        <w:tabs>
          <w:tab w:val="left" w:pos="8700"/>
        </w:tabs>
        <w:jc w:val="both"/>
      </w:pPr>
      <w:r>
        <w:rPr>
          <w:i/>
        </w:rPr>
        <w:lastRenderedPageBreak/>
        <w:t>Из зала: Мне кажется это что-то по подобию или по соответствию какому-то</w:t>
      </w:r>
      <w:r>
        <w:t>.</w:t>
      </w:r>
    </w:p>
    <w:p w14:paraId="6AA8FCBC" w14:textId="77777777" w:rsidR="00D844EF" w:rsidRDefault="00000000">
      <w:pPr>
        <w:tabs>
          <w:tab w:val="left" w:pos="8700"/>
        </w:tabs>
        <w:jc w:val="both"/>
      </w:pPr>
      <w:r>
        <w:t>Конечно.</w:t>
      </w:r>
    </w:p>
    <w:p w14:paraId="6FF4A6F7" w14:textId="77777777" w:rsidR="00D844EF" w:rsidRDefault="00000000">
      <w:pPr>
        <w:tabs>
          <w:tab w:val="left" w:pos="8700"/>
        </w:tabs>
        <w:jc w:val="both"/>
        <w:rPr>
          <w:i/>
        </w:rPr>
      </w:pPr>
      <w:r>
        <w:rPr>
          <w:i/>
        </w:rPr>
        <w:t>Из зала: Или по нашему внутреннему восприятию. То, что мы воспринимаем сами, то мы допускаем. А то, что не воспринимаем, то не допускаем.</w:t>
      </w:r>
    </w:p>
    <w:p w14:paraId="17B63670" w14:textId="77777777" w:rsidR="00D844EF" w:rsidRDefault="00000000">
      <w:pPr>
        <w:tabs>
          <w:tab w:val="left" w:pos="8700"/>
        </w:tabs>
        <w:jc w:val="both"/>
      </w:pPr>
      <w:r>
        <w:t>У меня впечатление, что особо не заходит всё, что мы стяжаем. У меня такое проживание, если учесть, что Ведущая отражает группу.</w:t>
      </w:r>
    </w:p>
    <w:p w14:paraId="44531EF5" w14:textId="77777777" w:rsidR="00D844EF" w:rsidRDefault="00000000">
      <w:pPr>
        <w:tabs>
          <w:tab w:val="left" w:pos="8700"/>
        </w:tabs>
        <w:jc w:val="both"/>
        <w:rPr>
          <w:i/>
        </w:rPr>
      </w:pPr>
      <w:r>
        <w:rPr>
          <w:i/>
        </w:rPr>
        <w:t>Из зала: Заходит, но не всё. Я бы сказал, наоборот.</w:t>
      </w:r>
    </w:p>
    <w:p w14:paraId="43D786A7" w14:textId="77777777" w:rsidR="00D844EF" w:rsidRDefault="00000000">
      <w:pPr>
        <w:tabs>
          <w:tab w:val="left" w:pos="8700"/>
        </w:tabs>
        <w:jc w:val="both"/>
      </w:pPr>
      <w:r>
        <w:t>И вы сейчас говорите из своих Мероощущений. Чувствуете? Тоже важно. Давайте так честно говорить, хотя это лишнее слово здесь. Оно само собой должно быть здесь. Но здесь уместно акцентироваться, чтобы вы не замалчивали то, что есть у вас. Потому что это всё повлияет на нашу работу, все наши ответы. Здесь нужно прям честно так.</w:t>
      </w:r>
    </w:p>
    <w:p w14:paraId="3E5592DA" w14:textId="77777777" w:rsidR="00D844EF" w:rsidRDefault="00000000">
      <w:pPr>
        <w:tabs>
          <w:tab w:val="left" w:pos="8700"/>
        </w:tabs>
        <w:jc w:val="both"/>
        <w:rPr>
          <w:i/>
        </w:rPr>
      </w:pPr>
      <w:r>
        <w:rPr>
          <w:i/>
        </w:rPr>
        <w:t>Из зала: Не заходит. По крайней мере так, как должно бы заходить. Просто я знаю как проживается, когда полноценно заходит в тело всё то, чем наделяет Отец. Сейчас нет такого.</w:t>
      </w:r>
    </w:p>
    <w:p w14:paraId="73EF9B65" w14:textId="77777777" w:rsidR="00D844EF" w:rsidRDefault="00000000">
      <w:pPr>
        <w:tabs>
          <w:tab w:val="left" w:pos="8700"/>
        </w:tabs>
        <w:jc w:val="both"/>
      </w:pPr>
      <w:r>
        <w:t>Не заходит, да?</w:t>
      </w:r>
    </w:p>
    <w:p w14:paraId="4A29689A" w14:textId="77777777" w:rsidR="00D844EF" w:rsidRDefault="00000000">
      <w:pPr>
        <w:tabs>
          <w:tab w:val="left" w:pos="8700"/>
        </w:tabs>
        <w:jc w:val="both"/>
        <w:rPr>
          <w:i/>
        </w:rPr>
      </w:pPr>
      <w:r>
        <w:rPr>
          <w:i/>
        </w:rPr>
        <w:t>Из зала: То есть что-то заходит, но, так.</w:t>
      </w:r>
    </w:p>
    <w:p w14:paraId="319EBFFA" w14:textId="77777777" w:rsidR="00D844EF" w:rsidRDefault="00000000">
      <w:pPr>
        <w:tabs>
          <w:tab w:val="left" w:pos="8700"/>
        </w:tabs>
        <w:jc w:val="both"/>
        <w:rPr>
          <w:i/>
        </w:rPr>
      </w:pPr>
      <w:r>
        <w:rPr>
          <w:i/>
        </w:rPr>
        <w:t>Из зала: Здесь заметьте, фразой без какой-то конкретной меры - «заходит-не заходит». Ну, если, тогда уж в процентовке надо говорить.</w:t>
      </w:r>
    </w:p>
    <w:p w14:paraId="3237A01B" w14:textId="77777777" w:rsidR="00D844EF" w:rsidRDefault="00000000">
      <w:pPr>
        <w:tabs>
          <w:tab w:val="left" w:pos="8700"/>
        </w:tabs>
        <w:jc w:val="both"/>
      </w:pPr>
      <w:r>
        <w:t>Нет, процентовка ещё будет сложнее.</w:t>
      </w:r>
    </w:p>
    <w:p w14:paraId="1B05EDD3" w14:textId="77777777" w:rsidR="00D844EF" w:rsidRDefault="00000000">
      <w:pPr>
        <w:tabs>
          <w:tab w:val="left" w:pos="8700"/>
        </w:tabs>
        <w:jc w:val="both"/>
        <w:rPr>
          <w:i/>
        </w:rPr>
      </w:pPr>
      <w:r>
        <w:rPr>
          <w:i/>
        </w:rPr>
        <w:t>Из зала: Я про то, что фразы больше идут «заходит-не заходит». Входит, в любом случае входит.</w:t>
      </w:r>
    </w:p>
    <w:p w14:paraId="4D816C1A" w14:textId="77777777" w:rsidR="00D844EF" w:rsidRDefault="00000000">
      <w:pPr>
        <w:tabs>
          <w:tab w:val="left" w:pos="8700"/>
        </w:tabs>
        <w:jc w:val="both"/>
      </w:pPr>
      <w:r>
        <w:t>Я бы с другой фразой поспорила - «я знаю». Потому что мы знаем для других случаев, а здесь мы не знаем. Здесь нужно сравнивать с идеалом этой практики и с тем, что сейчас.</w:t>
      </w:r>
    </w:p>
    <w:p w14:paraId="791D00FA" w14:textId="77777777" w:rsidR="00D844EF" w:rsidRDefault="00000000">
      <w:pPr>
        <w:tabs>
          <w:tab w:val="left" w:pos="8700"/>
        </w:tabs>
        <w:jc w:val="both"/>
        <w:rPr>
          <w:i/>
        </w:rPr>
      </w:pPr>
      <w:r>
        <w:rPr>
          <w:i/>
        </w:rPr>
        <w:t>Из зала: А, исходя из моего, естественно, прошлого опыта. Да, да.</w:t>
      </w:r>
    </w:p>
    <w:p w14:paraId="68BB675C" w14:textId="77777777" w:rsidR="00D844EF" w:rsidRDefault="00000000">
      <w:pPr>
        <w:tabs>
          <w:tab w:val="left" w:pos="8700"/>
        </w:tabs>
        <w:jc w:val="both"/>
      </w:pPr>
      <w:r>
        <w:t>А у тебя был такой прошлый опыт? Я про то и говорю. У тебя не было …</w:t>
      </w:r>
    </w:p>
    <w:p w14:paraId="78792E07" w14:textId="77777777" w:rsidR="00D844EF" w:rsidRDefault="00000000">
      <w:pPr>
        <w:tabs>
          <w:tab w:val="left" w:pos="8700"/>
        </w:tabs>
        <w:jc w:val="both"/>
        <w:rPr>
          <w:i/>
        </w:rPr>
      </w:pPr>
      <w:r>
        <w:rPr>
          <w:i/>
        </w:rPr>
        <w:t>Из зала: Не опыт, а наделение от Отца. Тут понятно, что такого, именно такого опыта, конечно, не было.</w:t>
      </w:r>
    </w:p>
    <w:p w14:paraId="5BE7BB2D" w14:textId="77777777" w:rsidR="00D844EF" w:rsidRDefault="00000000">
      <w:pPr>
        <w:tabs>
          <w:tab w:val="left" w:pos="8700"/>
        </w:tabs>
        <w:jc w:val="both"/>
      </w:pPr>
      <w:r>
        <w:t xml:space="preserve">Нет, подожди. Каждый случай, он будет разный. Наделение чем? Это будет по-разному входить. Другими Частностями, они зайдут по-другому и больше в другой процентовке. А именно здесь, в этих условиях Института 34-го семинара он впервые. У нас такого опыта нет. И здесь всё важно. В целом да, мы, конечно, много что стяжали. В целом у нас есть опыт такого мощного наполнения, да? А есть опыт менее мощного наполнения. Вы сейчас сравниваете с чем? С прошлым опытом? Это ошибка для Мероощущения. Нельзя сравнивать. Вот здесь нужно по-другому ставить вопрос. Чего нам не хватает, чтобы в большей мере возжечься? Потому что тело, скажем так, проживает … А вообще-то и это даже сказать нельзя. Оно проживает, может быть, новый Синтез, который вообще никак не воспринимается. Поэтому мы его и не чувствуем. </w:t>
      </w:r>
    </w:p>
    <w:p w14:paraId="64049845" w14:textId="77777777" w:rsidR="00D844EF" w:rsidRDefault="00000000">
      <w:pPr>
        <w:jc w:val="both"/>
      </w:pPr>
      <w:r>
        <w:t>Помните, у нас есть старый-старый вечный закон. Когда входим в новые масштабы, в новые Космосы Огонь и Синтез вообще никак не воспринимается</w:t>
      </w:r>
    </w:p>
    <w:p w14:paraId="1F5270A0" w14:textId="77777777" w:rsidR="00D844EF" w:rsidRDefault="00000000">
      <w:pPr>
        <w:jc w:val="both"/>
        <w:rPr>
          <w:i/>
          <w:iCs/>
        </w:rPr>
      </w:pPr>
      <w:r>
        <w:rPr>
          <w:i/>
          <w:iCs/>
        </w:rPr>
        <w:t>Из зала: Нечем воспринять.</w:t>
      </w:r>
    </w:p>
    <w:p w14:paraId="38B770A2" w14:textId="77777777" w:rsidR="00D844EF" w:rsidRDefault="00000000">
      <w:pPr>
        <w:jc w:val="both"/>
      </w:pPr>
      <w:r>
        <w:t xml:space="preserve"> Нечем воспринять. А может быть мы сейчас в такой же ситуации? А может быть просто плохо наполняемся. Понимаешь, это альтернатива твоему ответу. А вы сейчас уточните у Отца лучше. Вот как мы будем ориентироваться истинно в этой ситуации? Своими выводами? Это значит, опираясь на свой прошлый опыт, а это не всегда объективно будет для этой ситуации.</w:t>
      </w:r>
    </w:p>
    <w:p w14:paraId="7068CDC4" w14:textId="77777777" w:rsidR="00D844EF" w:rsidRDefault="00000000">
      <w:pPr>
        <w:jc w:val="both"/>
      </w:pPr>
      <w:r>
        <w:t>А у Отца, настройтесь и проживите от него. Нам чего-то не хватает, чтобы глубже войти? Или мы входим всё-таки в Мероощущение Изначально Вышестоящего Отца?</w:t>
      </w:r>
    </w:p>
    <w:p w14:paraId="7FAACD03" w14:textId="77777777" w:rsidR="00D844EF" w:rsidRDefault="00000000">
      <w:pPr>
        <w:jc w:val="both"/>
        <w:rPr>
          <w:i/>
        </w:rPr>
      </w:pPr>
      <w:r>
        <w:rPr>
          <w:i/>
        </w:rPr>
        <w:t>Из зала: Входим. Просто словно это вопрос более длительный.</w:t>
      </w:r>
    </w:p>
    <w:p w14:paraId="5687F32F" w14:textId="77777777" w:rsidR="00D844EF" w:rsidRDefault="00000000">
      <w:pPr>
        <w:jc w:val="both"/>
      </w:pPr>
      <w:r>
        <w:t>Вопрос более длительный, да?</w:t>
      </w:r>
    </w:p>
    <w:p w14:paraId="38893F18" w14:textId="77777777" w:rsidR="00D844EF" w:rsidRDefault="00000000">
      <w:pPr>
        <w:jc w:val="both"/>
        <w:rPr>
          <w:i/>
        </w:rPr>
      </w:pPr>
      <w:r>
        <w:rPr>
          <w:i/>
        </w:rPr>
        <w:t>Из зала: Ну да, по себе просто заметил, если более расслабиться или открыться, то процесс происходит глубже и глубже.</w:t>
      </w:r>
    </w:p>
    <w:p w14:paraId="04466094" w14:textId="77777777" w:rsidR="00D844EF" w:rsidRDefault="00000000">
      <w:pPr>
        <w:jc w:val="both"/>
        <w:rPr>
          <w:i/>
        </w:rPr>
      </w:pPr>
      <w:r>
        <w:rPr>
          <w:i/>
        </w:rPr>
        <w:t>Из зала: Почему-то тела напряжены.</w:t>
      </w:r>
    </w:p>
    <w:p w14:paraId="1AF3AD9D" w14:textId="77777777" w:rsidR="00D844EF" w:rsidRDefault="00000000">
      <w:pPr>
        <w:jc w:val="both"/>
        <w:rPr>
          <w:i/>
        </w:rPr>
      </w:pPr>
      <w:r>
        <w:rPr>
          <w:i/>
        </w:rPr>
        <w:t>Из зала: Предыдущие Части возжечь нижестоящие.</w:t>
      </w:r>
    </w:p>
    <w:p w14:paraId="11581B15" w14:textId="77777777" w:rsidR="00D844EF" w:rsidRDefault="00000000">
      <w:pPr>
        <w:jc w:val="both"/>
      </w:pPr>
      <w:r>
        <w:t xml:space="preserve">Не все Части возожжены. Хорошо, да? Отсюда напряжены. Возожжённые Части естественно расслабленные как положено. Ну, попробуйте просто заполниться Отцом, это от нас </w:t>
      </w:r>
      <w:r>
        <w:lastRenderedPageBreak/>
        <w:t>ещё зависит, доверяя Отцу своё тело. Напряжены иногда при чрезмерном старании. Честно говорю, мне это сложно делать, потому что у Ведущего немножко другая задача. Я всё равно буду отражать вас. Поэтому здесь ориентируемся на группу в целом.</w:t>
      </w:r>
    </w:p>
    <w:p w14:paraId="7C13AD32" w14:textId="77777777" w:rsidR="00D844EF" w:rsidRDefault="00000000">
      <w:pPr>
        <w:jc w:val="both"/>
      </w:pPr>
      <w:r>
        <w:rPr>
          <w:i/>
          <w:iCs/>
        </w:rPr>
        <w:t>Синтезируясь с Изначально Вышестоящим Отцом, мы просим Изначально Вышестоящего Отца наполнить, научить нас принимать всё, что Отец даёт.</w:t>
      </w:r>
      <w:r>
        <w:t xml:space="preserve"> </w:t>
      </w:r>
    </w:p>
    <w:p w14:paraId="19E85CB0" w14:textId="77777777" w:rsidR="00D844EF" w:rsidRDefault="00000000">
      <w:pPr>
        <w:jc w:val="both"/>
      </w:pPr>
      <w:r>
        <w:t>Вот здесь как раз Вера уместна, чтобы допустить всё, что даёт Отец. Только давайте попробуем возжечься Высшей Верой Изначально Вышестоящего Отца. Вот просто субстанция Высшей Веры Отца входит в нас как Огонь. Она нашу недоработанную Веру будет перестраивать, вытягивать в более высокое качество действия, допуск Отца на больший процент в тело нас. Есть.</w:t>
      </w:r>
    </w:p>
    <w:p w14:paraId="023899CB" w14:textId="77777777" w:rsidR="00D844EF" w:rsidRDefault="00000000">
      <w:pPr>
        <w:jc w:val="both"/>
        <w:rPr>
          <w:i/>
          <w:iCs/>
        </w:rPr>
      </w:pPr>
      <w:r>
        <w:rPr>
          <w:i/>
          <w:iCs/>
        </w:rPr>
        <w:t>И теперь возжигаясь Высшей Верой Отцу, попробуйте спросить у Отца, у вас процентовка того, что Отец даёт выросла или нет? Процентовка принятия.</w:t>
      </w:r>
    </w:p>
    <w:p w14:paraId="5070A9A8" w14:textId="77777777" w:rsidR="00D844EF" w:rsidRDefault="00000000">
      <w:pPr>
        <w:jc w:val="both"/>
        <w:rPr>
          <w:i/>
        </w:rPr>
      </w:pPr>
      <w:r>
        <w:rPr>
          <w:i/>
        </w:rPr>
        <w:t>Из зала: У меня такое сложилось, что в данной практике нужно действовать совместно с Отцом. То есть мы либо принимаем от Отца, либо соглашаемся, чтобы он нас заполнял. А в данной практике это возможно только, если мы действуем совместно, вот этим принципом Дао. И тогда идёт совсем другой процесс.</w:t>
      </w:r>
    </w:p>
    <w:p w14:paraId="0D29729F" w14:textId="77777777" w:rsidR="00D844EF" w:rsidRDefault="00000000">
      <w:pPr>
        <w:jc w:val="both"/>
      </w:pPr>
      <w:r>
        <w:t xml:space="preserve">Где мы материя, Отец Огонь, да? В Дао. Вот, спасибо. Цельность, Даоничность нужно выстроить. </w:t>
      </w:r>
    </w:p>
    <w:p w14:paraId="0A1EE70D" w14:textId="77777777" w:rsidR="00D844EF" w:rsidRDefault="00000000">
      <w:pPr>
        <w:jc w:val="both"/>
      </w:pPr>
      <w:r>
        <w:rPr>
          <w:i/>
          <w:iCs/>
        </w:rPr>
        <w:t>Просим у Отца заполнения нас 34-й Метагалактикой.</w:t>
      </w:r>
      <w:r>
        <w:t xml:space="preserve"> </w:t>
      </w:r>
    </w:p>
    <w:p w14:paraId="5E92946B" w14:textId="77777777" w:rsidR="00D844EF" w:rsidRDefault="00000000">
      <w:pPr>
        <w:jc w:val="both"/>
      </w:pPr>
      <w:r>
        <w:t>Это Октавная Метагалактика Человека-Служащего. Прям, Синтезом её. Потому что выше мы там сложно будем ориентироваться, а вот чтобы воспринять Часть Мероощущение, чтобы этот функционал выстроился, можно начинать с Метагалактики, которая у Отца разрабатывает ИВДИВО Тело Праметода или является его частью. А у нас этот функционал, собственно, восполняет вообще возможность действовать и ИВДИВО Телу Праметоду, и в итоге ещё Части Мероощущению.</w:t>
      </w:r>
    </w:p>
    <w:p w14:paraId="3854BDA4" w14:textId="77777777" w:rsidR="00D844EF" w:rsidRDefault="00000000">
      <w:pPr>
        <w:jc w:val="both"/>
        <w:rPr>
          <w:i/>
        </w:rPr>
      </w:pPr>
      <w:r>
        <w:rPr>
          <w:i/>
        </w:rPr>
        <w:t>Из зала: Здесь включение высшей Части помогло решить этот вопрос.</w:t>
      </w:r>
    </w:p>
    <w:p w14:paraId="25FBFE38" w14:textId="77777777" w:rsidR="00D844EF" w:rsidRDefault="00000000">
      <w:pPr>
        <w:jc w:val="both"/>
      </w:pPr>
      <w:r>
        <w:rPr>
          <w:i/>
          <w:iCs/>
        </w:rPr>
        <w:t>Так. Тогда мы просим у Отца Высшее Мероощущение. Стяжаем Огонь и Синтез этой Части Отца, где мы едины с Отцом. И Отец даёт, мы начинаем включать в себя и материю складывать.</w:t>
      </w:r>
      <w:r>
        <w:t xml:space="preserve"> </w:t>
      </w:r>
    </w:p>
    <w:p w14:paraId="4F546251" w14:textId="77777777" w:rsidR="00D844EF" w:rsidRDefault="00000000">
      <w:pPr>
        <w:jc w:val="both"/>
      </w:pPr>
      <w:r>
        <w:t>Как? Сейчас не важно. Вопрос в том, чтобы принять и найти какое-то новое состояние из принятого. Принять, возжечься Высшим Мероощущением. Есть.</w:t>
      </w:r>
    </w:p>
    <w:p w14:paraId="734C8B33" w14:textId="77777777" w:rsidR="00D844EF" w:rsidRDefault="00000000">
      <w:pPr>
        <w:jc w:val="both"/>
        <w:rPr>
          <w:i/>
          <w:iCs/>
        </w:rPr>
      </w:pPr>
      <w:r>
        <w:rPr>
          <w:i/>
          <w:iCs/>
        </w:rPr>
        <w:t>И теперь мы просим Изначально Вышестоящего Отца наполнить нас</w:t>
      </w:r>
      <w:r>
        <w:t xml:space="preserve"> … </w:t>
      </w:r>
      <w:r>
        <w:rPr>
          <w:i/>
          <w:iCs/>
        </w:rPr>
        <w:t xml:space="preserve">Давайте так, проще даже пойдём. Отец говорит: каждого индивидуально теми субстанциями Изначально Вышестоящего Отца… Знаете как, окружающий нас Метагалактический Космос – это Тело Отца. Вот впитывайте из Тела Изначально Вышестоящего Отца те </w:t>
      </w:r>
      <w:r>
        <w:rPr>
          <w:b/>
          <w:bCs/>
          <w:i/>
          <w:iCs/>
        </w:rPr>
        <w:t>субстанции Огнём и Синтезом, которых нам не хватает для Мероощущения. Это могут быть огнеобразы, субъядерности, Огонь, Синтез, частности самого Отца. И вот понасыщайтесь</w:t>
      </w:r>
      <w:r>
        <w:rPr>
          <w:i/>
          <w:iCs/>
        </w:rPr>
        <w:t>, доверьтесь Отцу.</w:t>
      </w:r>
    </w:p>
    <w:p w14:paraId="5A851232" w14:textId="77777777" w:rsidR="00D844EF" w:rsidRDefault="00000000">
      <w:pPr>
        <w:jc w:val="both"/>
        <w:rPr>
          <w:i/>
          <w:iCs/>
        </w:rPr>
      </w:pPr>
      <w:r>
        <w:rPr>
          <w:i/>
          <w:iCs/>
        </w:rPr>
        <w:t>Попросите Отца наполнить ваше тело, а потом и Часть Мероощущение, как бы выстроить материально более полно. Там крайне мало Правил Мероощущения или Высшего Мероощущения. Но в итоге всё просто в Части базовой формируется, в Мероощущении.</w:t>
      </w:r>
    </w:p>
    <w:p w14:paraId="3E17ECF1" w14:textId="77777777" w:rsidR="00D844EF" w:rsidRDefault="00000000">
      <w:pPr>
        <w:jc w:val="both"/>
      </w:pPr>
      <w:r>
        <w:t>И такое впечатление, Отец предлагает нам оставить свои тела в зале у Изначально Вышестоящего Отца, чтобы мы насыщались весь перерыв тем, что даёт Отец: Высшим Мероощущением, просто Мероощущением. Выстроить там Совершенное Мероощущение сейчас не получится, но стяжать можно. Вот именно нам нужно сейчас заполнить все тела и Части на то, чтобы они вместе с Частью Мероощущение начали проживать Изначально Вышестоящего Отца по-другому, как Отец ведёт.</w:t>
      </w:r>
    </w:p>
    <w:p w14:paraId="36E9BF28" w14:textId="77777777" w:rsidR="00D844EF" w:rsidRDefault="00000000">
      <w:pPr>
        <w:jc w:val="both"/>
        <w:rPr>
          <w:i/>
          <w:iCs/>
        </w:rPr>
      </w:pPr>
      <w:r>
        <w:rPr>
          <w:i/>
          <w:iCs/>
        </w:rPr>
        <w:t>И оставаясь в зале Изначально Вышестоящего Отца, зал здания, здание в ИВДИВО полисе Изначально Вышестоящего Отца. Вот оттуда со всего этого масштаба в нас идут насыщения тем, что даёт Отец. Причём всё по мере восприятия нас и по мере наших усвоений, но чуть-чуть дальше ведёт Отец. Вот пока с Мероощущением вот так.</w:t>
      </w:r>
    </w:p>
    <w:p w14:paraId="405720B2" w14:textId="77777777" w:rsidR="00D844EF" w:rsidRDefault="00000000">
      <w:pPr>
        <w:jc w:val="both"/>
      </w:pPr>
      <w:r>
        <w:t>И последний штрих. Что проживаете в теле?</w:t>
      </w:r>
    </w:p>
    <w:p w14:paraId="698E2B39" w14:textId="77777777" w:rsidR="00D844EF" w:rsidRDefault="00000000">
      <w:pPr>
        <w:jc w:val="both"/>
        <w:rPr>
          <w:i/>
        </w:rPr>
      </w:pPr>
      <w:r>
        <w:rPr>
          <w:i/>
        </w:rPr>
        <w:lastRenderedPageBreak/>
        <w:t>Из зала: Я проживаю, как будто я выросла.</w:t>
      </w:r>
    </w:p>
    <w:p w14:paraId="0E1D0C64" w14:textId="77777777" w:rsidR="00D844EF" w:rsidRDefault="00000000">
      <w:pPr>
        <w:jc w:val="both"/>
      </w:pPr>
      <w:r>
        <w:t>Выросла. Во, смотри результат твоего Метода действия. Теперь все оставляем вышестоящие тела в зале у Отца Частями. Физическим телом возвращаемся сюда, в физическую реальность. То есть наше тело не разделяется, меняется позиция Наблюдателя. Переключаемся на физику и выходим в физическую реальность, сюда.</w:t>
      </w:r>
    </w:p>
    <w:p w14:paraId="0B711446" w14:textId="77777777" w:rsidR="00D844EF" w:rsidRDefault="00000000">
      <w:pPr>
        <w:jc w:val="both"/>
      </w:pPr>
      <w:r>
        <w:t>И выходим из практики.</w:t>
      </w:r>
    </w:p>
    <w:p w14:paraId="0C2380E6" w14:textId="77777777" w:rsidR="00D844EF" w:rsidRDefault="00000000">
      <w:pPr>
        <w:jc w:val="both"/>
      </w:pPr>
      <w:r>
        <w:t>Сразу после перерыва её продолжим. Увидели?</w:t>
      </w:r>
    </w:p>
    <w:p w14:paraId="4914A543" w14:textId="77777777" w:rsidR="00D844EF" w:rsidRDefault="00000000">
      <w:pPr>
        <w:jc w:val="both"/>
      </w:pPr>
      <w:r>
        <w:t>И готовьтесь на то, что завтра у нас будет вообще постоянно такие практикования и поиск следующих каких-то там Методов, начиная с Ощущений.</w:t>
      </w:r>
    </w:p>
    <w:p w14:paraId="3814CD89" w14:textId="77777777" w:rsidR="00D844EF" w:rsidRDefault="00000000">
      <w:pPr>
        <w:jc w:val="both"/>
        <w:rPr>
          <w:bCs/>
          <w:iCs/>
        </w:rPr>
      </w:pPr>
      <w:r>
        <w:t>Всё. Перерыв 25 минут.</w:t>
      </w:r>
    </w:p>
    <w:p w14:paraId="111DE494" w14:textId="77777777" w:rsidR="00D844EF" w:rsidRDefault="00D844EF">
      <w:pPr>
        <w:jc w:val="both"/>
        <w:rPr>
          <w:bCs/>
          <w:iCs/>
        </w:rPr>
      </w:pPr>
    </w:p>
    <w:p w14:paraId="42D6B325" w14:textId="77777777" w:rsidR="00D844EF" w:rsidRDefault="00D844EF">
      <w:pPr>
        <w:jc w:val="both"/>
        <w:rPr>
          <w:bCs/>
          <w:iCs/>
        </w:rPr>
      </w:pPr>
    </w:p>
    <w:p w14:paraId="41A360D1" w14:textId="77777777" w:rsidR="00D844EF" w:rsidRDefault="00000000">
      <w:pPr>
        <w:jc w:val="both"/>
        <w:rPr>
          <w:bCs/>
          <w:iCs/>
        </w:rPr>
      </w:pPr>
      <w:r>
        <w:rPr>
          <w:bCs/>
          <w:iCs/>
        </w:rPr>
        <w:br w:type="page"/>
      </w:r>
    </w:p>
    <w:p w14:paraId="33C60B9E" w14:textId="77777777" w:rsidR="00D844EF" w:rsidRDefault="00000000">
      <w:pPr>
        <w:pStyle w:val="1"/>
        <w:spacing w:before="0"/>
      </w:pPr>
      <w:bookmarkStart w:id="45" w:name="_Toc46"/>
      <w:r>
        <w:lastRenderedPageBreak/>
        <w:t>День 1 Часть 2</w:t>
      </w:r>
      <w:bookmarkEnd w:id="45"/>
    </w:p>
    <w:p w14:paraId="4FB87022" w14:textId="77777777" w:rsidR="00D844EF" w:rsidRDefault="00D844EF">
      <w:pPr>
        <w:jc w:val="right"/>
      </w:pPr>
    </w:p>
    <w:p w14:paraId="71B2A9FB" w14:textId="77777777" w:rsidR="00D844EF" w:rsidRDefault="00000000">
      <w:pPr>
        <w:pStyle w:val="2"/>
        <w:spacing w:before="0"/>
      </w:pPr>
      <w:bookmarkStart w:id="46" w:name="_Toc47"/>
      <w:r>
        <w:t>Гены, соорганизующие нас с ИВДИВО и с Изначально Вышестоящим Отцом</w:t>
      </w:r>
      <w:bookmarkEnd w:id="46"/>
      <w:r>
        <w:t xml:space="preserve"> </w:t>
      </w:r>
    </w:p>
    <w:p w14:paraId="6E2FF605" w14:textId="77777777" w:rsidR="00D844EF" w:rsidRDefault="00D844EF">
      <w:pPr>
        <w:jc w:val="both"/>
        <w:rPr>
          <w:b/>
          <w:i/>
        </w:rPr>
      </w:pPr>
    </w:p>
    <w:p w14:paraId="40FE1720" w14:textId="77777777" w:rsidR="00D844EF" w:rsidRDefault="00000000">
      <w:pPr>
        <w:jc w:val="both"/>
        <w:rPr>
          <w:bCs/>
          <w:iCs/>
        </w:rPr>
      </w:pPr>
      <w:r>
        <w:rPr>
          <w:bCs/>
          <w:iCs/>
        </w:rPr>
        <w:t xml:space="preserve">Следующая тема. Почему мы вышли, а Отец сказал всё-таки нам отдохнуть, постоять, наполниться? Там вопрос не только в том, что у нас мало накоплений, а у нас системная организация не та, которая должна быть в настоящее время, Гены то есть. Помните? Системы, Части, Мероощущения, Гены. Только это Гены, собственно, соорганизующие нас с ИВДИВО и одновременно с Изначально Вышестоящим Отцом, Домом соорганизующие. </w:t>
      </w:r>
    </w:p>
    <w:p w14:paraId="6ECA0375" w14:textId="77777777" w:rsidR="00D844EF" w:rsidRDefault="00000000">
      <w:pPr>
        <w:jc w:val="both"/>
        <w:rPr>
          <w:bCs/>
          <w:iCs/>
        </w:rPr>
      </w:pPr>
      <w:r>
        <w:rPr>
          <w:bCs/>
          <w:iCs/>
        </w:rPr>
        <w:t xml:space="preserve">Давайте увидим поподробнее: как у нас гены работают, даже опираясь на физические разработки в генетике, Науки генетики. Кто может что сказать? Ребята онлайн, включайтесь, если есть какие-то интересные вещи, говорите. </w:t>
      </w:r>
    </w:p>
    <w:p w14:paraId="56F3A1BA" w14:textId="77777777" w:rsidR="00D844EF" w:rsidRDefault="00000000">
      <w:pPr>
        <w:jc w:val="both"/>
        <w:rPr>
          <w:bCs/>
          <w:iCs/>
        </w:rPr>
      </w:pPr>
      <w:r>
        <w:rPr>
          <w:bCs/>
          <w:i/>
        </w:rPr>
        <w:t>Из зала: Физически в генетике, только совсем недавно начали расшифровывать коды, которые зашифрованные</w:t>
      </w:r>
      <w:r>
        <w:rPr>
          <w:bCs/>
          <w:iCs/>
        </w:rPr>
        <w:t>.</w:t>
      </w:r>
    </w:p>
    <w:p w14:paraId="5B905115" w14:textId="77777777" w:rsidR="00D844EF" w:rsidRDefault="00000000">
      <w:pPr>
        <w:jc w:val="both"/>
        <w:rPr>
          <w:bCs/>
          <w:iCs/>
        </w:rPr>
      </w:pPr>
      <w:r>
        <w:rPr>
          <w:bCs/>
          <w:iCs/>
        </w:rPr>
        <w:t xml:space="preserve">Кодоны. Да, относительно недавно кодоны открыли, изучили их, какой кодон за какую именно кислоту отвечает, – это да. Относительно недавно был расшифрован геном человека, весь генетический набор человека, где последовательность разных генов: за какие характеристики, свойства человека гены отвечают, какие признаки там несут собою. Причём выяснили, что за физические конкретные биологические свойства примерно два-три процента генов отвечает, всё остальное – это какие-то другие свойства. </w:t>
      </w:r>
    </w:p>
    <w:p w14:paraId="4A837DC7" w14:textId="77777777" w:rsidR="00D844EF" w:rsidRDefault="00000000">
      <w:pPr>
        <w:jc w:val="both"/>
        <w:rPr>
          <w:bCs/>
          <w:iCs/>
        </w:rPr>
      </w:pPr>
      <w:r>
        <w:rPr>
          <w:bCs/>
          <w:iCs/>
        </w:rPr>
        <w:t xml:space="preserve">Мне тут на занятиях, у нас группа в МГУ, она такая: люди там разные, причём очень с серьёзной подготовкой. Там была девушка молодая, может быть ординатор в медицине, то есть это сразу после вузовского обучения, которое даёт право работать. Я увидела, насколько бывают линейные взгляд, – опять же это Мероощущение здесь имеет значение, – чёткое заявление, строго по учебникам, что какие-то психологические характеристики не передаются по генетике от родителей детям. А на самом деле передаются. Я даже эти статьи читала, на что преподаватель меня поддержал, – я была рада, – он тоже в курсе, оказывается. То есть генетически передаётся разные признаки от родителей к человеку. </w:t>
      </w:r>
    </w:p>
    <w:p w14:paraId="317D0B64" w14:textId="77777777" w:rsidR="00D844EF" w:rsidRDefault="00000000">
      <w:pPr>
        <w:jc w:val="both"/>
        <w:rPr>
          <w:bCs/>
          <w:iCs/>
        </w:rPr>
      </w:pPr>
      <w:r>
        <w:rPr>
          <w:bCs/>
          <w:iCs/>
        </w:rPr>
        <w:t xml:space="preserve">Но что такое сам ген? Любой ген, как система. Даже не то, как строиться, а какая цель гена каждого, что эта система организует собой? </w:t>
      </w:r>
    </w:p>
    <w:p w14:paraId="252ADBD6" w14:textId="77777777" w:rsidR="00D844EF" w:rsidRDefault="00000000">
      <w:pPr>
        <w:jc w:val="both"/>
        <w:rPr>
          <w:bCs/>
          <w:i/>
          <w:iCs/>
        </w:rPr>
      </w:pPr>
      <w:r>
        <w:rPr>
          <w:bCs/>
          <w:i/>
          <w:iCs/>
        </w:rPr>
        <w:t>Из зала: Носитель информации.</w:t>
      </w:r>
    </w:p>
    <w:p w14:paraId="784078C8" w14:textId="77777777" w:rsidR="00D844EF" w:rsidRDefault="00000000">
      <w:pPr>
        <w:jc w:val="both"/>
        <w:rPr>
          <w:bCs/>
          <w:iCs/>
        </w:rPr>
      </w:pPr>
      <w:r>
        <w:rPr>
          <w:bCs/>
          <w:iCs/>
        </w:rPr>
        <w:t xml:space="preserve">Это всех касается, это не специфично. Что можете сказать? С точки зрения Учения Синтеза думайте, но об очень известном слове «ген». </w:t>
      </w:r>
    </w:p>
    <w:p w14:paraId="5C667AE7" w14:textId="77777777" w:rsidR="00D844EF" w:rsidRDefault="00000000">
      <w:pPr>
        <w:jc w:val="both"/>
        <w:rPr>
          <w:bCs/>
          <w:i/>
        </w:rPr>
      </w:pPr>
      <w:r>
        <w:rPr>
          <w:bCs/>
          <w:i/>
        </w:rPr>
        <w:t>Из зала: Ген Духа.</w:t>
      </w:r>
    </w:p>
    <w:p w14:paraId="6285DFA2" w14:textId="77777777" w:rsidR="00D844EF" w:rsidRDefault="00000000">
      <w:pPr>
        <w:jc w:val="both"/>
        <w:rPr>
          <w:bCs/>
          <w:iCs/>
        </w:rPr>
      </w:pPr>
      <w:r>
        <w:rPr>
          <w:bCs/>
          <w:iCs/>
        </w:rPr>
        <w:t>Это виды, а что он такое? Вы должны, смотрите, подход к этой теме, к вопросу как можно ответить: смотрите фундаментальность, то есть в аппараты</w:t>
      </w:r>
      <w:r>
        <w:rPr>
          <w:b/>
          <w:bCs/>
          <w:iCs/>
        </w:rPr>
        <w:t>,</w:t>
      </w:r>
      <w:r>
        <w:rPr>
          <w:bCs/>
          <w:iCs/>
        </w:rPr>
        <w:t xml:space="preserve"> на которые опирается система, а вся эта система Ген нафарширована чем? – Флюидичностями. </w:t>
      </w:r>
      <w:r>
        <w:rPr>
          <w:iCs/>
        </w:rPr>
        <w:t>То есть</w:t>
      </w:r>
      <w:r>
        <w:rPr>
          <w:b/>
          <w:bCs/>
          <w:iCs/>
        </w:rPr>
        <w:t xml:space="preserve"> флюидичность – это способность принять что-то и отдать так же</w:t>
      </w:r>
      <w:r>
        <w:rPr>
          <w:bCs/>
          <w:iCs/>
        </w:rPr>
        <w:t xml:space="preserve">. В каком виде, там точно-не точно, это уже зависит от части, от других условий, но главное принять и отдать. И фактически флюидичность переводится как истечение. И то, что мы на основе этой фундаментальности принимаем и отдаём, организует ген, но в каком смысле, с какой целью? Чтоб не всё подряд вот так протекало сквозь нас как шланги, всё, что есть в Космосах, а чтобы это как-то нас растило. А как это?     </w:t>
      </w:r>
    </w:p>
    <w:p w14:paraId="44E14363" w14:textId="77777777" w:rsidR="00D844EF" w:rsidRDefault="00000000">
      <w:pPr>
        <w:jc w:val="both"/>
        <w:rPr>
          <w:bCs/>
          <w:iCs/>
        </w:rPr>
      </w:pPr>
      <w:r>
        <w:rPr>
          <w:bCs/>
          <w:i/>
        </w:rPr>
        <w:t>Из зала: По подобию</w:t>
      </w:r>
      <w:r>
        <w:rPr>
          <w:bCs/>
          <w:iCs/>
        </w:rPr>
        <w:t xml:space="preserve">. </w:t>
      </w:r>
    </w:p>
    <w:p w14:paraId="10E2F845" w14:textId="77777777" w:rsidR="00D844EF" w:rsidRDefault="00000000">
      <w:pPr>
        <w:pStyle w:val="2"/>
        <w:spacing w:before="0"/>
      </w:pPr>
      <w:bookmarkStart w:id="47" w:name="_Toc48"/>
      <w:r>
        <w:t>Генетика начинает в нас складываться в Омеге</w:t>
      </w:r>
      <w:bookmarkEnd w:id="47"/>
    </w:p>
    <w:p w14:paraId="6E5B3798" w14:textId="77777777" w:rsidR="00D844EF" w:rsidRDefault="00D844EF">
      <w:pPr>
        <w:jc w:val="both"/>
        <w:rPr>
          <w:bCs/>
          <w:iCs/>
        </w:rPr>
      </w:pPr>
    </w:p>
    <w:p w14:paraId="3C70BBD4" w14:textId="77777777" w:rsidR="00D844EF" w:rsidRDefault="00000000">
      <w:pPr>
        <w:jc w:val="both"/>
        <w:rPr>
          <w:bCs/>
          <w:iCs/>
        </w:rPr>
      </w:pPr>
      <w:r>
        <w:rPr>
          <w:bCs/>
          <w:iCs/>
        </w:rPr>
        <w:t xml:space="preserve">Ну, по Подобию – это само собой, а ещё? Где у нас генетика зарождается? </w:t>
      </w:r>
    </w:p>
    <w:p w14:paraId="4BE2865D" w14:textId="77777777" w:rsidR="00D844EF" w:rsidRDefault="00000000">
      <w:pPr>
        <w:jc w:val="both"/>
        <w:rPr>
          <w:bCs/>
          <w:i/>
        </w:rPr>
      </w:pPr>
      <w:r>
        <w:rPr>
          <w:bCs/>
          <w:i/>
        </w:rPr>
        <w:t xml:space="preserve">Из зала: В сфере Отца. </w:t>
      </w:r>
    </w:p>
    <w:p w14:paraId="4C49692A" w14:textId="77777777" w:rsidR="00D844EF" w:rsidRDefault="00000000">
      <w:pPr>
        <w:jc w:val="both"/>
        <w:rPr>
          <w:bCs/>
          <w:iCs/>
        </w:rPr>
      </w:pPr>
      <w:r>
        <w:rPr>
          <w:bCs/>
          <w:iCs/>
        </w:rPr>
        <w:t xml:space="preserve">Нет. </w:t>
      </w:r>
    </w:p>
    <w:p w14:paraId="37543FC2" w14:textId="77777777" w:rsidR="00D844EF" w:rsidRDefault="00000000">
      <w:pPr>
        <w:jc w:val="both"/>
        <w:rPr>
          <w:bCs/>
          <w:i/>
        </w:rPr>
      </w:pPr>
      <w:r>
        <w:rPr>
          <w:bCs/>
          <w:i/>
        </w:rPr>
        <w:t xml:space="preserve">Из зала: В ДНК. </w:t>
      </w:r>
    </w:p>
    <w:p w14:paraId="361EC49A" w14:textId="77777777" w:rsidR="00D844EF" w:rsidRDefault="00000000">
      <w:pPr>
        <w:jc w:val="both"/>
        <w:rPr>
          <w:bCs/>
          <w:iCs/>
        </w:rPr>
      </w:pPr>
      <w:r>
        <w:rPr>
          <w:bCs/>
          <w:iCs/>
        </w:rPr>
        <w:t xml:space="preserve">ДНК – это и есть генетика, это набор ген. Это уже физически осуществлённая, это другая система с точки зрения Учения Синтеза, но она есть, знаете, как реализация физичная именно того, что уже сложилось с генами. </w:t>
      </w:r>
    </w:p>
    <w:p w14:paraId="55691A97" w14:textId="77777777" w:rsidR="00D844EF" w:rsidRDefault="00000000">
      <w:pPr>
        <w:jc w:val="both"/>
        <w:rPr>
          <w:bCs/>
          <w:iCs/>
        </w:rPr>
      </w:pPr>
      <w:r>
        <w:rPr>
          <w:bCs/>
          <w:i/>
        </w:rPr>
        <w:lastRenderedPageBreak/>
        <w:t>Из зала: Частность</w:t>
      </w:r>
      <w:r>
        <w:rPr>
          <w:bCs/>
          <w:iCs/>
        </w:rPr>
        <w:t xml:space="preserve">. </w:t>
      </w:r>
    </w:p>
    <w:p w14:paraId="3C2DFA1B" w14:textId="77777777" w:rsidR="00D844EF" w:rsidRDefault="00000000">
      <w:pPr>
        <w:jc w:val="both"/>
        <w:rPr>
          <w:bCs/>
          <w:iCs/>
        </w:rPr>
      </w:pPr>
      <w:r>
        <w:rPr>
          <w:bCs/>
          <w:iCs/>
        </w:rPr>
        <w:t xml:space="preserve">Это не частность, это </w:t>
      </w:r>
      <w:r>
        <w:rPr>
          <w:b/>
          <w:bCs/>
          <w:iCs/>
        </w:rPr>
        <w:t>система ДНК – первая, вторая система – Ген называется</w:t>
      </w:r>
      <w:r>
        <w:rPr>
          <w:bCs/>
          <w:iCs/>
        </w:rPr>
        <w:t xml:space="preserve">. </w:t>
      </w:r>
    </w:p>
    <w:p w14:paraId="4AE0C330" w14:textId="77777777" w:rsidR="00D844EF" w:rsidRDefault="00000000">
      <w:pPr>
        <w:jc w:val="both"/>
        <w:rPr>
          <w:bCs/>
          <w:i/>
        </w:rPr>
      </w:pPr>
      <w:r>
        <w:rPr>
          <w:bCs/>
          <w:i/>
        </w:rPr>
        <w:t xml:space="preserve">Из зала: Может в Омеге? </w:t>
      </w:r>
    </w:p>
    <w:p w14:paraId="2BACD910" w14:textId="77777777" w:rsidR="00D844EF" w:rsidRDefault="00000000">
      <w:pPr>
        <w:jc w:val="both"/>
        <w:rPr>
          <w:bCs/>
          <w:iCs/>
        </w:rPr>
      </w:pPr>
      <w:r>
        <w:rPr>
          <w:bCs/>
          <w:iCs/>
        </w:rPr>
        <w:t xml:space="preserve">В Омеге. То есть наша генетика, все гены, – генетика, это система генов, – и наша генетика начинает в нас складываться в Омеге. И это зависит не только от нашего воплощения здесь и сейчас, наша генетика не только родителями определяется, на самом деле сейчас учёные вышли на то, что бывает три категории признаков. И ребёнок бывает похож на родителей в разной степени, то есть он может быть похож на маму, может быть похож на папу, а может быть похож не на маму, не на папу, а сам на себя. О чём это говорит, косвенно подтверждает? Что человек много раз воплощаясь, своими накоплениями Духа может вписаться в определённый вариант стандарт генетический. Понимаете? </w:t>
      </w:r>
    </w:p>
    <w:p w14:paraId="210FFF60" w14:textId="77777777" w:rsidR="00D844EF" w:rsidRDefault="00000000">
      <w:pPr>
        <w:jc w:val="both"/>
        <w:rPr>
          <w:bCs/>
          <w:iCs/>
        </w:rPr>
      </w:pPr>
      <w:r>
        <w:rPr>
          <w:bCs/>
          <w:iCs/>
        </w:rPr>
        <w:t xml:space="preserve">И плюс ещё что такое? Здесь тоже есть такие научные работы, изыскания, когда, допустим, человек генетически усваивает на уровне генов. Что значит усваивает на уровне генов? Значит ген какой-то открылся и начинает работать как система. А когда люди обмениваются социально между собою какой-то базой данных, то эти базы данных передаются не из поколений в поколения через генетику родителей, а непосредственно насыщаясь этими данными и изменяясь этими данными в процессе жизни, человек своими репликациями генетическими может влиять на генетическое развитие окружающих людей тут же. </w:t>
      </w:r>
    </w:p>
    <w:p w14:paraId="7DC4C111" w14:textId="77777777" w:rsidR="00D844EF" w:rsidRDefault="00000000">
      <w:pPr>
        <w:jc w:val="both"/>
        <w:rPr>
          <w:bCs/>
          <w:iCs/>
        </w:rPr>
      </w:pPr>
      <w:r>
        <w:rPr>
          <w:bCs/>
          <w:iCs/>
        </w:rPr>
        <w:t xml:space="preserve">Получается генетика наша работает не от поколения в поколение. А она работает ещё как? Непосредственно флюидируя людям что-то, принимая флюиды от других людей, мы начинаем раскрывать свои гены. И в науке есть доказательные данные, статистически подтверждённые о том, что некоторые признаки людей записываются, как говорят раньше – генетически через подсознание людей. Подсознание всё-таки понятно, это для объяснения того, что человек что-то накапливает. Это другая часть, которая тоже воспринимает то, что есть как информация в окружающей среде, но здесь чисто для нас и касаемо Части Мероощущения – это Часть, которая выстраивает вот этот процесс - генетического усвоения или усвоение генами новой базой данных. </w:t>
      </w:r>
    </w:p>
    <w:p w14:paraId="002F960D" w14:textId="77777777" w:rsidR="00D844EF" w:rsidRDefault="00000000">
      <w:pPr>
        <w:jc w:val="both"/>
        <w:rPr>
          <w:bCs/>
          <w:iCs/>
        </w:rPr>
      </w:pPr>
      <w:r>
        <w:rPr>
          <w:bCs/>
          <w:iCs/>
        </w:rPr>
        <w:t xml:space="preserve">И если увидеть, что всё-таки ген основывается на флюидичности, то, что излучается из людей, если ген воспринимает, то это становится нашим признаком, то есть становится нашим Методом. Восприятие и Слово Отца, как вторая и 18-тая Части, они косвенно могут участвовать в росте генетики, а Мероощущение уже точно. Понимаете? </w:t>
      </w:r>
    </w:p>
    <w:p w14:paraId="3C9C215A" w14:textId="77777777" w:rsidR="00D844EF" w:rsidRDefault="00D844EF">
      <w:pPr>
        <w:jc w:val="both"/>
        <w:rPr>
          <w:bCs/>
          <w:iCs/>
        </w:rPr>
      </w:pPr>
    </w:p>
    <w:p w14:paraId="4CB84F1D" w14:textId="77777777" w:rsidR="00D844EF" w:rsidRDefault="00000000">
      <w:pPr>
        <w:pStyle w:val="2"/>
        <w:spacing w:before="0"/>
      </w:pPr>
      <w:bookmarkStart w:id="48" w:name="_Toc49"/>
      <w:r>
        <w:t>Генетика человечества разнородная по источникам</w:t>
      </w:r>
      <w:bookmarkEnd w:id="48"/>
    </w:p>
    <w:p w14:paraId="55BFF675" w14:textId="77777777" w:rsidR="00D844EF" w:rsidRDefault="00D844EF">
      <w:pPr>
        <w:jc w:val="both"/>
        <w:rPr>
          <w:bCs/>
          <w:iCs/>
        </w:rPr>
      </w:pPr>
    </w:p>
    <w:p w14:paraId="405EC810" w14:textId="77777777" w:rsidR="00D844EF" w:rsidRDefault="00000000">
      <w:pPr>
        <w:jc w:val="both"/>
        <w:rPr>
          <w:bCs/>
          <w:iCs/>
        </w:rPr>
      </w:pPr>
      <w:r>
        <w:rPr>
          <w:bCs/>
          <w:iCs/>
        </w:rPr>
        <w:t xml:space="preserve">То есть в зависимости от того, внимание, какие процессы деятельности мы начали складывать собою, какие у нас накопились флюидичности, организованные Методами – этот весь процесс говорит о том, как работают наши гены. То есть они, с одной стороны, задаются и генетика задаётся Отцом, скорей всего это моё мнение будет, исходя из того, какие задачи у расы, у всех окружающих людей, потому что мы коллективные, во многом взаимозависимы друг от друга. </w:t>
      </w:r>
    </w:p>
    <w:p w14:paraId="0F2DD453" w14:textId="77777777" w:rsidR="00D844EF" w:rsidRDefault="00000000">
      <w:pPr>
        <w:jc w:val="both"/>
        <w:rPr>
          <w:bCs/>
          <w:iCs/>
        </w:rPr>
      </w:pPr>
      <w:r>
        <w:rPr>
          <w:bCs/>
          <w:iCs/>
        </w:rPr>
        <w:t>С другой стороны, в зависимости от того, какие у тебя лично накопления, то есть в условиях 5-й расы и генетики людей 5-й расы были воплощения людей Солнечных, а это другая генетика, людей галактических, может быть ещё каких-то, но мы не знаем этого. И были скорей всего какие-то разные генофонды, то, что сейчас учёные доказывают, что люди, допустим, формировались на Планете в источнике не только из Планеты Земля, а люди, почему-то генетически были сформированы не похоже и в тех условиях, которые не могли быть на Планете Земля. Другими словами, они сюда прилетели, космически переселились, можно так сказать, да?</w:t>
      </w:r>
    </w:p>
    <w:p w14:paraId="6C3724B4" w14:textId="77777777" w:rsidR="00D844EF" w:rsidRDefault="00000000">
      <w:pPr>
        <w:jc w:val="both"/>
        <w:rPr>
          <w:bCs/>
          <w:iCs/>
        </w:rPr>
      </w:pPr>
      <w:r>
        <w:rPr>
          <w:bCs/>
          <w:iCs/>
        </w:rPr>
        <w:t xml:space="preserve">Есть такие данные о животных, что, допустим, некоторые виды собак, причём древние виды породы собак, они не имеют генетических оснований на Планете Земля. Вот порода есть, генетика их есть, а оснований, как у остальных видов животных, нет. Я не знаю как это, это генетики и учёные там лучше в этом разбираются, но, тем не менее, это так. Но считается, что собаки и кошки – это те представители животного царства, которые заселяли нашу Планету из </w:t>
      </w:r>
      <w:r>
        <w:rPr>
          <w:bCs/>
          <w:iCs/>
        </w:rPr>
        <w:lastRenderedPageBreak/>
        <w:t xml:space="preserve">разных точек из других Планет. Поэтому они между собой в чём-то генетически не особо схожи, сходятся, поэтому есть такая фраза «как кошка с собакой живут», то есть они не воспринимают этот вид жизни. Сейчас это потихоньку сглаживается, у нас есть дружные собачки и дружные коты, которые, допустим, щенков собаки выхаживают кошка, по-моему, и наоборот может быть, не знаю примеров, но бывает такое. </w:t>
      </w:r>
    </w:p>
    <w:p w14:paraId="1A880235" w14:textId="77777777" w:rsidR="00D844EF" w:rsidRDefault="00000000">
      <w:pPr>
        <w:jc w:val="both"/>
        <w:rPr>
          <w:bCs/>
          <w:iCs/>
        </w:rPr>
      </w:pPr>
      <w:r>
        <w:rPr>
          <w:bCs/>
          <w:iCs/>
        </w:rPr>
        <w:t xml:space="preserve">И предполагается, что генетика человечества, она тоже разнородная по источникам, что мы из разных мест воплощались, собирались сюда. По погружениям, по состоянию Духа тоже это подтверждается. </w:t>
      </w:r>
    </w:p>
    <w:p w14:paraId="6EC9659F" w14:textId="77777777" w:rsidR="00D844EF" w:rsidRDefault="00000000">
      <w:pPr>
        <w:pStyle w:val="2"/>
        <w:spacing w:before="0"/>
      </w:pPr>
      <w:bookmarkStart w:id="49" w:name="_Toc50"/>
      <w:r>
        <w:t>Ген определяет спектр процессуальности и аппаратных действий</w:t>
      </w:r>
      <w:bookmarkEnd w:id="49"/>
    </w:p>
    <w:p w14:paraId="3F4C71B5" w14:textId="77777777" w:rsidR="00D844EF" w:rsidRDefault="00D844EF">
      <w:pPr>
        <w:pStyle w:val="ae"/>
        <w:spacing w:after="0"/>
        <w:jc w:val="both"/>
        <w:rPr>
          <w:lang w:eastAsia="ar-SA"/>
        </w:rPr>
      </w:pPr>
    </w:p>
    <w:p w14:paraId="72B30AC9" w14:textId="77777777" w:rsidR="00D844EF" w:rsidRDefault="00000000">
      <w:pPr>
        <w:jc w:val="both"/>
        <w:rPr>
          <w:bCs/>
          <w:iCs/>
        </w:rPr>
      </w:pPr>
      <w:r>
        <w:rPr>
          <w:bCs/>
          <w:iCs/>
        </w:rPr>
        <w:t xml:space="preserve">А теперь Ген – это специально, смотрите, система, которая должна сложить какого-то определённого уровня. сложности или разработанности процесс, где Метод – это процесс. Метод как процесс неправильно говорю, на самом деле, </w:t>
      </w:r>
      <w:r>
        <w:rPr>
          <w:b/>
          <w:bCs/>
          <w:iCs/>
        </w:rPr>
        <w:t>метод – это итог, частность,</w:t>
      </w:r>
      <w:r>
        <w:rPr>
          <w:bCs/>
          <w:iCs/>
        </w:rPr>
        <w:t xml:space="preserve"> но то, что </w:t>
      </w:r>
      <w:r>
        <w:rPr>
          <w:b/>
          <w:bCs/>
          <w:iCs/>
        </w:rPr>
        <w:t>его характеризует – это процессуальность</w:t>
      </w:r>
      <w:r>
        <w:rPr>
          <w:bCs/>
          <w:iCs/>
        </w:rPr>
        <w:t>, прежде всего, и оперирование какими-то субстанциями, чтобы эта процессуальность вырастала.</w:t>
      </w:r>
    </w:p>
    <w:p w14:paraId="59B1BFA6" w14:textId="77777777" w:rsidR="00D844EF" w:rsidRDefault="00000000">
      <w:pPr>
        <w:jc w:val="both"/>
        <w:rPr>
          <w:bCs/>
          <w:iCs/>
        </w:rPr>
      </w:pPr>
      <w:r>
        <w:rPr>
          <w:bCs/>
          <w:iCs/>
        </w:rPr>
        <w:t xml:space="preserve">Так вот каждый Ген определяет спектр той процессуальности и аппаратных действий, которые должны быть в наборе у человека. Давайте увидим. Набор генов, генетика человека определяет вообще в совокупность ту процессуальность, которой ты способен будешь действовать. Но когда ребёнок рождается, вот то, что несёт эта система, это всё должно быть подтверждено образом жизни, как и много у нас получается. То есть твои гены должны активироваться. И есть те гены, которые активируются самостоятельно, естественно, природно, по мере роста ребёнка и взросления его, а есть те, скажем так, генетические закладки от Отца, которые ты должен активировать, а потом применяться самостоятельно, независимо от биологии, независимо там от окружения. А ты должен что? Сложится и выразиться вот так-то и так-то, потому что тебе Отец дал такую генетику. И у всех разная. </w:t>
      </w:r>
    </w:p>
    <w:p w14:paraId="13121C3F" w14:textId="77777777" w:rsidR="00D844EF" w:rsidRDefault="00000000">
      <w:pPr>
        <w:jc w:val="both"/>
        <w:rPr>
          <w:bCs/>
          <w:i/>
        </w:rPr>
      </w:pPr>
      <w:r>
        <w:rPr>
          <w:bCs/>
          <w:i/>
        </w:rPr>
        <w:t xml:space="preserve">Из зала: Раньше бабушки говорили: Выходите замуж за тех, смотрите гены у парней, какие у них гены. </w:t>
      </w:r>
    </w:p>
    <w:p w14:paraId="38D267AA" w14:textId="77777777" w:rsidR="00D844EF" w:rsidRDefault="00000000">
      <w:pPr>
        <w:jc w:val="both"/>
        <w:rPr>
          <w:bCs/>
          <w:iCs/>
        </w:rPr>
      </w:pPr>
      <w:r>
        <w:rPr>
          <w:bCs/>
          <w:iCs/>
        </w:rPr>
        <w:t xml:space="preserve">И в чём вопрос? </w:t>
      </w:r>
    </w:p>
    <w:p w14:paraId="7ADFC93C" w14:textId="77777777" w:rsidR="00D844EF" w:rsidRDefault="00000000">
      <w:pPr>
        <w:jc w:val="both"/>
        <w:rPr>
          <w:bCs/>
          <w:i/>
        </w:rPr>
      </w:pPr>
      <w:r>
        <w:rPr>
          <w:bCs/>
          <w:i/>
        </w:rPr>
        <w:t xml:space="preserve">Из зала: У кого там учёные, ещё что-то там. </w:t>
      </w:r>
    </w:p>
    <w:p w14:paraId="7637F2E3" w14:textId="77777777" w:rsidR="00D844EF" w:rsidRDefault="00000000">
      <w:pPr>
        <w:jc w:val="both"/>
        <w:rPr>
          <w:bCs/>
          <w:iCs/>
        </w:rPr>
      </w:pPr>
      <w:r>
        <w:rPr>
          <w:bCs/>
          <w:iCs/>
        </w:rPr>
        <w:t xml:space="preserve">Говорили, я знаю, и сейчас, я думаю, люди на это смотрят, когда замуж выходят или женятся. Не все конечно, но смотрят. </w:t>
      </w:r>
    </w:p>
    <w:p w14:paraId="5B6DE47A" w14:textId="77777777" w:rsidR="00D844EF" w:rsidRDefault="00000000">
      <w:pPr>
        <w:jc w:val="both"/>
        <w:rPr>
          <w:bCs/>
          <w:i/>
        </w:rPr>
      </w:pPr>
      <w:r>
        <w:rPr>
          <w:bCs/>
          <w:i/>
        </w:rPr>
        <w:t xml:space="preserve">Из зала: Это работает, какие гены, такие и рождаются. </w:t>
      </w:r>
    </w:p>
    <w:p w14:paraId="21E2F975" w14:textId="77777777" w:rsidR="00D844EF" w:rsidRDefault="00000000">
      <w:pPr>
        <w:jc w:val="both"/>
        <w:rPr>
          <w:bCs/>
          <w:iCs/>
        </w:rPr>
      </w:pPr>
      <w:r>
        <w:rPr>
          <w:bCs/>
          <w:iCs/>
        </w:rPr>
        <w:t xml:space="preserve">Это не работает на сто процентов и очень часто могут ошибаться. То есть генетика – это не последняя инстанция и её тоже можно перестраивать, а тем более в настоящее время. Давайте так увидим, когда можно всё. </w:t>
      </w:r>
    </w:p>
    <w:p w14:paraId="1B88CEE1" w14:textId="77777777" w:rsidR="00D844EF" w:rsidRDefault="00000000">
      <w:pPr>
        <w:jc w:val="both"/>
        <w:rPr>
          <w:bCs/>
          <w:iCs/>
        </w:rPr>
      </w:pPr>
      <w:r>
        <w:rPr>
          <w:bCs/>
          <w:iCs/>
        </w:rPr>
        <w:t xml:space="preserve">Я тоже, когда начинала вести Школу Здоровья, первый семинар, буквально 2010 год и у меня было представление о том, что генетические заболевания, они не вылечиваются, на тот момент в медицине было так. На сегодня есть генетические заболевания, которые можно преодолевать, даже генетически-обусловлены: аутизм, синдром дауна – это жёсткая генетическая патология. Социальными разными методами общением с этими детьми можно их функционал компенсировать частично, не скажу, что в полноте, но частично. И тогда сама клиника, она не проявляется так ярко, как могла бы проявиться. Не у всех, но иногда получается. И по другим заболеваниям тоже, здесь уже у нас есть спинальная амиотрофия, то есть это, когда иннервация мышц уходит, отказывает и просто человек обездвиживается и уходит из жизни от того, что даже дыхательные центры у него останавливаются и всё. Это генетическое заболевание. </w:t>
      </w:r>
    </w:p>
    <w:p w14:paraId="6A754B41" w14:textId="77777777" w:rsidR="00D844EF" w:rsidRDefault="00000000">
      <w:pPr>
        <w:jc w:val="both"/>
        <w:rPr>
          <w:bCs/>
          <w:i/>
        </w:rPr>
      </w:pPr>
      <w:r>
        <w:rPr>
          <w:bCs/>
          <w:i/>
        </w:rPr>
        <w:t xml:space="preserve">Из зала: Это называется Бас, да? </w:t>
      </w:r>
    </w:p>
    <w:p w14:paraId="30D4DB53" w14:textId="77777777" w:rsidR="00D844EF" w:rsidRDefault="00000000">
      <w:pPr>
        <w:jc w:val="both"/>
        <w:rPr>
          <w:bCs/>
          <w:iCs/>
        </w:rPr>
      </w:pPr>
      <w:r>
        <w:rPr>
          <w:bCs/>
          <w:iCs/>
        </w:rPr>
        <w:t xml:space="preserve">Нет, это называется Сат – спинальная амиотрофия или по-другому может, СМА как-то ещё называться. Вопрос не в этом, что есть генетика, которая медикаментозно компенсируется. Вроде бы вводят в кровь человека, по-другому ты никак не введёшь новые препараты, где есть какие-то, может быть, связки нуклеотидов, из которых гены состоят. Я не могу это сказать, может быть, какие-то белки, которые определённые участки геномов активируют, тоже не могу сказать, </w:t>
      </w:r>
      <w:r>
        <w:rPr>
          <w:bCs/>
          <w:iCs/>
        </w:rPr>
        <w:lastRenderedPageBreak/>
        <w:t xml:space="preserve">белки, ферменты. Но это состояние угасаний этих функций останавливается и это серьёзное такое достижение в медицине. То есть влиять на гены можно. </w:t>
      </w:r>
    </w:p>
    <w:p w14:paraId="70EEC967" w14:textId="77777777" w:rsidR="00D844EF" w:rsidRDefault="00D844EF">
      <w:pPr>
        <w:jc w:val="both"/>
        <w:rPr>
          <w:bCs/>
          <w:iCs/>
        </w:rPr>
      </w:pPr>
    </w:p>
    <w:p w14:paraId="13B174D9" w14:textId="77777777" w:rsidR="00D844EF" w:rsidRDefault="00000000">
      <w:pPr>
        <w:pStyle w:val="2"/>
        <w:spacing w:before="0"/>
      </w:pPr>
      <w:bookmarkStart w:id="50" w:name="_Toc51"/>
      <w:r>
        <w:t>У нас есть генетика теперь разноуровневая</w:t>
      </w:r>
      <w:bookmarkEnd w:id="50"/>
    </w:p>
    <w:p w14:paraId="19DC6933" w14:textId="77777777" w:rsidR="00D844EF" w:rsidRDefault="00D844EF">
      <w:pPr>
        <w:jc w:val="both"/>
        <w:rPr>
          <w:b/>
          <w:iCs/>
        </w:rPr>
      </w:pPr>
    </w:p>
    <w:p w14:paraId="37BC7E21" w14:textId="77777777" w:rsidR="00D844EF" w:rsidRDefault="00000000">
      <w:pPr>
        <w:jc w:val="both"/>
        <w:rPr>
          <w:bCs/>
          <w:iCs/>
        </w:rPr>
      </w:pPr>
      <w:r>
        <w:rPr>
          <w:bCs/>
          <w:iCs/>
        </w:rPr>
        <w:t xml:space="preserve">Если мы посмотрим, что ген – это система, который имеет свою цель взаимоорганизовать твой внутренний мир с окружающим миром флюидичностью, то получается, что этот ген держит возможности этой взаимоорганизации. Таким образом нужно смотреть. </w:t>
      </w:r>
    </w:p>
    <w:p w14:paraId="553F7F18" w14:textId="77777777" w:rsidR="00D844EF" w:rsidRDefault="00000000">
      <w:pPr>
        <w:jc w:val="both"/>
        <w:rPr>
          <w:bCs/>
          <w:iCs/>
        </w:rPr>
      </w:pPr>
      <w:r>
        <w:rPr>
          <w:bCs/>
          <w:iCs/>
        </w:rPr>
        <w:t xml:space="preserve">То есть возможности наши взаимоорганизации с окружающим Космосом, 16-ю видами Космоса, мы попробуем сейчас стяжать у Отца как новую генетику. Давайте так увидим. Но нужно понимать, что проявится она не сразу, Отец нам даст Синтезом какие-то возможности, какие даже я тоже не могу за Отца говорить. Но будем просить на все 16 Космосов, но как минимум на 15, потому что мы сейчас стяжаем, допустим, всеми Должностно Полномочными в 15-и Космосах, там архетипы разные. И, получается, 15-й Космос – это за Аватара. </w:t>
      </w:r>
    </w:p>
    <w:p w14:paraId="7FFBA404" w14:textId="77777777" w:rsidR="00D844EF" w:rsidRDefault="00000000">
      <w:pPr>
        <w:jc w:val="both"/>
        <w:rPr>
          <w:bCs/>
          <w:iCs/>
        </w:rPr>
      </w:pPr>
      <w:r>
        <w:rPr>
          <w:bCs/>
          <w:iCs/>
        </w:rPr>
        <w:t xml:space="preserve">Отсюда у нас есть генетика теперь разноуровневая, не просто генетика человека, а генетика человека… Кого там ещё по реализациям? Аспекта, Теурга, Творца, Ману, Будды, Майтрейи, Христа, Изначального, Посвящённого, Служащего и так далее. И поскольку сейчас нас Отец синтезирует, а генетика, это не вверх инстанции Синтеза, она сама синтезируется Отцом, это означается, что всё это можно преображать в себе, генетически развиваться, менять генетику, понятно с Отцом. Только предупреждаю, кроме возжиганий и каких-то эманаций больше ничего делать не надо. Любая другая организация вне наших компетенций, что касаемо вопросов генетики. Влиять на структуру генов не имеем право, мы ничего в них не соображаем. </w:t>
      </w:r>
    </w:p>
    <w:p w14:paraId="73D027A9" w14:textId="77777777" w:rsidR="00D844EF" w:rsidRDefault="00000000">
      <w:pPr>
        <w:jc w:val="both"/>
        <w:rPr>
          <w:bCs/>
          <w:iCs/>
        </w:rPr>
      </w:pPr>
      <w:r>
        <w:rPr>
          <w:bCs/>
          <w:iCs/>
        </w:rPr>
        <w:t>Я просто вела погружение одного человека нашего Должностно Полномочного, не из Москвы, который был в практиках, где работали с генетикой. Чего они там делали, какие-то буквы алфавита. Откуда ты знаешь, какими буквами алфавита строится та или иная генетика? Увидели?</w:t>
      </w:r>
    </w:p>
    <w:p w14:paraId="138E6221" w14:textId="77777777" w:rsidR="00D844EF" w:rsidRDefault="00000000">
      <w:pPr>
        <w:jc w:val="both"/>
        <w:rPr>
          <w:bCs/>
          <w:i/>
        </w:rPr>
      </w:pPr>
      <w:r>
        <w:rPr>
          <w:bCs/>
          <w:i/>
        </w:rPr>
        <w:t xml:space="preserve">Из зала: Это же тайна. </w:t>
      </w:r>
    </w:p>
    <w:p w14:paraId="58573679" w14:textId="77777777" w:rsidR="00D844EF" w:rsidRDefault="00000000">
      <w:pPr>
        <w:jc w:val="both"/>
        <w:rPr>
          <w:bCs/>
          <w:iCs/>
        </w:rPr>
      </w:pPr>
      <w:r>
        <w:rPr>
          <w:bCs/>
          <w:iCs/>
        </w:rPr>
        <w:t xml:space="preserve">Нет, это мы будем со временем распознавать. Буквы там конечно будут, но, извините, не нашего уровня мозгов на сегодня, потому что нужно очень глубоко владеть Омегой, чтобы вообще разбираться в генетике, не Словом Отца, не генами как таковыми. Вот они какие есть, мы просто констатируем: у меня есть вот это, вот это, а другого нет. И будет ли тебе это дано, ещё вопрос, потому что каждому даётся свой спектр генов и своя генетика, чтобы мы ещё и отличались друг от друга. Понимаете? </w:t>
      </w:r>
    </w:p>
    <w:p w14:paraId="24D1996C" w14:textId="77777777" w:rsidR="00D844EF" w:rsidRDefault="00000000">
      <w:pPr>
        <w:jc w:val="both"/>
        <w:rPr>
          <w:bCs/>
          <w:iCs/>
        </w:rPr>
      </w:pPr>
      <w:r>
        <w:rPr>
          <w:bCs/>
          <w:iCs/>
        </w:rPr>
        <w:t xml:space="preserve">А когда там начинаются без понимания всех омежных процессов, вот Омега, вообще-то это клеточка Отца и что мы там понимаем в клеточке Отца, что в ней происходит в её обмене веществ? Что мы понимаем в том, какие следующие генетические параметры мы можем просить у Отца. Мы можем просить всё, конечно, но Отец будет давать то, что можно. И сама неграмотная просьба - показатель того, что мы не компетентны. </w:t>
      </w:r>
    </w:p>
    <w:p w14:paraId="17F7996E" w14:textId="77777777" w:rsidR="00D844EF" w:rsidRDefault="00000000">
      <w:pPr>
        <w:jc w:val="both"/>
        <w:rPr>
          <w:bCs/>
          <w:iCs/>
        </w:rPr>
      </w:pPr>
      <w:r>
        <w:rPr>
          <w:bCs/>
          <w:iCs/>
        </w:rPr>
        <w:t>У меня другой случай давно-давно там, на заре Синтезов, одна Служащая стяжала ведение Синтезов, но проведя четыре семинара, она просто убежала вообще. Почему? Я её спрашиваю. Почему ты уходишь, служение сдала и всё, и всё? Просто в испуге в сумасшедшем: я, говорит, сделала ошибку, я влезла в универсальную клетку, там, где генетика вся первично формируется у нас. По понятию универсальной клетки вы знаете, первая клетка, из которой мы происходим. Да ещё там с Матерью что-то пыталась, у Матери с этой универсальной клеткой делать. Ну, с Мамой вообще эти шутки и действия не проходят, да? Ну, короче, она видимо получила серьёзное наказание, которое, к счастью, осознала и быстренько завершила. Она завершила деятельность в этой теме</w:t>
      </w:r>
      <w:r>
        <w:rPr>
          <w:bCs/>
          <w:i/>
          <w:iCs/>
        </w:rPr>
        <w:t xml:space="preserve"> – </w:t>
      </w:r>
      <w:r>
        <w:rPr>
          <w:bCs/>
          <w:iCs/>
        </w:rPr>
        <w:t xml:space="preserve">генетике, но она ещё и ушла из Синтеза, в общем-то, побоялась она, обожглась Огнём на самом деле. </w:t>
      </w:r>
    </w:p>
    <w:p w14:paraId="10C5D898" w14:textId="77777777" w:rsidR="00D844EF" w:rsidRDefault="00000000">
      <w:pPr>
        <w:jc w:val="both"/>
        <w:rPr>
          <w:bCs/>
          <w:iCs/>
        </w:rPr>
      </w:pPr>
      <w:r>
        <w:rPr>
          <w:bCs/>
          <w:iCs/>
        </w:rPr>
        <w:t xml:space="preserve">Давайте так, мы привыкли на Огонь смотреть как на то, что нам несёт новые возможности, замечательно. Но там же есть обратная сторона – требований. И она видимо почувствовала и обожглась. Поэтому, если требования не исполняются. Ну, у нас это Отец всё нивелирует, пока мы детский сад. Там вот: «Ну, вам не положено деточки, Я вам дам вот…» Мы ж не знаем, что </w:t>
      </w:r>
      <w:r>
        <w:rPr>
          <w:bCs/>
          <w:iCs/>
        </w:rPr>
        <w:lastRenderedPageBreak/>
        <w:t>Отец даёт на самом деле по нашим просьбам, Он же не подчиняется нам, наделяя нас чем-то. Правильно? Поэтому мы так наивненько думаем: «Я там попросил, вот это и у меня всё будет». Не факт, как Отец решит, называется. Увидели тему?</w:t>
      </w:r>
    </w:p>
    <w:p w14:paraId="11130B93" w14:textId="77777777" w:rsidR="00D844EF" w:rsidRDefault="00000000">
      <w:pPr>
        <w:jc w:val="both"/>
        <w:rPr>
          <w:bCs/>
          <w:iCs/>
        </w:rPr>
      </w:pPr>
      <w:r>
        <w:rPr>
          <w:bCs/>
          <w:iCs/>
        </w:rPr>
        <w:t xml:space="preserve">Поэтому с генетикой вы, думаю, решили, да? Никаких там действий, ничего не делаем, за исключением что? Ну, возжигаем её как системы, которые уже работают, вот те гены, которые у нас уже работают. Вот их активировать можно, но активировать не вообще напихиванием туда всего попало. Во-первых, Огонь не особо там выдерживает наши системы. Наши системы работают Духом, Духом разных архетипов. </w:t>
      </w:r>
    </w:p>
    <w:p w14:paraId="22AFBD67" w14:textId="77777777" w:rsidR="00D844EF" w:rsidRDefault="00000000">
      <w:pPr>
        <w:jc w:val="both"/>
        <w:rPr>
          <w:bCs/>
          <w:iCs/>
        </w:rPr>
      </w:pPr>
      <w:r>
        <w:rPr>
          <w:bCs/>
          <w:iCs/>
        </w:rPr>
        <w:t xml:space="preserve">Ребята, ну это ж, извините, разные вещи: Огонь и Дух. А если пихать Огонь, у нас вообще-то будет расплавляться наша материя. И мы это может и не заметим, как физический ожог, он болит, да? А вот ожог, расплавка там каких-то систем, частей или аппаратов мы не заметим, потому что мы малочувствительны. Мероощущение в этой теме у нас ещё вообще слабо работает. Где мы там обожглись, обгорели, у нас бывают такие случаи, обгорели тем Огнём, где мы не по закону вышли туда, не по нашим возможностям. </w:t>
      </w:r>
    </w:p>
    <w:p w14:paraId="4B01D855" w14:textId="77777777" w:rsidR="00D844EF" w:rsidRDefault="00000000">
      <w:pPr>
        <w:jc w:val="both"/>
        <w:rPr>
          <w:bCs/>
          <w:iCs/>
        </w:rPr>
      </w:pPr>
      <w:r>
        <w:rPr>
          <w:bCs/>
          <w:iCs/>
        </w:rPr>
        <w:t>Такое тоже у нас было раньше и много было таких случаев, сгорали вообще все тела. Единственное, не сгорают ядра Синтеза, поэтому они быстро восстановились. Но группа была наказана за такие вещи. Выперлись куда не положено, куда не положено по нашей генетике, понимаете?</w:t>
      </w:r>
    </w:p>
    <w:p w14:paraId="20D50C66" w14:textId="77777777" w:rsidR="00D844EF" w:rsidRDefault="00000000">
      <w:pPr>
        <w:pStyle w:val="2"/>
        <w:spacing w:before="0"/>
      </w:pPr>
      <w:bookmarkStart w:id="51" w:name="_Toc53"/>
      <w:r>
        <w:t>Понижающий транслятор</w:t>
      </w:r>
      <w:bookmarkEnd w:id="51"/>
    </w:p>
    <w:p w14:paraId="28495E87" w14:textId="77777777" w:rsidR="00D844EF" w:rsidRDefault="00D844EF">
      <w:pPr>
        <w:jc w:val="both"/>
        <w:rPr>
          <w:bCs/>
          <w:iCs/>
        </w:rPr>
      </w:pPr>
    </w:p>
    <w:p w14:paraId="21BC20BC" w14:textId="77777777" w:rsidR="00D844EF" w:rsidRDefault="00000000">
      <w:pPr>
        <w:jc w:val="both"/>
        <w:rPr>
          <w:bCs/>
          <w:iCs/>
        </w:rPr>
      </w:pPr>
      <w:r>
        <w:rPr>
          <w:bCs/>
          <w:iCs/>
        </w:rPr>
        <w:t>Диапазоны роста генетики конечно большие, и если нам Отец объявляет, что можно постепенно осваивать там все 16 Космосов – замечательно. Но это ж надо сделать, это ж не значит, что мы сейчас прям выпремся в 16384-й архетип и там будем стоять. Во-первых, там нет нашего Образа и Подобия. Мы там кто будем? Но если сработает понижающий транслятор…</w:t>
      </w:r>
    </w:p>
    <w:p w14:paraId="49408EE8" w14:textId="77777777" w:rsidR="00D844EF" w:rsidRDefault="00000000">
      <w:pPr>
        <w:jc w:val="both"/>
        <w:rPr>
          <w:bCs/>
          <w:i/>
          <w:iCs/>
        </w:rPr>
      </w:pPr>
      <w:r>
        <w:rPr>
          <w:bCs/>
          <w:i/>
          <w:iCs/>
        </w:rPr>
        <w:t>Из зала: Трансформатор.</w:t>
      </w:r>
    </w:p>
    <w:p w14:paraId="4CB7467A" w14:textId="77777777" w:rsidR="00D844EF" w:rsidRDefault="00000000">
      <w:pPr>
        <w:jc w:val="both"/>
        <w:rPr>
          <w:bCs/>
          <w:iCs/>
        </w:rPr>
      </w:pPr>
      <w:r>
        <w:rPr>
          <w:bCs/>
          <w:iCs/>
        </w:rPr>
        <w:t>Можно и транслятор. Трансформатор – это форма.</w:t>
      </w:r>
    </w:p>
    <w:p w14:paraId="2E179B40" w14:textId="77777777" w:rsidR="00D844EF" w:rsidRDefault="00000000">
      <w:pPr>
        <w:jc w:val="both"/>
        <w:rPr>
          <w:bCs/>
          <w:i/>
          <w:iCs/>
        </w:rPr>
      </w:pPr>
      <w:r>
        <w:rPr>
          <w:bCs/>
          <w:i/>
          <w:iCs/>
        </w:rPr>
        <w:t>Из зала: Я просто энергетик, поэтому я сразу моментально…, понижающий трансформатор.</w:t>
      </w:r>
    </w:p>
    <w:p w14:paraId="5AABB36D" w14:textId="77777777" w:rsidR="00D844EF" w:rsidRDefault="00000000">
      <w:pPr>
        <w:jc w:val="both"/>
        <w:rPr>
          <w:bCs/>
          <w:iCs/>
        </w:rPr>
      </w:pPr>
      <w:r>
        <w:rPr>
          <w:bCs/>
          <w:iCs/>
        </w:rPr>
        <w:t>Нет, я немножко не то имела в виду. Понижающий транслятор – от слова транслировать. То мы же, помните, мы можем быть животными в вышестоящем виде архетипа, если там нет Образа и Подобия человеческого, если мы там не стяжали архетип, – давайте так увидим. Через шаг мы там будем растением в следующем архетипе, а ещё в следующем будем…</w:t>
      </w:r>
    </w:p>
    <w:p w14:paraId="080F39E3" w14:textId="77777777" w:rsidR="00D844EF" w:rsidRDefault="00000000">
      <w:pPr>
        <w:jc w:val="both"/>
        <w:rPr>
          <w:bCs/>
          <w:i/>
        </w:rPr>
      </w:pPr>
      <w:r>
        <w:rPr>
          <w:bCs/>
          <w:i/>
        </w:rPr>
        <w:t>Из зала: Минералом?</w:t>
      </w:r>
    </w:p>
    <w:p w14:paraId="4B2C7269" w14:textId="77777777" w:rsidR="00D844EF" w:rsidRDefault="00000000">
      <w:pPr>
        <w:jc w:val="both"/>
        <w:rPr>
          <w:bCs/>
          <w:iCs/>
        </w:rPr>
      </w:pPr>
      <w:r>
        <w:rPr>
          <w:bCs/>
          <w:iCs/>
        </w:rPr>
        <w:t>Не просто минералом. Помните знаменитый фильм французский про Санчо Панса, который служил у кого?</w:t>
      </w:r>
    </w:p>
    <w:p w14:paraId="032E01C9" w14:textId="77777777" w:rsidR="00D844EF" w:rsidRDefault="00000000">
      <w:pPr>
        <w:jc w:val="both"/>
        <w:rPr>
          <w:bCs/>
          <w:i/>
          <w:iCs/>
        </w:rPr>
      </w:pPr>
      <w:r>
        <w:rPr>
          <w:bCs/>
          <w:i/>
          <w:iCs/>
        </w:rPr>
        <w:t>Из зала: У Дон-Кихота.</w:t>
      </w:r>
    </w:p>
    <w:p w14:paraId="1707351E" w14:textId="77777777" w:rsidR="00D844EF" w:rsidRDefault="00000000">
      <w:pPr>
        <w:jc w:val="both"/>
        <w:rPr>
          <w:bCs/>
          <w:iCs/>
        </w:rPr>
      </w:pPr>
      <w:r>
        <w:rPr>
          <w:bCs/>
          <w:iCs/>
        </w:rPr>
        <w:t>У Дон-Кихота, да. Помните современный фильм, где они ходили по временам разным? Где от Дон-Кихота оставалось какой-то драгоценный камень, а от его оруженосца оставался что? Кучка.</w:t>
      </w:r>
    </w:p>
    <w:p w14:paraId="0A8D831D" w14:textId="77777777" w:rsidR="00D844EF" w:rsidRDefault="00000000">
      <w:pPr>
        <w:jc w:val="both"/>
        <w:rPr>
          <w:bCs/>
          <w:iCs/>
        </w:rPr>
      </w:pPr>
      <w:r>
        <w:rPr>
          <w:bCs/>
          <w:i/>
          <w:iCs/>
        </w:rPr>
        <w:t>Из зала: Удобрения</w:t>
      </w:r>
      <w:r>
        <w:rPr>
          <w:bCs/>
          <w:iCs/>
        </w:rPr>
        <w:t>.</w:t>
      </w:r>
    </w:p>
    <w:p w14:paraId="71EBB763" w14:textId="77777777" w:rsidR="00D844EF" w:rsidRDefault="00000000">
      <w:pPr>
        <w:jc w:val="both"/>
        <w:rPr>
          <w:bCs/>
          <w:iCs/>
        </w:rPr>
      </w:pPr>
      <w:r>
        <w:rPr>
          <w:bCs/>
          <w:iCs/>
        </w:rPr>
        <w:t>Да, это тоже минеральное царство, можно так рассмотреть. Понимаете? (</w:t>
      </w:r>
      <w:r>
        <w:rPr>
          <w:bCs/>
          <w:i/>
          <w:iCs/>
        </w:rPr>
        <w:t>Смех в зале</w:t>
      </w:r>
      <w:r>
        <w:rPr>
          <w:bCs/>
          <w:iCs/>
        </w:rPr>
        <w:t>) И вот какими кучками мы будем в зале у Отца или в разных архетипах, где нам не положено стоять. Ну и смысл выхода такого? То есть это будет говорить о нашей неграмотности.</w:t>
      </w:r>
    </w:p>
    <w:p w14:paraId="7AE75895" w14:textId="77777777" w:rsidR="00D844EF" w:rsidRDefault="00000000">
      <w:pPr>
        <w:jc w:val="both"/>
        <w:rPr>
          <w:bCs/>
          <w:i/>
          <w:iCs/>
        </w:rPr>
      </w:pPr>
      <w:r>
        <w:rPr>
          <w:bCs/>
          <w:i/>
          <w:iCs/>
        </w:rPr>
        <w:t>Из зала: Так вот откуда появилась фраза «могучая кучка».</w:t>
      </w:r>
    </w:p>
    <w:p w14:paraId="183E43A4" w14:textId="77777777" w:rsidR="00D844EF" w:rsidRDefault="00000000">
      <w:pPr>
        <w:jc w:val="both"/>
        <w:rPr>
          <w:bCs/>
          <w:iCs/>
        </w:rPr>
      </w:pPr>
      <w:r>
        <w:rPr>
          <w:bCs/>
          <w:iCs/>
        </w:rPr>
        <w:t xml:space="preserve">Конечно, более того, я вам скажу, у нас были реальные примеры, когда группа выходит в зал к Отцу, у меня был такой пример, и после каждого остаётся кучка. Но я была уже извещена Главами ИВДИВО, их однажды Отец вызвал и сказал: «Убирайте, пожалуйста, за своими». После своих остались вот эти кучки: кучка пепла, кучка ерунды всякой. Называйте это как хотите, но это некорректно, тем более для нас, людей, по Образу и Подобию которые, это некорректное действие, неграмотное. </w:t>
      </w:r>
    </w:p>
    <w:p w14:paraId="27B5B9A1" w14:textId="77777777" w:rsidR="00D844EF" w:rsidRDefault="00000000">
      <w:pPr>
        <w:jc w:val="both"/>
        <w:rPr>
          <w:bCs/>
          <w:iCs/>
        </w:rPr>
      </w:pPr>
      <w:r>
        <w:rPr>
          <w:bCs/>
          <w:iCs/>
        </w:rPr>
        <w:t xml:space="preserve">Тогда я, уже зная всю эту ситуацию, смотрю после группы, ну, когда вспоминаю, запоминаю вот это всё, что у вас там осталось, или предупреждаю: «Убирайте за собой. что-то </w:t>
      </w:r>
      <w:r>
        <w:rPr>
          <w:bCs/>
          <w:iCs/>
        </w:rPr>
        <w:lastRenderedPageBreak/>
        <w:t xml:space="preserve">эманируйте, сжигайте, просите у Отца Огонь, чтобы была чистота в зале у Отца». Ну, это по-человечески, согласитесь. </w:t>
      </w:r>
    </w:p>
    <w:p w14:paraId="019F212C" w14:textId="77777777" w:rsidR="00D844EF" w:rsidRDefault="00000000">
      <w:pPr>
        <w:jc w:val="both"/>
        <w:rPr>
          <w:bCs/>
          <w:i/>
          <w:iCs/>
        </w:rPr>
      </w:pPr>
      <w:r>
        <w:rPr>
          <w:bCs/>
          <w:i/>
          <w:iCs/>
        </w:rPr>
        <w:t>Из зала: Я хотела спросить. Когда нам Отец назначает новый архетип и новую часть Высшую даёт – это же является уже допуском в данный архетип, даже если мы его не стяжали ещё там?</w:t>
      </w:r>
    </w:p>
    <w:p w14:paraId="50C833A1" w14:textId="77777777" w:rsidR="00D844EF" w:rsidRDefault="00000000">
      <w:pPr>
        <w:jc w:val="both"/>
        <w:rPr>
          <w:bCs/>
          <w:iCs/>
        </w:rPr>
      </w:pPr>
      <w:r>
        <w:rPr>
          <w:bCs/>
          <w:iCs/>
        </w:rPr>
        <w:t>Да.</w:t>
      </w:r>
    </w:p>
    <w:p w14:paraId="2B718C7F" w14:textId="77777777" w:rsidR="00D844EF" w:rsidRDefault="00000000">
      <w:pPr>
        <w:jc w:val="both"/>
        <w:rPr>
          <w:bCs/>
          <w:i/>
          <w:iCs/>
        </w:rPr>
      </w:pPr>
      <w:r>
        <w:rPr>
          <w:bCs/>
          <w:i/>
          <w:iCs/>
        </w:rPr>
        <w:t>Из зала: Ну, то есть сам архетип не стяжён, но Высшая Часть у нас есть.</w:t>
      </w:r>
    </w:p>
    <w:p w14:paraId="3E279D62" w14:textId="77777777" w:rsidR="00D844EF" w:rsidRDefault="00000000">
      <w:pPr>
        <w:jc w:val="both"/>
        <w:rPr>
          <w:bCs/>
          <w:iCs/>
        </w:rPr>
      </w:pPr>
      <w:r>
        <w:rPr>
          <w:bCs/>
          <w:iCs/>
        </w:rPr>
        <w:t>Нет, нет, нет. Эта Высшая Часть может быть транслирована в реальности и быть в реальностях или в другом архетипе. У нас в каждом архетипе есть весь набор Частей нижестоящим масштабом – реальностным.</w:t>
      </w:r>
    </w:p>
    <w:p w14:paraId="10CD89C1" w14:textId="77777777" w:rsidR="00D844EF" w:rsidRDefault="00000000">
      <w:pPr>
        <w:jc w:val="both"/>
        <w:rPr>
          <w:bCs/>
          <w:i/>
          <w:iCs/>
        </w:rPr>
      </w:pPr>
      <w:r>
        <w:rPr>
          <w:bCs/>
          <w:i/>
          <w:iCs/>
        </w:rPr>
        <w:t>Из зала: Но это сейчас. До этого ж такого не было.</w:t>
      </w:r>
    </w:p>
    <w:p w14:paraId="382A59BA" w14:textId="77777777" w:rsidR="00D844EF" w:rsidRDefault="00000000">
      <w:pPr>
        <w:jc w:val="both"/>
        <w:rPr>
          <w:bCs/>
          <w:iCs/>
        </w:rPr>
      </w:pPr>
      <w:r>
        <w:rPr>
          <w:bCs/>
          <w:iCs/>
        </w:rPr>
        <w:t xml:space="preserve">Но не может Отец давать Часть туда, где нас нет. Иначе зачем её давать, мы ж там не применимся. Увидели тему? Значит если Отец даёт Часть, она где-то фиксируется в доступном для нас масштабе Космосов. Только мы привыкли идеальный стандарт видеть, что 1024 архетипа Космоса – это 1024 архетипические Части. </w:t>
      </w:r>
    </w:p>
    <w:p w14:paraId="4BC0F947" w14:textId="77777777" w:rsidR="00D844EF" w:rsidRDefault="00000000">
      <w:pPr>
        <w:jc w:val="both"/>
        <w:rPr>
          <w:bCs/>
          <w:iCs/>
        </w:rPr>
      </w:pPr>
      <w:r>
        <w:rPr>
          <w:bCs/>
          <w:iCs/>
        </w:rPr>
        <w:t xml:space="preserve">А бывает понижающий транслятор, когда мы, и стяжали раньше так, когда мы в каждом архетипе ракурсом какого-то архетипа стяжали архетипические Части, даже не по реальностям. Когда ракурсом 10-го архетипа мы стяжали все архетипические Части. И они стояли все горизонтом десятого архетипа. </w:t>
      </w:r>
    </w:p>
    <w:p w14:paraId="45280849" w14:textId="77777777" w:rsidR="00D844EF" w:rsidRDefault="00000000">
      <w:pPr>
        <w:jc w:val="both"/>
        <w:rPr>
          <w:bCs/>
          <w:iCs/>
        </w:rPr>
      </w:pPr>
      <w:r>
        <w:rPr>
          <w:bCs/>
          <w:iCs/>
        </w:rPr>
        <w:t xml:space="preserve">Смотрите, 10-й архетип входит в состав 11-го как первая реальность. Но с точки зрения 10-го архетипа – это архетипы. И представьте, что таких реальностей в 11-м архетипе, сколько у нас там? – 16384. И. допустим, все наши Части: 512 на тот момент, они становились по первым реальностям 11-го архетипа, а с точки зрения 10-го считали, что Частями архетипическими. Увидели тему? Но ракурсом горизонта 10-ки только. </w:t>
      </w:r>
    </w:p>
    <w:p w14:paraId="2BD2BD26" w14:textId="77777777" w:rsidR="00D844EF" w:rsidRDefault="00000000">
      <w:pPr>
        <w:jc w:val="both"/>
        <w:rPr>
          <w:bCs/>
          <w:iCs/>
        </w:rPr>
      </w:pPr>
      <w:r>
        <w:rPr>
          <w:bCs/>
          <w:iCs/>
        </w:rPr>
        <w:t>Вот и вся вам кухня и все эти соотношения между собою. Но давать Части фиксировать в архетипе, где нас нет и мы туда ещё не скоро дойдём, Отец никогда это не будет делать. Вот он, скорее всего, таким вариантом адаптации давал, где все архетипы становились реальностями следующего архетипа. И тогда мы архетипические? Да, с точки зрения, допустим, того же 10-го архетипа. Увидели.</w:t>
      </w:r>
    </w:p>
    <w:p w14:paraId="4EAF3278" w14:textId="77777777" w:rsidR="00D844EF" w:rsidRDefault="00000000">
      <w:pPr>
        <w:pStyle w:val="2"/>
        <w:spacing w:before="0"/>
      </w:pPr>
      <w:bookmarkStart w:id="52" w:name="_Toc54"/>
      <w:r>
        <w:t>В каждое ядро Синтеза Отец всегда даёт записи генетики</w:t>
      </w:r>
      <w:bookmarkEnd w:id="52"/>
    </w:p>
    <w:p w14:paraId="3230135D" w14:textId="77777777" w:rsidR="00D844EF" w:rsidRDefault="00D844EF">
      <w:pPr>
        <w:pStyle w:val="2"/>
        <w:spacing w:before="0"/>
        <w:jc w:val="both"/>
      </w:pPr>
    </w:p>
    <w:p w14:paraId="7963B498" w14:textId="77777777" w:rsidR="00D844EF" w:rsidRDefault="00000000">
      <w:pPr>
        <w:jc w:val="both"/>
        <w:rPr>
          <w:bCs/>
          <w:iCs/>
        </w:rPr>
      </w:pPr>
      <w:r>
        <w:rPr>
          <w:bCs/>
          <w:iCs/>
        </w:rPr>
        <w:t xml:space="preserve">Так вот, вернёмся к генетике. Это о чём? Что когда мы выходим в следующий архетип, мы получаем ядро Синтеза. Чего? Его реальностей, его архетипизаций, допустим, 64-х видов материи. И уже в этом Синтезе и субъектном Синтезе, в ядре синтеза Жизни, в ядре Синтеза человека Отец всегда туда даёт записи генетики, тем более это системы Частей на самом деле сейчас. </w:t>
      </w:r>
    </w:p>
    <w:p w14:paraId="011414F2" w14:textId="77777777" w:rsidR="00D844EF" w:rsidRDefault="00000000">
      <w:pPr>
        <w:jc w:val="both"/>
        <w:rPr>
          <w:bCs/>
          <w:iCs/>
        </w:rPr>
      </w:pPr>
      <w:r>
        <w:rPr>
          <w:bCs/>
          <w:iCs/>
        </w:rPr>
        <w:t xml:space="preserve">Если мы там стяжаем Части, у нас точно там есть гены и формируется генетика. Но она формируется для жизни в реальности, где мы это стяжаем, где у нас по стандарту фиксируются эти Части. И тогда у нас на самом деле в каждом архетипе должно быть, в каждом архетипе, где есть наша Часть или набор Частей, должны быть свои наборы генетики, которые определяют, что для нас нужно принимать из окружающей среды, и эти субстанции помогут нам сложить какие-то частности, то есть какую-то материю, ти субстанции войдут в состав нас и будут нас выстраивать, а какие субстанции вообще нельзя принимать из архетипов, потому что они могут быть разрушающими. </w:t>
      </w:r>
    </w:p>
    <w:p w14:paraId="7A7446C7" w14:textId="77777777" w:rsidR="00D844EF" w:rsidRDefault="00000000">
      <w:pPr>
        <w:jc w:val="both"/>
        <w:rPr>
          <w:bCs/>
          <w:iCs/>
        </w:rPr>
      </w:pPr>
      <w:r>
        <w:rPr>
          <w:bCs/>
          <w:iCs/>
        </w:rPr>
        <w:t xml:space="preserve">Допустим, мы генетически ещё не готовы усваивать радиацию Солнечной системы, поэтому мы там открыто не живём, но гены на это есть. Тогда наша природа, причём это касается, знаете такое, перехода большинством людей, чтобы гены поддерживались, большинство людей, какой-то процент всего человечества Планеты должен перейти на новую генетику, например, Солнечную. </w:t>
      </w:r>
    </w:p>
    <w:p w14:paraId="59CC2958" w14:textId="77777777" w:rsidR="00D844EF" w:rsidRDefault="00000000">
      <w:pPr>
        <w:jc w:val="both"/>
        <w:rPr>
          <w:bCs/>
          <w:iCs/>
        </w:rPr>
      </w:pPr>
      <w:r>
        <w:rPr>
          <w:bCs/>
          <w:iCs/>
        </w:rPr>
        <w:t xml:space="preserve">И тогда мы, получается, сможем жить природой Солнечной, напитываясь Солнечными эманациями, Солнечными флюидичностями, огнеобразами. И это будет для нас не вне нашего диапазона субстанциями, а допустимая вполне, потому что каждый ген несёт показатели того, </w:t>
      </w:r>
      <w:r>
        <w:rPr>
          <w:bCs/>
          <w:iCs/>
        </w:rPr>
        <w:lastRenderedPageBreak/>
        <w:t xml:space="preserve">какие субстанции мы можем принимать с данным геном и как эти субстанции организовывать. Вот это пишет генетика. </w:t>
      </w:r>
    </w:p>
    <w:p w14:paraId="085AED50" w14:textId="77777777" w:rsidR="00D844EF" w:rsidRDefault="00000000">
      <w:pPr>
        <w:jc w:val="both"/>
        <w:rPr>
          <w:bCs/>
          <w:iCs/>
        </w:rPr>
      </w:pPr>
      <w:r>
        <w:rPr>
          <w:bCs/>
          <w:iCs/>
        </w:rPr>
        <w:t xml:space="preserve">И если посмотреть на то, как работает наше ДНК, офизиченная генетика, то есть она фактически определяет спектр белков, которые нужны твоему организму и идёт естественный синтез этих белков по вот этим ДНК, которые регулируются генами. Значит, у нас в генетике человека на сегодня на физике определён спектр излучений, которые что? Нам доступны для принятия организаций и потом жизни. </w:t>
      </w:r>
    </w:p>
    <w:p w14:paraId="234ECF76" w14:textId="77777777" w:rsidR="00D844EF" w:rsidRDefault="00000000">
      <w:pPr>
        <w:jc w:val="both"/>
        <w:rPr>
          <w:bCs/>
          <w:iCs/>
        </w:rPr>
      </w:pPr>
      <w:r>
        <w:rPr>
          <w:bCs/>
          <w:iCs/>
        </w:rPr>
        <w:t xml:space="preserve">И вот этот спектр излучений гена сейчас, я не знаю насколько точно это учёные сейчас интерпретируют, изучают, но есть понятие жизненных частот. По идее это должны быть генетические эманации или излучения такие вот, излучения наших генетических аппаратов, которые имеют обязательно диапазон, частоты от этого до этого – это называется жизненные частоты каждого из нас. </w:t>
      </w:r>
    </w:p>
    <w:p w14:paraId="21799A97" w14:textId="77777777" w:rsidR="00D844EF" w:rsidRDefault="00000000">
      <w:pPr>
        <w:jc w:val="both"/>
        <w:rPr>
          <w:bCs/>
          <w:iCs/>
        </w:rPr>
      </w:pPr>
      <w:r>
        <w:rPr>
          <w:bCs/>
          <w:iCs/>
        </w:rPr>
        <w:t>Но ведь у человечества, если они это изучают люди, то получается, что частоты эти повышаются всё время. Повышаются, значит и частоты там во много раз сейчас повышены, чем, допустим, в 80-х годах прошлого столетия. Это означает, что человечество развивается, ему открываются новые диапазоны для жизни. Чем? Генетикой и генами.</w:t>
      </w:r>
    </w:p>
    <w:p w14:paraId="512C5996" w14:textId="77777777" w:rsidR="00D844EF" w:rsidRDefault="00D844EF">
      <w:pPr>
        <w:jc w:val="both"/>
        <w:rPr>
          <w:bCs/>
          <w:iCs/>
        </w:rPr>
      </w:pPr>
    </w:p>
    <w:p w14:paraId="2D75BB51" w14:textId="77777777" w:rsidR="00D844EF" w:rsidRDefault="00000000">
      <w:pPr>
        <w:pStyle w:val="2"/>
        <w:spacing w:before="0"/>
      </w:pPr>
      <w:bookmarkStart w:id="53" w:name="_Toc55"/>
      <w:r>
        <w:t>Исторический ракурс событий</w:t>
      </w:r>
      <w:bookmarkEnd w:id="53"/>
    </w:p>
    <w:p w14:paraId="189FD484" w14:textId="77777777" w:rsidR="00D844EF" w:rsidRDefault="00D844EF">
      <w:pPr>
        <w:jc w:val="both"/>
        <w:rPr>
          <w:b/>
          <w:bCs/>
          <w:iCs/>
        </w:rPr>
      </w:pPr>
    </w:p>
    <w:p w14:paraId="46A8875F" w14:textId="77777777" w:rsidR="00D844EF" w:rsidRDefault="00000000">
      <w:pPr>
        <w:jc w:val="both"/>
        <w:rPr>
          <w:bCs/>
          <w:i/>
          <w:iCs/>
        </w:rPr>
      </w:pPr>
      <w:r>
        <w:rPr>
          <w:bCs/>
          <w:i/>
          <w:iCs/>
        </w:rPr>
        <w:t>Из зала: В Мексике народы Майя, да? Они все вдруг исчезли в одночасье. Куда? Неизвестно, до сих пор неизвестно. Это значит, их генетика не подошла к нашей Планете, да? Их Отец убрал.</w:t>
      </w:r>
    </w:p>
    <w:p w14:paraId="4A5E22ED" w14:textId="77777777" w:rsidR="00D844EF" w:rsidRDefault="00000000">
      <w:pPr>
        <w:jc w:val="both"/>
        <w:rPr>
          <w:bCs/>
          <w:iCs/>
        </w:rPr>
      </w:pPr>
      <w:r>
        <w:rPr>
          <w:bCs/>
          <w:iCs/>
        </w:rPr>
        <w:t>Я бы так не говорила, я бы не делала такие …</w:t>
      </w:r>
    </w:p>
    <w:p w14:paraId="186EA8A7" w14:textId="77777777" w:rsidR="00D844EF" w:rsidRDefault="00000000">
      <w:pPr>
        <w:jc w:val="both"/>
        <w:rPr>
          <w:bCs/>
          <w:i/>
          <w:iCs/>
        </w:rPr>
      </w:pPr>
      <w:r>
        <w:rPr>
          <w:bCs/>
          <w:i/>
          <w:iCs/>
        </w:rPr>
        <w:t>Из зала: Это не один человек, а народность, сотни людей.</w:t>
      </w:r>
    </w:p>
    <w:p w14:paraId="6848DE3D" w14:textId="77777777" w:rsidR="00D844EF" w:rsidRDefault="00000000">
      <w:pPr>
        <w:jc w:val="both"/>
        <w:rPr>
          <w:bCs/>
          <w:i/>
          <w:iCs/>
        </w:rPr>
      </w:pPr>
      <w:r>
        <w:rPr>
          <w:bCs/>
          <w:i/>
          <w:iCs/>
        </w:rPr>
        <w:t>Из зала: Я предполагаю, что здесь на самом деле…</w:t>
      </w:r>
    </w:p>
    <w:p w14:paraId="4E82C69E" w14:textId="77777777" w:rsidR="00D844EF" w:rsidRDefault="00000000">
      <w:pPr>
        <w:jc w:val="both"/>
        <w:rPr>
          <w:bCs/>
          <w:iCs/>
        </w:rPr>
      </w:pPr>
      <w:r>
        <w:rPr>
          <w:bCs/>
          <w:iCs/>
        </w:rPr>
        <w:t>Там не гены, там мерностное, скорее всего взаимодействие с окружающим мерностным пространством. Их внутренняя мерность и окружающая в чём-то, не знаю, пошла расстыковка.</w:t>
      </w:r>
    </w:p>
    <w:p w14:paraId="0A0A69ED" w14:textId="77777777" w:rsidR="00D844EF" w:rsidRDefault="00000000">
      <w:pPr>
        <w:jc w:val="both"/>
        <w:rPr>
          <w:bCs/>
          <w:i/>
          <w:iCs/>
        </w:rPr>
      </w:pPr>
      <w:r>
        <w:rPr>
          <w:bCs/>
          <w:i/>
          <w:iCs/>
        </w:rPr>
        <w:t>Из зала: Я предполагаю, что здесь не совсем корректно говорить, что исчезли в одночасье, потому что мы говорим про исторический ракурс. Может этот процесс длился десятилетиями или столетиями, но с нашей точки зрения, с нашей позиции Наблюдателя и с тех исторических научных принципов, которых мы знаем, это говорят, что исчезли мгновенно или в одночасье. Но в реальности сколько это было и как нам неизвестно. Поэтому мы не можем…</w:t>
      </w:r>
    </w:p>
    <w:p w14:paraId="4C8E6A5C" w14:textId="77777777" w:rsidR="00D844EF" w:rsidRDefault="00000000">
      <w:pPr>
        <w:jc w:val="both"/>
        <w:rPr>
          <w:bCs/>
          <w:i/>
          <w:iCs/>
        </w:rPr>
      </w:pPr>
      <w:r>
        <w:rPr>
          <w:bCs/>
          <w:i/>
          <w:iCs/>
        </w:rPr>
        <w:t xml:space="preserve">Из зала: Это не я говорю, а так читаю научные статьи. Понимаешь? </w:t>
      </w:r>
    </w:p>
    <w:p w14:paraId="0E932D48" w14:textId="77777777" w:rsidR="00D844EF" w:rsidRDefault="00000000">
      <w:pPr>
        <w:jc w:val="both"/>
        <w:rPr>
          <w:bCs/>
          <w:iCs/>
        </w:rPr>
      </w:pPr>
      <w:r>
        <w:rPr>
          <w:bCs/>
          <w:iCs/>
        </w:rPr>
        <w:t xml:space="preserve">Давайте так, а мы вообще-то не можем спорить, потому что мы не специалисты в этом деле. Вот есть факты, которые мы не совсем понимаем, есть учёные выводы, но учёные тоже могут ошибаться. И куда они ошибаются, мы тоже не знаем. </w:t>
      </w:r>
    </w:p>
    <w:p w14:paraId="3F3CDF2D" w14:textId="77777777" w:rsidR="00D844EF" w:rsidRDefault="00000000">
      <w:pPr>
        <w:jc w:val="both"/>
        <w:rPr>
          <w:bCs/>
          <w:iCs/>
        </w:rPr>
      </w:pPr>
      <w:r>
        <w:rPr>
          <w:bCs/>
          <w:iCs/>
        </w:rPr>
        <w:t>Вообще исчезли они сразу с современной точки зрения, я бы больше предполагала какой-то мерностный переход. Вот у них есть популяция, она характеризуется определённой частотой мерностью жизни, допустим. И если окружающее пространство, они же тоже живут и меняют свою мерность, то постепенно, скорее всего, они ушли в пространство другой мерности, которую мы не воспринимаем.</w:t>
      </w:r>
    </w:p>
    <w:p w14:paraId="1D4A87C8" w14:textId="77777777" w:rsidR="00D844EF" w:rsidRDefault="00000000">
      <w:pPr>
        <w:jc w:val="both"/>
        <w:rPr>
          <w:bCs/>
          <w:i/>
          <w:iCs/>
        </w:rPr>
      </w:pPr>
      <w:r>
        <w:rPr>
          <w:bCs/>
          <w:i/>
          <w:iCs/>
        </w:rPr>
        <w:t>Из зала: Да, такие случаи были в истории.</w:t>
      </w:r>
    </w:p>
    <w:p w14:paraId="4F47D39B" w14:textId="77777777" w:rsidR="00D844EF" w:rsidRDefault="00000000">
      <w:pPr>
        <w:jc w:val="both"/>
        <w:rPr>
          <w:bCs/>
          <w:iCs/>
        </w:rPr>
      </w:pPr>
      <w:r>
        <w:rPr>
          <w:bCs/>
          <w:iCs/>
        </w:rPr>
        <w:t>Ну да, и может быть, если это есть, а я не могу за это отвечать, это нужно у Отца спрашивать, это будет как бы объяснять те случаи, когда встречают разные корабли, самолёты, которые остаются без людей или сидят люди, но все погибшие. Хотя это разные вещи, не знаю. Короче, мы здесь не понимаем, это как генетики называются.</w:t>
      </w:r>
    </w:p>
    <w:p w14:paraId="118DB3E2" w14:textId="77777777" w:rsidR="00D844EF" w:rsidRDefault="00000000">
      <w:pPr>
        <w:jc w:val="both"/>
        <w:rPr>
          <w:bCs/>
          <w:i/>
          <w:iCs/>
        </w:rPr>
      </w:pPr>
      <w:r>
        <w:rPr>
          <w:bCs/>
          <w:i/>
          <w:iCs/>
        </w:rPr>
        <w:t>Из зала: Получается, появляется портал и они уходят.</w:t>
      </w:r>
    </w:p>
    <w:p w14:paraId="043A9F06" w14:textId="77777777" w:rsidR="00D844EF" w:rsidRDefault="00000000">
      <w:pPr>
        <w:jc w:val="both"/>
        <w:rPr>
          <w:bCs/>
          <w:iCs/>
        </w:rPr>
      </w:pPr>
      <w:r>
        <w:rPr>
          <w:bCs/>
          <w:iCs/>
        </w:rPr>
        <w:t>Что такое портал, тут вопрос с точки зрения науки нужно объяснить всё это. Фантастически? Да, это можно.</w:t>
      </w:r>
    </w:p>
    <w:p w14:paraId="57F36C50" w14:textId="77777777" w:rsidR="00D844EF" w:rsidRDefault="00000000">
      <w:pPr>
        <w:jc w:val="both"/>
        <w:rPr>
          <w:bCs/>
          <w:i/>
          <w:iCs/>
        </w:rPr>
      </w:pPr>
      <w:r>
        <w:rPr>
          <w:bCs/>
          <w:i/>
          <w:iCs/>
        </w:rPr>
        <w:t>Из зала: Тела стяжаем, да? Открывается портал и тела уходят уже жить, да? Эти порталы есть, оказывается.</w:t>
      </w:r>
    </w:p>
    <w:p w14:paraId="308F2FAD" w14:textId="77777777" w:rsidR="00D844EF" w:rsidRDefault="00000000">
      <w:pPr>
        <w:jc w:val="both"/>
        <w:rPr>
          <w:bCs/>
          <w:iCs/>
        </w:rPr>
      </w:pPr>
      <w:r>
        <w:rPr>
          <w:bCs/>
          <w:iCs/>
        </w:rPr>
        <w:lastRenderedPageBreak/>
        <w:t>Понимаете, но это ж Отец творит, а мы же говорим о жизни нас. Тут вопрос сложный пока, необъяснимый для нас.</w:t>
      </w:r>
    </w:p>
    <w:p w14:paraId="0024C7EF" w14:textId="77777777" w:rsidR="00D844EF" w:rsidRDefault="00000000">
      <w:pPr>
        <w:jc w:val="both"/>
        <w:rPr>
          <w:bCs/>
          <w:iCs/>
        </w:rPr>
      </w:pPr>
      <w:r>
        <w:rPr>
          <w:bCs/>
          <w:i/>
          <w:iCs/>
        </w:rPr>
        <w:t>Из зала: То есть у нас просто недостаточно каких-либо реальных, реальных в смысле не с нашей позиции научности на данный исторический момент, а насколько это в реальной действительности как у Отца, чтобы делать те или иные выводы, особенно ракурсом исторического Синтеза, когда нас там не было, и мы не знаем какие исторические факты реальные, фактически, а какие там либо фантастика, вымысел, либо неправильно интерпретировали</w:t>
      </w:r>
      <w:r>
        <w:rPr>
          <w:bCs/>
          <w:iCs/>
        </w:rPr>
        <w:t>.</w:t>
      </w:r>
    </w:p>
    <w:p w14:paraId="1E16C543" w14:textId="77777777" w:rsidR="00D844EF" w:rsidRDefault="00000000">
      <w:pPr>
        <w:jc w:val="both"/>
        <w:rPr>
          <w:bCs/>
          <w:iCs/>
        </w:rPr>
      </w:pPr>
      <w:r>
        <w:rPr>
          <w:bCs/>
          <w:iCs/>
        </w:rPr>
        <w:t xml:space="preserve">А я добавлю, чтобы владеть этими фактами и исторически смотреть, нужно владеть историческим Синтезом научно, </w:t>
      </w:r>
      <w:r>
        <w:rPr>
          <w:b/>
          <w:bCs/>
          <w:iCs/>
        </w:rPr>
        <w:t>есть такая Наука исторического Синтеза</w:t>
      </w:r>
      <w:r>
        <w:rPr>
          <w:bCs/>
          <w:iCs/>
        </w:rPr>
        <w:t>, а это стоит на горизонте Ивдивности и не ниже. На горизонте вершины управления Домом. Понимаете? Поэтому нам ещё до этого дорасти надо, тогда многие вещи будут объясняться.</w:t>
      </w:r>
    </w:p>
    <w:p w14:paraId="6A9A5FF9" w14:textId="77777777" w:rsidR="00D844EF" w:rsidRDefault="00D844EF">
      <w:pPr>
        <w:jc w:val="both"/>
        <w:rPr>
          <w:bCs/>
          <w:iCs/>
        </w:rPr>
      </w:pPr>
    </w:p>
    <w:p w14:paraId="3F60CA5E" w14:textId="77777777" w:rsidR="00D844EF" w:rsidRDefault="00000000">
      <w:pPr>
        <w:pStyle w:val="2"/>
        <w:spacing w:before="0"/>
      </w:pPr>
      <w:bookmarkStart w:id="54" w:name="_Toc56"/>
      <w:r>
        <w:t>Какие задачи стоят перед нами в развитии генетики</w:t>
      </w:r>
      <w:bookmarkEnd w:id="54"/>
    </w:p>
    <w:p w14:paraId="7F405C19" w14:textId="77777777" w:rsidR="00D844EF" w:rsidRDefault="00D844EF">
      <w:pPr>
        <w:jc w:val="both"/>
        <w:rPr>
          <w:bCs/>
          <w:iCs/>
        </w:rPr>
      </w:pPr>
    </w:p>
    <w:p w14:paraId="631A371F" w14:textId="77777777" w:rsidR="00D844EF" w:rsidRDefault="00000000">
      <w:pPr>
        <w:jc w:val="both"/>
        <w:rPr>
          <w:bCs/>
          <w:iCs/>
        </w:rPr>
      </w:pPr>
      <w:r>
        <w:rPr>
          <w:bCs/>
          <w:iCs/>
        </w:rPr>
        <w:t xml:space="preserve">У меня другой к вам вопрос. Исходя из того, что сказано, вы уже должны так мероощущать на самом деле, что гены как таковые – это системы, которые чётко заданы Отцом, позволяющие нам дифференцированно воспринимать субстанции, излучающиеся, флюидирующие из окружающей среды, и точно так же дифференцированно выражать себя, отстраивать себя на основе того, что мы воспринимаем и на основе того, что несёт ген, кодирует какие-то свойства, характеристики тела. </w:t>
      </w:r>
    </w:p>
    <w:p w14:paraId="7FC18CD4" w14:textId="77777777" w:rsidR="00D844EF" w:rsidRDefault="00000000">
      <w:pPr>
        <w:jc w:val="both"/>
        <w:rPr>
          <w:bCs/>
          <w:iCs/>
        </w:rPr>
      </w:pPr>
      <w:r>
        <w:rPr>
          <w:bCs/>
          <w:iCs/>
        </w:rPr>
        <w:t>А вопрос следующий: как мы можем посмотреть на генетику современным способом, Учением Синтеза то есть, и сказать какие задачи стоят перед нами в развитии генетики, для нас Должностно Полномочных? Что мы должны делать, чтобы полнота генов была реализована.</w:t>
      </w:r>
    </w:p>
    <w:p w14:paraId="3F44A8C9" w14:textId="77777777" w:rsidR="00D844EF" w:rsidRDefault="00000000">
      <w:pPr>
        <w:jc w:val="both"/>
        <w:rPr>
          <w:bCs/>
          <w:i/>
          <w:iCs/>
        </w:rPr>
      </w:pPr>
      <w:r>
        <w:rPr>
          <w:bCs/>
          <w:i/>
          <w:iCs/>
        </w:rPr>
        <w:t>Из зала: Ну, когда мы говорим про гены, нам ведь нужно сразу понимать, про какие гены мы говорим. То есть, если физические гены, но здесь включаются ведь ещё гены Тонкого мира, гены Духа, гены Огня.</w:t>
      </w:r>
    </w:p>
    <w:p w14:paraId="480C05F4" w14:textId="77777777" w:rsidR="00D844EF" w:rsidRDefault="00000000">
      <w:pPr>
        <w:jc w:val="both"/>
        <w:rPr>
          <w:bCs/>
          <w:iCs/>
        </w:rPr>
      </w:pPr>
      <w:r>
        <w:rPr>
          <w:bCs/>
          <w:iCs/>
        </w:rPr>
        <w:t>Нет, я имею в виду, что каждая Часть имеет генетику.</w:t>
      </w:r>
    </w:p>
    <w:p w14:paraId="104D40CE" w14:textId="77777777" w:rsidR="00D844EF" w:rsidRDefault="00000000">
      <w:pPr>
        <w:jc w:val="both"/>
        <w:rPr>
          <w:bCs/>
          <w:i/>
          <w:iCs/>
        </w:rPr>
      </w:pPr>
      <w:r>
        <w:rPr>
          <w:bCs/>
          <w:i/>
          <w:iCs/>
        </w:rPr>
        <w:t>Из зала: Ген Частей, получается.</w:t>
      </w:r>
    </w:p>
    <w:p w14:paraId="7EBBC62B" w14:textId="77777777" w:rsidR="00D844EF" w:rsidRDefault="00000000">
      <w:pPr>
        <w:jc w:val="both"/>
        <w:rPr>
          <w:bCs/>
          <w:iCs/>
        </w:rPr>
      </w:pPr>
      <w:r>
        <w:rPr>
          <w:bCs/>
          <w:iCs/>
        </w:rPr>
        <w:t>Нет, генетику Частей из набора генов, потому что Часть, она считается довольно самостоятельной.</w:t>
      </w:r>
    </w:p>
    <w:p w14:paraId="04AE6DB0" w14:textId="77777777" w:rsidR="00D844EF" w:rsidRDefault="00000000">
      <w:pPr>
        <w:jc w:val="both"/>
        <w:rPr>
          <w:bCs/>
          <w:i/>
          <w:iCs/>
        </w:rPr>
      </w:pPr>
      <w:r>
        <w:rPr>
          <w:bCs/>
          <w:i/>
          <w:iCs/>
        </w:rPr>
        <w:t xml:space="preserve">Из зала: </w:t>
      </w:r>
      <w:r>
        <w:rPr>
          <w:b/>
          <w:bCs/>
          <w:i/>
          <w:iCs/>
        </w:rPr>
        <w:t>Многомерная многоклеточная Часть</w:t>
      </w:r>
      <w:r>
        <w:rPr>
          <w:bCs/>
          <w:i/>
          <w:iCs/>
        </w:rPr>
        <w:t>.</w:t>
      </w:r>
    </w:p>
    <w:p w14:paraId="32B2BB66" w14:textId="77777777" w:rsidR="00D844EF" w:rsidRDefault="00000000">
      <w:pPr>
        <w:jc w:val="both"/>
        <w:rPr>
          <w:bCs/>
          <w:iCs/>
        </w:rPr>
      </w:pPr>
      <w:r>
        <w:rPr>
          <w:bCs/>
          <w:iCs/>
        </w:rPr>
        <w:t xml:space="preserve">Конечно. </w:t>
      </w:r>
      <w:r>
        <w:rPr>
          <w:b/>
          <w:bCs/>
          <w:iCs/>
        </w:rPr>
        <w:t>И у неё должна быть генетика</w:t>
      </w:r>
      <w:r>
        <w:rPr>
          <w:bCs/>
          <w:iCs/>
        </w:rPr>
        <w:t>, тем более, что каждая Часть итогово реализуется телом, на сегодня почти каждая Часть. А тело, оно в принципе относительно такое вот единичное у человека формируется, а это, значит, нужна вся генетика.</w:t>
      </w:r>
    </w:p>
    <w:p w14:paraId="0DCC1651" w14:textId="77777777" w:rsidR="00D844EF" w:rsidRDefault="00000000">
      <w:pPr>
        <w:jc w:val="both"/>
        <w:rPr>
          <w:bCs/>
          <w:i/>
          <w:iCs/>
        </w:rPr>
      </w:pPr>
      <w:r>
        <w:rPr>
          <w:bCs/>
          <w:i/>
          <w:iCs/>
        </w:rPr>
        <w:t>Из зала: Я понял, я просто подумал о том, что перед этим был пример про мужа, жену и детей. И я подумал, что если соответственно не только физически, получается, ребёнок появляется не только из-за физических генов, но и в том числе, когда, например, допустим, у Отца гены Огня, условно говорю, а у девушки, допустим, только гены Духа. И вот что происходит определённая всё равно их взаимосвязь. То есть я правильно…</w:t>
      </w:r>
    </w:p>
    <w:p w14:paraId="6980E83B" w14:textId="77777777" w:rsidR="00D844EF" w:rsidRDefault="00000000">
      <w:pPr>
        <w:jc w:val="both"/>
        <w:rPr>
          <w:bCs/>
          <w:iCs/>
        </w:rPr>
      </w:pPr>
      <w:r>
        <w:rPr>
          <w:bCs/>
          <w:iCs/>
        </w:rPr>
        <w:t>Нет, я не могу здесь ответить, я в ту сторону не имела в виду, когда говорила. Когда передаются какие-то психологические наклонности от родителей – это доказано, что генетика эта передаётся, то это говорит о том, что срабатывают какие-то гены в вышестоящих Частях при взаимодействии генов папы и мамы, физически ещё срабатывает там из других Частей. Да, это может быть. Но я здесь не имела в виду, что каждая часть при этом, ну, допустим, три части передают генетику. Допустим, на сегодня Образ Отца, Слово Отца или Физическое мировое тело, Нить Синтеза и Душа. Психологические признаки передаются, но это не значит, что каждой Части один ген соответствующий.</w:t>
      </w:r>
    </w:p>
    <w:p w14:paraId="115A123A" w14:textId="77777777" w:rsidR="00D844EF" w:rsidRDefault="00000000">
      <w:pPr>
        <w:jc w:val="both"/>
        <w:rPr>
          <w:bCs/>
          <w:i/>
        </w:rPr>
      </w:pPr>
      <w:r>
        <w:rPr>
          <w:bCs/>
          <w:i/>
        </w:rPr>
        <w:t>Из зала: Нет, каждая Часть имеет полноту.</w:t>
      </w:r>
    </w:p>
    <w:p w14:paraId="4779F909" w14:textId="77777777" w:rsidR="00D844EF" w:rsidRDefault="00000000">
      <w:pPr>
        <w:jc w:val="both"/>
        <w:rPr>
          <w:b/>
          <w:bCs/>
          <w:iCs/>
        </w:rPr>
      </w:pPr>
      <w:r>
        <w:rPr>
          <w:bCs/>
          <w:iCs/>
        </w:rPr>
        <w:t xml:space="preserve">Полноту генетики, да. Потому что каждая Часть самостоятельная. Тем более Части выражаются друг в друге, а значит, </w:t>
      </w:r>
      <w:r>
        <w:rPr>
          <w:b/>
          <w:bCs/>
          <w:iCs/>
        </w:rPr>
        <w:t>гены наборами должны быть в каждой Части</w:t>
      </w:r>
      <w:r>
        <w:rPr>
          <w:bCs/>
          <w:iCs/>
        </w:rPr>
        <w:t xml:space="preserve">. Увидели? И </w:t>
      </w:r>
      <w:r>
        <w:rPr>
          <w:bCs/>
          <w:iCs/>
        </w:rPr>
        <w:lastRenderedPageBreak/>
        <w:t xml:space="preserve">если сводить это к одному гену - нет. </w:t>
      </w:r>
      <w:r>
        <w:rPr>
          <w:b/>
          <w:bCs/>
          <w:iCs/>
        </w:rPr>
        <w:t xml:space="preserve">К одному генетическому аппарату - </w:t>
      </w:r>
      <w:r>
        <w:rPr>
          <w:bCs/>
          <w:iCs/>
        </w:rPr>
        <w:t>да,</w:t>
      </w:r>
      <w:r>
        <w:rPr>
          <w:b/>
          <w:bCs/>
          <w:iCs/>
        </w:rPr>
        <w:t xml:space="preserve"> состоящему из множества генов.</w:t>
      </w:r>
    </w:p>
    <w:p w14:paraId="2D53B06D" w14:textId="77777777" w:rsidR="00D844EF" w:rsidRDefault="00000000">
      <w:pPr>
        <w:jc w:val="both"/>
        <w:rPr>
          <w:bCs/>
          <w:i/>
        </w:rPr>
      </w:pPr>
      <w:r>
        <w:rPr>
          <w:bCs/>
          <w:i/>
        </w:rPr>
        <w:t>Из зала: Но это как у нас Части ответственности Подразделения ИВДИВО Отец-человек-субъект-землянина, да? Которую мы развиваем каждый своей Частью Должностно Полномочного, при этом развивая одну Часть. То есть вот здесь включается уже этот набор генетики, можно сказать, когда множество Частей в совокупности развивают одну Часть, либо одна Часть… Это влияет и туда, и обратно. Когда уже само ИВДИВО развиваясь, и мы входим этим в полноту развития всех Частей. Это принцип строения, мне кажется, туда ближе уже к Высшей Части. В принципе все Части так строятся.</w:t>
      </w:r>
    </w:p>
    <w:p w14:paraId="7EA41D7C" w14:textId="77777777" w:rsidR="00D844EF" w:rsidRDefault="00000000">
      <w:pPr>
        <w:jc w:val="both"/>
        <w:rPr>
          <w:bCs/>
          <w:iCs/>
        </w:rPr>
      </w:pPr>
      <w:r>
        <w:rPr>
          <w:bCs/>
          <w:iCs/>
        </w:rPr>
        <w:t xml:space="preserve">Я бы другой пример привела. </w:t>
      </w:r>
      <w:r>
        <w:rPr>
          <w:b/>
          <w:bCs/>
          <w:iCs/>
        </w:rPr>
        <w:t xml:space="preserve">Когда мы выражаем Часть Отца, это одна Часть Отца на нас фиксируется. </w:t>
      </w:r>
      <w:r>
        <w:rPr>
          <w:bCs/>
          <w:iCs/>
        </w:rPr>
        <w:t xml:space="preserve">Но она на чём фиксируется? На всех Частях. Полностью на всём, включая физическое тело итоговое. Понимаете? Даже на Компетенциях, Полномочиях и на всём этом. Это разница масштаба Части Отца, но архетип какой-то, да? Тем более не первый, не Метагалактический по нынешним стяжаниям Высших Частей, допустим. Или, в общем-то, наши отдельные Части, маленькие-маленькие по отношению к Отцовским. </w:t>
      </w:r>
      <w:r>
        <w:rPr>
          <w:b/>
          <w:bCs/>
          <w:iCs/>
        </w:rPr>
        <w:t>Но эта Часть несёт полноту генетического аппарата, и она привносит специфику действия абсолютно в нас тотально, во все Части в том числе</w:t>
      </w:r>
      <w:r>
        <w:rPr>
          <w:bCs/>
          <w:iCs/>
        </w:rPr>
        <w:t>. Увидели тему?</w:t>
      </w:r>
    </w:p>
    <w:p w14:paraId="790C20B8" w14:textId="77777777" w:rsidR="00D844EF" w:rsidRDefault="00000000">
      <w:pPr>
        <w:jc w:val="both"/>
        <w:rPr>
          <w:bCs/>
          <w:iCs/>
        </w:rPr>
      </w:pPr>
      <w:r>
        <w:rPr>
          <w:bCs/>
          <w:iCs/>
        </w:rPr>
        <w:t>Потому у нас разные предпочтения, кто-то в Империю хочет развиваться, кто-то там в ВШС хочет развиваться, кто-то там ещё куда-то. В науку не встречаю пока, мало кого, практически никого нет. Вот В. до нас недавно дошёл и всё. Увидели тему?</w:t>
      </w:r>
    </w:p>
    <w:p w14:paraId="61502AA7" w14:textId="77777777" w:rsidR="00D844EF" w:rsidRDefault="00000000">
      <w:pPr>
        <w:jc w:val="both"/>
        <w:rPr>
          <w:bCs/>
          <w:iCs/>
        </w:rPr>
      </w:pPr>
      <w:r>
        <w:rPr>
          <w:bCs/>
          <w:iCs/>
        </w:rPr>
        <w:t>То есть какие-то Части не особо там реализуются нами, но могут фиксироваться. То есть они тотально на всю жизнь и судьбу даже влияют в зависимости от вида Части. Чем, какой спецификой мы будем жить. Это вот сюда.</w:t>
      </w:r>
    </w:p>
    <w:p w14:paraId="5B813397" w14:textId="77777777" w:rsidR="00D844EF" w:rsidRDefault="00D844EF">
      <w:pPr>
        <w:jc w:val="both"/>
        <w:rPr>
          <w:bCs/>
          <w:iCs/>
        </w:rPr>
      </w:pPr>
    </w:p>
    <w:p w14:paraId="06A5096A" w14:textId="77777777" w:rsidR="00D844EF" w:rsidRDefault="00000000">
      <w:pPr>
        <w:pStyle w:val="2"/>
        <w:spacing w:before="0"/>
      </w:pPr>
      <w:bookmarkStart w:id="55" w:name="_Toc57"/>
      <w:r>
        <w:t>За счёт чего мы растём и развиваемся генетически</w:t>
      </w:r>
      <w:bookmarkEnd w:id="55"/>
    </w:p>
    <w:p w14:paraId="0466EE05" w14:textId="77777777" w:rsidR="00D844EF" w:rsidRDefault="00D844EF">
      <w:pPr>
        <w:jc w:val="both"/>
        <w:rPr>
          <w:b/>
          <w:iCs/>
        </w:rPr>
      </w:pPr>
    </w:p>
    <w:p w14:paraId="7BC5E65E" w14:textId="77777777" w:rsidR="00D844EF" w:rsidRDefault="00000000">
      <w:pPr>
        <w:jc w:val="both"/>
        <w:rPr>
          <w:bCs/>
          <w:iCs/>
        </w:rPr>
      </w:pPr>
      <w:r>
        <w:rPr>
          <w:bCs/>
          <w:iCs/>
        </w:rPr>
        <w:t xml:space="preserve">Но давайте вернёмся к вопросу, да? Если генетика у нас меняется, она бывает от одного уровня развития, мы всё время ею растём и развиваемся. За счёт чего мы растём, развиваемся генетически? То есть за счёт чего в нас более высокие гены и в целом более высокая система генетики появляется? Появляется в действии, в применении уже, не в смысле, Отец дал, да? </w:t>
      </w:r>
    </w:p>
    <w:p w14:paraId="722398F5" w14:textId="77777777" w:rsidR="00D844EF" w:rsidRDefault="00000000">
      <w:pPr>
        <w:jc w:val="both"/>
        <w:rPr>
          <w:bCs/>
          <w:iCs/>
        </w:rPr>
      </w:pPr>
      <w:r>
        <w:rPr>
          <w:bCs/>
          <w:iCs/>
        </w:rPr>
        <w:t xml:space="preserve">И какая главная задача отсюда, какими действиями мы можем развивать свою генетику, чтобы она, знаете, реализовалась? Реализованная генетика – это когда есть весь набор субстанций для нас с вами и эти субстанции организуются, ну, в данном случае в Мероощущение, как процесс какого-то действия, как Метод. Увидели? </w:t>
      </w:r>
    </w:p>
    <w:p w14:paraId="5AAFF619" w14:textId="77777777" w:rsidR="00D844EF" w:rsidRDefault="00000000">
      <w:pPr>
        <w:jc w:val="both"/>
        <w:rPr>
          <w:bCs/>
          <w:i/>
        </w:rPr>
      </w:pPr>
      <w:r>
        <w:rPr>
          <w:bCs/>
          <w:i/>
        </w:rPr>
        <w:t>Из зала: Да. Все уже давно заметили, что… наши Полномочные, там Компетентные замечают, что люди, которые занимаются Синтезом, они выглядят гораздо моложе, чем те, которые этим не занимаются. То есть при контакте с Отцом и с Аватарами эти, как сказать, не расшифрованные какие-то геномы человека или кодоны…</w:t>
      </w:r>
    </w:p>
    <w:p w14:paraId="2B810A1B" w14:textId="77777777" w:rsidR="00D844EF" w:rsidRDefault="00000000">
      <w:pPr>
        <w:jc w:val="both"/>
        <w:rPr>
          <w:bCs/>
          <w:iCs/>
        </w:rPr>
      </w:pPr>
      <w:r>
        <w:rPr>
          <w:bCs/>
          <w:iCs/>
        </w:rPr>
        <w:t>Спящие.</w:t>
      </w:r>
    </w:p>
    <w:p w14:paraId="106D6C4D" w14:textId="77777777" w:rsidR="00D844EF" w:rsidRDefault="00000000">
      <w:pPr>
        <w:jc w:val="both"/>
        <w:rPr>
          <w:bCs/>
          <w:i/>
        </w:rPr>
      </w:pPr>
      <w:r>
        <w:rPr>
          <w:bCs/>
          <w:i/>
        </w:rPr>
        <w:t>Из зала: Да, спящие. Они начинают пробуждаться. То есть они же тоже там изначально заточены на те виды материи, которые мы стяжаем на Космос и на освоение архетипов. Мы же не знаем, что Отец нам заложил в тот момент, когда мы творились. Были Рождественские стяжания и было озвучено, что сейчас Отец фиксирует всем 1024 Части, даже тем, кто в утробе ещё находится. То есть уже изначально это Отец закладывает ещё при формировании самого человека. И при контакте с Отцом, получается, что у нас вскрываются вот эти записи генов и идёт следующая какая-то наша активация.</w:t>
      </w:r>
    </w:p>
    <w:p w14:paraId="50E08C2E" w14:textId="77777777" w:rsidR="00D844EF" w:rsidRDefault="00000000">
      <w:pPr>
        <w:jc w:val="both"/>
        <w:rPr>
          <w:bCs/>
          <w:iCs/>
        </w:rPr>
      </w:pPr>
      <w:r>
        <w:rPr>
          <w:bCs/>
          <w:iCs/>
        </w:rPr>
        <w:t xml:space="preserve">Если подробнее, увидела или нет этот процесс? Смотри, при контакте с Отцом мы получаем не обязательно гены, хотя в конце каждого Синтеза мы стяжаем гены, какое-то количество, да? Ракурсом такого-то Синтеза, таких-то там архетипов. Но даже не в этом дело, это само собой стандарты. </w:t>
      </w:r>
      <w:r>
        <w:rPr>
          <w:b/>
          <w:bCs/>
          <w:iCs/>
        </w:rPr>
        <w:t>При контакте с Отцом мы получаем Синтез</w:t>
      </w:r>
      <w:r>
        <w:rPr>
          <w:bCs/>
          <w:iCs/>
        </w:rPr>
        <w:t xml:space="preserve">. </w:t>
      </w:r>
    </w:p>
    <w:p w14:paraId="516EA21E" w14:textId="77777777" w:rsidR="00D844EF" w:rsidRDefault="00000000">
      <w:pPr>
        <w:jc w:val="both"/>
        <w:rPr>
          <w:iCs/>
        </w:rPr>
      </w:pPr>
      <w:r>
        <w:rPr>
          <w:bCs/>
          <w:iCs/>
        </w:rPr>
        <w:t xml:space="preserve">Понятно, Синтез может включать в себя всё, а может и не всё включать. И когда мы получаем Синтез, допустим, каких-то архетипов новых, в которые мы по стандарту вошли </w:t>
      </w:r>
      <w:r>
        <w:rPr>
          <w:bCs/>
          <w:iCs/>
        </w:rPr>
        <w:lastRenderedPageBreak/>
        <w:t>соответствующим Синтезом, то у нас начинается взаимодействие и обмен с соответствующим новым архетипом. И это начинает</w:t>
      </w:r>
      <w:r>
        <w:rPr>
          <w:b/>
          <w:bCs/>
          <w:iCs/>
        </w:rPr>
        <w:t xml:space="preserve"> активировать непробуждённые гены, </w:t>
      </w:r>
      <w:r>
        <w:rPr>
          <w:iCs/>
        </w:rPr>
        <w:t xml:space="preserve">которые заточены на то, чтоб мы жили в этом архетипе, на воспринятие специфики субстанции этих архетипов, видов материй, чего угодно, огнеобразности, субъядерности. </w:t>
      </w:r>
    </w:p>
    <w:p w14:paraId="1C4E37D6" w14:textId="77777777" w:rsidR="00D844EF" w:rsidRDefault="00000000">
      <w:pPr>
        <w:jc w:val="both"/>
        <w:rPr>
          <w:bCs/>
          <w:iCs/>
        </w:rPr>
      </w:pPr>
      <w:r>
        <w:rPr>
          <w:bCs/>
          <w:iCs/>
        </w:rPr>
        <w:t xml:space="preserve">И тогда получается, можно сказать, по вот этому антропному принципу, да? Какой человек, такой Космос он на себя фиксирует. Учёные могут обратно рассматривать: какая Вселенная, такого человека она создаёт. Но эти же учёные уже давно пришли к мнению, что, если не будет человека, Вселенной тоже не будет, потому что она создавалась изначально для человечества и для человека каждого. Но Метагалактика, не только Вселенная. Но другие Космосы то же самое, то есть антропный принцип. </w:t>
      </w:r>
    </w:p>
    <w:p w14:paraId="7FC0C589" w14:textId="77777777" w:rsidR="00D844EF" w:rsidRDefault="00000000">
      <w:pPr>
        <w:jc w:val="both"/>
        <w:rPr>
          <w:bCs/>
          <w:iCs/>
        </w:rPr>
      </w:pPr>
      <w:r>
        <w:rPr>
          <w:bCs/>
          <w:iCs/>
        </w:rPr>
        <w:t xml:space="preserve">Из чего он исходит? У учёных это не пишется, они не владеют Парадигмой ещё, как мы с вами. Но мы знаем, что </w:t>
      </w:r>
      <w:r>
        <w:rPr>
          <w:b/>
          <w:bCs/>
          <w:iCs/>
        </w:rPr>
        <w:t>это исходит из того, что человек стоит в центре Дома и все эти Космосы – это материя, подчиняющаяся ИВДИВО. И человек тоже развивается и ИВДИВО, но ещё Отцом</w:t>
      </w:r>
      <w:r>
        <w:rPr>
          <w:bCs/>
          <w:iCs/>
        </w:rPr>
        <w:t xml:space="preserve">. Через ИВДИВО мы вообще-то общаемся с Отцом. Вот как ИВДИВО человека сегодня разбирали, да? По сути, телесно. </w:t>
      </w:r>
    </w:p>
    <w:p w14:paraId="21670CD6" w14:textId="77777777" w:rsidR="00D844EF" w:rsidRDefault="00000000">
      <w:pPr>
        <w:jc w:val="both"/>
        <w:rPr>
          <w:bCs/>
          <w:iCs/>
        </w:rPr>
      </w:pPr>
      <w:r>
        <w:rPr>
          <w:bCs/>
          <w:iCs/>
        </w:rPr>
        <w:t>И поэтому Отец наперёд, на большую перспективу закладывает нам такую высокую генетику. Куда мы доходим там, какие-то этапы у нас есть в Синтезе. И, допустим, если раньше мы выходили по Метагалактикам и стяжали Метагалактическую генетику, на сегодня это генетика может касаться всех 16-и Космосов. Тем более разрешение Отца на развитие человечества 6-й расы 16-ю архетипами есть, но правда…</w:t>
      </w:r>
    </w:p>
    <w:p w14:paraId="09642F29" w14:textId="77777777" w:rsidR="00D844EF" w:rsidRDefault="00000000">
      <w:pPr>
        <w:jc w:val="both"/>
        <w:rPr>
          <w:bCs/>
          <w:i/>
        </w:rPr>
      </w:pPr>
      <w:r>
        <w:rPr>
          <w:bCs/>
          <w:i/>
        </w:rPr>
        <w:t>Из зала: 16-ю Космосами.</w:t>
      </w:r>
    </w:p>
    <w:p w14:paraId="6371DAF6" w14:textId="77777777" w:rsidR="00D844EF" w:rsidRDefault="00000000">
      <w:pPr>
        <w:jc w:val="both"/>
        <w:rPr>
          <w:bCs/>
          <w:iCs/>
        </w:rPr>
      </w:pPr>
      <w:r>
        <w:rPr>
          <w:bCs/>
          <w:iCs/>
        </w:rPr>
        <w:t xml:space="preserve">16-ю Космосами, да, прости. Правильно, 16-ю Космосами. Вот на сегодня это не реально осуществить, там кроме Метагалактики Фа, первого архетипа из 16-и с лишним тысяч, да? Но это же перспектива, закладываемая Отцом. И как Отец, реплицируя создаёт нас, Отец закладывает в Омегу на большую перспективу генетику каждого из нас. И, растя по материям, мы должны подтверждать эту работающую генетику собою тем, что мы насыщаемся флюидичностью окружающего Космоса, пробуждаются разные следующие и следующие гены, складывает процессуальность нашей деятельности в итоге, который методами мы оформляем, да? Но процессуальность нашей деятельности свойственна этому Космосу и этому гену. И поэтому </w:t>
      </w:r>
      <w:r>
        <w:rPr>
          <w:b/>
          <w:bCs/>
          <w:iCs/>
        </w:rPr>
        <w:t>ген у Отца – это инструмент управления ростом человечества</w:t>
      </w:r>
      <w:r>
        <w:rPr>
          <w:bCs/>
          <w:iCs/>
        </w:rPr>
        <w:t xml:space="preserve">. Согласны? </w:t>
      </w:r>
    </w:p>
    <w:p w14:paraId="21E9E982" w14:textId="77777777" w:rsidR="00D844EF" w:rsidRDefault="00000000">
      <w:pPr>
        <w:jc w:val="both"/>
        <w:rPr>
          <w:bCs/>
          <w:iCs/>
        </w:rPr>
      </w:pPr>
      <w:r>
        <w:rPr>
          <w:bCs/>
          <w:iCs/>
        </w:rPr>
        <w:t xml:space="preserve">Вот сложите эти все стандарты как пазлики в одну картинку. И получается, мы можем развиваться генетикой? Да мы должны. Но вопрос к вам, который уже почти отвечен: а каким способом, что мы должны делать, чтобы развиваться генетически? </w:t>
      </w:r>
    </w:p>
    <w:p w14:paraId="25AFE769" w14:textId="77777777" w:rsidR="00D844EF" w:rsidRDefault="00000000">
      <w:pPr>
        <w:jc w:val="both"/>
        <w:rPr>
          <w:bCs/>
          <w:i/>
        </w:rPr>
      </w:pPr>
      <w:r>
        <w:rPr>
          <w:bCs/>
          <w:i/>
        </w:rPr>
        <w:t>Из зала: Стяжать Абсолютный Огонь.</w:t>
      </w:r>
    </w:p>
    <w:p w14:paraId="684D700C" w14:textId="77777777" w:rsidR="00D844EF" w:rsidRDefault="00000000">
      <w:pPr>
        <w:jc w:val="both"/>
        <w:rPr>
          <w:bCs/>
          <w:iCs/>
        </w:rPr>
      </w:pPr>
      <w:r>
        <w:rPr>
          <w:bCs/>
          <w:iCs/>
        </w:rPr>
        <w:t xml:space="preserve">Абсолютный Огонь — это однозначно, а ещё? </w:t>
      </w:r>
    </w:p>
    <w:p w14:paraId="7DD07271" w14:textId="77777777" w:rsidR="00D844EF" w:rsidRDefault="00000000">
      <w:pPr>
        <w:jc w:val="both"/>
        <w:rPr>
          <w:bCs/>
          <w:i/>
        </w:rPr>
      </w:pPr>
      <w:r>
        <w:rPr>
          <w:bCs/>
          <w:i/>
        </w:rPr>
        <w:t>Из зала: У нас же во главе стоит Синтез.</w:t>
      </w:r>
    </w:p>
    <w:p w14:paraId="40C36372" w14:textId="77777777" w:rsidR="00D844EF" w:rsidRDefault="00000000">
      <w:pPr>
        <w:jc w:val="both"/>
        <w:rPr>
          <w:bCs/>
          <w:iCs/>
        </w:rPr>
      </w:pPr>
      <w:r>
        <w:rPr>
          <w:bCs/>
          <w:iCs/>
        </w:rPr>
        <w:t>Нет, мне нужно конкретно действие, характеристики этих действий, чтобы генетика развивалась. Додумать мысль нужно. Вопрос смысловой: если вот это, то генетика будет развиваться. В таком смысле ответьте, пожалуйста.</w:t>
      </w:r>
    </w:p>
    <w:p w14:paraId="22CAD2C6" w14:textId="77777777" w:rsidR="00D844EF" w:rsidRDefault="00000000">
      <w:pPr>
        <w:jc w:val="both"/>
        <w:rPr>
          <w:bCs/>
          <w:i/>
        </w:rPr>
      </w:pPr>
      <w:r>
        <w:rPr>
          <w:bCs/>
          <w:i/>
        </w:rPr>
        <w:t>Из зала: Возжечься, активировать Часть и эманировать.</w:t>
      </w:r>
    </w:p>
    <w:p w14:paraId="5A04BEE9" w14:textId="77777777" w:rsidR="00D844EF" w:rsidRDefault="00000000">
      <w:pPr>
        <w:jc w:val="both"/>
        <w:rPr>
          <w:bCs/>
          <w:iCs/>
        </w:rPr>
      </w:pPr>
      <w:r>
        <w:rPr>
          <w:bCs/>
          <w:iCs/>
        </w:rPr>
        <w:t xml:space="preserve">Возжечься Частями, активироваться, поработать, извините, и эманировать. То есть на самом деле, я бы сказала, что эманаций маловато, а должны быть разработанные репликации даже. А между эманациями и репликациями хотя бы вот эти Методы, процессуальность действия должна быть сложена соответственно материи соответствующего архетипа Космоса. Понимаете? </w:t>
      </w:r>
    </w:p>
    <w:p w14:paraId="031CC757" w14:textId="77777777" w:rsidR="00D844EF" w:rsidRDefault="00000000">
      <w:pPr>
        <w:jc w:val="both"/>
        <w:rPr>
          <w:bCs/>
          <w:iCs/>
        </w:rPr>
      </w:pPr>
      <w:r>
        <w:rPr>
          <w:bCs/>
          <w:iCs/>
        </w:rPr>
        <w:t xml:space="preserve">Тогда ген у нас заработает. Смотрите, </w:t>
      </w:r>
      <w:r>
        <w:rPr>
          <w:b/>
          <w:iCs/>
        </w:rPr>
        <w:t>флюидичность</w:t>
      </w:r>
      <w:r>
        <w:rPr>
          <w:bCs/>
          <w:iCs/>
        </w:rPr>
        <w:t xml:space="preserve"> – это такая </w:t>
      </w:r>
      <w:r>
        <w:rPr>
          <w:b/>
          <w:iCs/>
        </w:rPr>
        <w:t>процессуальность между внутренним и внешним</w:t>
      </w:r>
      <w:r>
        <w:rPr>
          <w:bCs/>
          <w:iCs/>
        </w:rPr>
        <w:t xml:space="preserve">, истечение от одного к другому и обратно. А значит гены, основываясь на флюидичности, они отвечают за то, что к нам будет заходить. Если гены поломаны, значит, к нам могут зайти субстанции во внутренний мир, которые там не должны быть, и какая-то абракадабра будет. </w:t>
      </w:r>
    </w:p>
    <w:p w14:paraId="02180E28" w14:textId="77777777" w:rsidR="00D844EF" w:rsidRDefault="00000000">
      <w:pPr>
        <w:jc w:val="both"/>
        <w:rPr>
          <w:bCs/>
          <w:iCs/>
        </w:rPr>
      </w:pPr>
      <w:r>
        <w:rPr>
          <w:bCs/>
          <w:iCs/>
        </w:rPr>
        <w:t xml:space="preserve">Вы знаете, что очень много беременностей прерывается на самых первых днях, женщина даже не знает на тот момент самого факта свершившегося, да? Но из-за того, что при стыковке двух геномов, папы и мамы, происходят серьёзные поломки и такой организм дальше не </w:t>
      </w:r>
      <w:r>
        <w:rPr>
          <w:bCs/>
          <w:iCs/>
        </w:rPr>
        <w:lastRenderedPageBreak/>
        <w:t xml:space="preserve">жизнеспособен, это всё быстро прерывается природой. То есть природа защищает от рождения мутантов нас среди людей тем, что она прерывает вот эти геномы, некорректно сложенные на самых ранних сроках, в первые дни. </w:t>
      </w:r>
    </w:p>
    <w:p w14:paraId="6FE3B4D3" w14:textId="77777777" w:rsidR="00D844EF" w:rsidRDefault="00000000">
      <w:pPr>
        <w:jc w:val="both"/>
        <w:rPr>
          <w:bCs/>
          <w:i/>
        </w:rPr>
      </w:pPr>
      <w:r>
        <w:rPr>
          <w:bCs/>
          <w:i/>
        </w:rPr>
        <w:t>Из зала: Интересно как.</w:t>
      </w:r>
    </w:p>
    <w:p w14:paraId="0D9CFE82" w14:textId="77777777" w:rsidR="00D844EF" w:rsidRDefault="00000000">
      <w:pPr>
        <w:jc w:val="both"/>
        <w:rPr>
          <w:bCs/>
          <w:i/>
        </w:rPr>
      </w:pPr>
      <w:r>
        <w:rPr>
          <w:bCs/>
          <w:i/>
        </w:rPr>
        <w:t>Из зала: Как это только заметили?</w:t>
      </w:r>
    </w:p>
    <w:p w14:paraId="5ADC76CD" w14:textId="77777777" w:rsidR="00D844EF" w:rsidRDefault="00000000">
      <w:pPr>
        <w:jc w:val="both"/>
        <w:rPr>
          <w:bCs/>
          <w:iCs/>
        </w:rPr>
      </w:pPr>
      <w:r>
        <w:rPr>
          <w:bCs/>
          <w:iCs/>
        </w:rPr>
        <w:t>Я думаю, практически заметили. Какие-то констатации случаев беременности дамы, допустим, в первые дни. Ну, пристально наблюдали, допустим, и увидели. И вот у неё срывы, срывы, срывы, срывы, срывы и всё, – не получается. Почему? Ну, какая-то предрасположенность. Или срыв, потом нормальная беременность и человек. Поломки, неправильно между собою складываются эти все участочки генов, хромосомы в итоге на физике и так далее.  То есть где-то генетика страдает. Увидели тему?</w:t>
      </w:r>
    </w:p>
    <w:p w14:paraId="56C66B71" w14:textId="77777777" w:rsidR="00D844EF" w:rsidRDefault="00000000">
      <w:pPr>
        <w:pStyle w:val="2"/>
        <w:spacing w:before="0"/>
      </w:pPr>
      <w:bookmarkStart w:id="56" w:name="_Toc58"/>
      <w:r>
        <w:t>Как развивать генетику</w:t>
      </w:r>
      <w:bookmarkEnd w:id="56"/>
    </w:p>
    <w:p w14:paraId="1514A725" w14:textId="77777777" w:rsidR="00D844EF" w:rsidRDefault="00D844EF">
      <w:pPr>
        <w:jc w:val="both"/>
        <w:rPr>
          <w:bCs/>
          <w:iCs/>
        </w:rPr>
      </w:pPr>
    </w:p>
    <w:p w14:paraId="545CE8CB" w14:textId="77777777" w:rsidR="00D844EF" w:rsidRDefault="00000000">
      <w:pPr>
        <w:jc w:val="both"/>
        <w:rPr>
          <w:bCs/>
          <w:iCs/>
        </w:rPr>
      </w:pPr>
      <w:r>
        <w:rPr>
          <w:bCs/>
          <w:iCs/>
        </w:rPr>
        <w:t xml:space="preserve">Так у меня вопрос-то к вам: что делать, чтобы генетику развивать? </w:t>
      </w:r>
    </w:p>
    <w:p w14:paraId="0B5B8FFD" w14:textId="77777777" w:rsidR="00D844EF" w:rsidRDefault="00000000">
      <w:pPr>
        <w:jc w:val="both"/>
        <w:rPr>
          <w:bCs/>
          <w:i/>
        </w:rPr>
      </w:pPr>
      <w:r>
        <w:rPr>
          <w:bCs/>
          <w:i/>
        </w:rPr>
        <w:t>Из зала: Ходить на Синтезы.</w:t>
      </w:r>
    </w:p>
    <w:p w14:paraId="52AF8106" w14:textId="77777777" w:rsidR="00D844EF" w:rsidRDefault="00000000">
      <w:pPr>
        <w:jc w:val="both"/>
        <w:rPr>
          <w:bCs/>
          <w:i/>
        </w:rPr>
      </w:pPr>
      <w:r>
        <w:rPr>
          <w:bCs/>
          <w:i/>
        </w:rPr>
        <w:t>Из зала: Стяжание тел по архетипам.</w:t>
      </w:r>
    </w:p>
    <w:p w14:paraId="31F5B226" w14:textId="77777777" w:rsidR="00D844EF" w:rsidRDefault="00000000">
      <w:pPr>
        <w:jc w:val="both"/>
        <w:rPr>
          <w:iCs/>
        </w:rPr>
      </w:pPr>
      <w:r>
        <w:rPr>
          <w:bCs/>
          <w:iCs/>
        </w:rPr>
        <w:t>Ходить на Синтезы – раз, принимается ответ (</w:t>
      </w:r>
      <w:r>
        <w:rPr>
          <w:bCs/>
          <w:i/>
          <w:iCs/>
        </w:rPr>
        <w:t>смех в зале</w:t>
      </w:r>
      <w:r>
        <w:rPr>
          <w:bCs/>
          <w:iCs/>
        </w:rPr>
        <w:t xml:space="preserve">). Конечно, это будет эффективнее, да? Второе – стяжать, стяжать всё, что по стандартам. Помните, у нас даже программа Омеги была? Стяжание стандарта человека. То есть стяжать что? Не просто тела, а </w:t>
      </w:r>
      <w:r>
        <w:rPr>
          <w:iCs/>
        </w:rPr>
        <w:t xml:space="preserve">стяжать сами архетипы, насыщаться видами материй, видами организаций материй, Синтезами этих материй, чтобы насыщенность она ещё и фиксировалась в нас.  </w:t>
      </w:r>
      <w:r>
        <w:rPr>
          <w:b/>
          <w:bCs/>
          <w:iCs/>
        </w:rPr>
        <w:t>Без реальностного Синтеза реальности в нас не зафиксируются</w:t>
      </w:r>
      <w:r>
        <w:rPr>
          <w:iCs/>
        </w:rPr>
        <w:t>.</w:t>
      </w:r>
      <w:r>
        <w:rPr>
          <w:iCs/>
          <w:u w:val="single"/>
        </w:rPr>
        <w:t xml:space="preserve"> </w:t>
      </w:r>
      <w:r>
        <w:rPr>
          <w:iCs/>
        </w:rPr>
        <w:t xml:space="preserve">Вот это увидьте, пожалуйста. </w:t>
      </w:r>
    </w:p>
    <w:p w14:paraId="39C03605" w14:textId="77777777" w:rsidR="00D844EF" w:rsidRDefault="00000000">
      <w:pPr>
        <w:jc w:val="both"/>
        <w:rPr>
          <w:iCs/>
        </w:rPr>
      </w:pPr>
      <w:r>
        <w:rPr>
          <w:iCs/>
        </w:rPr>
        <w:t xml:space="preserve">То есть на всё должен быть Синтез, даже Синтез генетики нашей, Синтез генов. И затем насыщение теми материями, где эти гены могут раскрыться, и пойдёт процесс нашего роста функционального, развития наших разных свойств, характеристик и так далее. Это всё запускает генетика. Но мы должны дальше идти по нашей генетике, чем мы есть. Мы не только планетарные люди, а мы там Синтез 16-и Космические люди. </w:t>
      </w:r>
    </w:p>
    <w:p w14:paraId="1DE52BF8" w14:textId="77777777" w:rsidR="00D844EF" w:rsidRDefault="00000000">
      <w:pPr>
        <w:jc w:val="both"/>
        <w:rPr>
          <w:bCs/>
          <w:iCs/>
        </w:rPr>
      </w:pPr>
      <w:r>
        <w:rPr>
          <w:iCs/>
        </w:rPr>
        <w:t>Но это ж уже есть, правильно? Части есть. То есть мы стяжаем Синтезом разные стандарты нас как субъекта от Отца, плюс Синтез разных материй, которыми мы должны наполниться, и вырасти, чтобы этим. Всё это обеспечивается контролем, где наша генетика. Что нам нужно по этой</w:t>
      </w:r>
      <w:r>
        <w:rPr>
          <w:bCs/>
          <w:iCs/>
        </w:rPr>
        <w:t xml:space="preserve"> генетике – у нас задерживается, усваивается, учитывается. Всё, что не нужно, гены, грубо говоря, отдают назад, не применяют и не задействуют. То есть они, по сути, не могут это задействовать, потому что они не настроены на какие-то другие параметры материи.</w:t>
      </w:r>
    </w:p>
    <w:p w14:paraId="7BD48DE0" w14:textId="77777777" w:rsidR="00D844EF" w:rsidRDefault="00000000">
      <w:pPr>
        <w:jc w:val="both"/>
        <w:rPr>
          <w:bCs/>
          <w:iCs/>
        </w:rPr>
      </w:pPr>
      <w:r>
        <w:rPr>
          <w:bCs/>
          <w:iCs/>
        </w:rPr>
        <w:t xml:space="preserve">Другими словами, рядом с нами находятся, кроме Отца Планеты, самый ближайший Отец Солнечной системы. Почему мы с ним не взаимодействуем? </w:t>
      </w:r>
    </w:p>
    <w:p w14:paraId="2453C0D7" w14:textId="77777777" w:rsidR="00D844EF" w:rsidRDefault="00000000">
      <w:pPr>
        <w:jc w:val="both"/>
        <w:rPr>
          <w:bCs/>
          <w:i/>
        </w:rPr>
      </w:pPr>
      <w:r>
        <w:rPr>
          <w:bCs/>
          <w:i/>
        </w:rPr>
        <w:t>Из зала: Ангельский тип жизни.</w:t>
      </w:r>
    </w:p>
    <w:p w14:paraId="3C19B253" w14:textId="77777777" w:rsidR="00D844EF" w:rsidRDefault="00000000">
      <w:pPr>
        <w:jc w:val="both"/>
        <w:rPr>
          <w:bCs/>
          <w:iCs/>
        </w:rPr>
      </w:pPr>
      <w:r>
        <w:rPr>
          <w:bCs/>
          <w:iCs/>
        </w:rPr>
        <w:t>Нет, вообще ни при чём, там же и люди Солнечные есть. Человеческая жизнь есть в разных масштабах.</w:t>
      </w:r>
    </w:p>
    <w:p w14:paraId="40DAF929" w14:textId="77777777" w:rsidR="00D844EF" w:rsidRDefault="00000000">
      <w:pPr>
        <w:jc w:val="both"/>
        <w:rPr>
          <w:bCs/>
          <w:i/>
        </w:rPr>
      </w:pPr>
      <w:r>
        <w:rPr>
          <w:bCs/>
          <w:i/>
        </w:rPr>
        <w:t>Из зала: Генетика чужеродная нам.</w:t>
      </w:r>
    </w:p>
    <w:p w14:paraId="2B958006" w14:textId="77777777" w:rsidR="00D844EF" w:rsidRDefault="00000000">
      <w:pPr>
        <w:jc w:val="both"/>
        <w:rPr>
          <w:bCs/>
          <w:iCs/>
        </w:rPr>
      </w:pPr>
      <w:r>
        <w:rPr>
          <w:bCs/>
          <w:iCs/>
        </w:rPr>
        <w:t xml:space="preserve">Ну, во-первых, самое главное, он не Источник нас.  Это Отец, который рядом с нашим Отцом, у которого наша Омега находится, а Солнечный здесь не участвует. Понимаете? И тогда Отец несёт чужеродный нам Огонь. И внешне мы как-то ещё можем адаптироваться к природе, если более высокостоящую генетику освоим, типа Галактики или Метагалактики. А если без подготовки, без более высокой генетики, где Солнечная система будет как часть нашей материи, мы пойдём к Отцу Солнечному, то, извините, мы просто сгорим. </w:t>
      </w:r>
    </w:p>
    <w:p w14:paraId="215D2FC3" w14:textId="77777777" w:rsidR="00D844EF" w:rsidRDefault="00000000">
      <w:pPr>
        <w:jc w:val="both"/>
        <w:rPr>
          <w:bCs/>
          <w:iCs/>
        </w:rPr>
      </w:pPr>
      <w:r>
        <w:rPr>
          <w:bCs/>
          <w:iCs/>
        </w:rPr>
        <w:t xml:space="preserve">И в одно время мы там пытались взаимодействовать, потом это было очень недолго, потом Отец просто запретил и сказал: «Не сейчас». И это «сейчас» ещё не настало. Мы не общаемся с Отцом Солнечным, потому что мы не умеем принимать его эманации, чтобы они были полезны для нас и развивающие. Понимаете? А таких Отцов вокруг много. </w:t>
      </w:r>
    </w:p>
    <w:p w14:paraId="0EFE0D8E" w14:textId="77777777" w:rsidR="00D844EF" w:rsidRDefault="00000000">
      <w:pPr>
        <w:jc w:val="both"/>
        <w:rPr>
          <w:bCs/>
          <w:iCs/>
        </w:rPr>
      </w:pPr>
      <w:r>
        <w:rPr>
          <w:bCs/>
          <w:iCs/>
        </w:rPr>
        <w:t>Пример, смотрите. Мы живём на Планете Земля, которая входит в состав Солнечной системы, да? Жить на других Планетах Солнечной системы мы не можем. Дальше. Наша Солнечная система входит в состав Галактики.</w:t>
      </w:r>
    </w:p>
    <w:p w14:paraId="435ABF87" w14:textId="77777777" w:rsidR="00D844EF" w:rsidRDefault="00000000">
      <w:pPr>
        <w:jc w:val="both"/>
        <w:rPr>
          <w:bCs/>
          <w:i/>
        </w:rPr>
      </w:pPr>
      <w:r>
        <w:rPr>
          <w:bCs/>
          <w:i/>
        </w:rPr>
        <w:lastRenderedPageBreak/>
        <w:t>Из зала: Можем, но не долго.</w:t>
      </w:r>
    </w:p>
    <w:p w14:paraId="0B7267B3" w14:textId="77777777" w:rsidR="00D844EF" w:rsidRDefault="00000000">
      <w:pPr>
        <w:jc w:val="both"/>
        <w:rPr>
          <w:bCs/>
          <w:iCs/>
        </w:rPr>
      </w:pPr>
      <w:r>
        <w:rPr>
          <w:bCs/>
          <w:iCs/>
        </w:rPr>
        <w:t xml:space="preserve">Практически не можем. Для слова «жить» – это называется, не можем. Дальше. Солнечная система входит в состав Галактики. Где-то там, в одном секторе разворачивается, да? В других секторах Галактики мы не можем жить. Только в условиях Солнечной системы и на Планете Земля. </w:t>
      </w:r>
    </w:p>
    <w:p w14:paraId="3F0106B5" w14:textId="77777777" w:rsidR="00D844EF" w:rsidRDefault="00000000">
      <w:pPr>
        <w:jc w:val="both"/>
        <w:rPr>
          <w:bCs/>
          <w:iCs/>
        </w:rPr>
      </w:pPr>
      <w:r>
        <w:rPr>
          <w:bCs/>
          <w:iCs/>
        </w:rPr>
        <w:t>Следующий шаг. Галактика Млечного пути входит в первую реальность Метагалактики Фа. Это и есть первая реальность Метагалактики Фа, только Огнём возожжённая, разработанная уже как Метагалактическая материя. И в принципе, мы выходим в первую реальность всегда вначале, выходя в Метагалактику Фа, да?</w:t>
      </w:r>
    </w:p>
    <w:p w14:paraId="256B2EF0" w14:textId="77777777" w:rsidR="00D844EF" w:rsidRDefault="00000000">
      <w:pPr>
        <w:jc w:val="both"/>
        <w:rPr>
          <w:bCs/>
          <w:iCs/>
        </w:rPr>
      </w:pPr>
      <w:r>
        <w:rPr>
          <w:bCs/>
          <w:iCs/>
        </w:rPr>
        <w:t>Дальше. Рядом с нами находится множество Галактик, входящих в состав Метагалактики Фа, 16383.</w:t>
      </w:r>
    </w:p>
    <w:p w14:paraId="1BF47738" w14:textId="77777777" w:rsidR="00D844EF" w:rsidRDefault="00000000">
      <w:pPr>
        <w:jc w:val="both"/>
        <w:rPr>
          <w:bCs/>
          <w:i/>
        </w:rPr>
      </w:pPr>
      <w:r>
        <w:rPr>
          <w:bCs/>
          <w:i/>
        </w:rPr>
        <w:t>Из зала: Метагалактик, Виталий в Москве говорил.</w:t>
      </w:r>
    </w:p>
    <w:p w14:paraId="0C8E6482" w14:textId="77777777" w:rsidR="00D844EF" w:rsidRDefault="00000000">
      <w:pPr>
        <w:jc w:val="both"/>
        <w:rPr>
          <w:bCs/>
          <w:iCs/>
        </w:rPr>
      </w:pPr>
      <w:r>
        <w:rPr>
          <w:bCs/>
          <w:iCs/>
        </w:rPr>
        <w:t xml:space="preserve">А, теперь уже Метагалактик, да. Пусть будет так. То есть получается, каждая реальность Метагалактики Фа – это отдельная Метагалактика, реальностная. Но она базируется всё равно на Галактике. </w:t>
      </w:r>
    </w:p>
    <w:p w14:paraId="4DB27571" w14:textId="77777777" w:rsidR="00D844EF" w:rsidRDefault="00000000">
      <w:pPr>
        <w:jc w:val="both"/>
        <w:rPr>
          <w:bCs/>
          <w:i/>
        </w:rPr>
      </w:pPr>
      <w:r>
        <w:rPr>
          <w:bCs/>
          <w:i/>
        </w:rPr>
        <w:t>Из зала: Но эти Метагалактики состоят из Галактик, да. Но по реальностям…</w:t>
      </w:r>
    </w:p>
    <w:p w14:paraId="52503BF4" w14:textId="77777777" w:rsidR="00D844EF" w:rsidRDefault="00000000">
      <w:pPr>
        <w:jc w:val="both"/>
        <w:rPr>
          <w:bCs/>
          <w:iCs/>
        </w:rPr>
      </w:pPr>
      <w:r>
        <w:rPr>
          <w:bCs/>
          <w:iCs/>
        </w:rPr>
        <w:t>Ну, хорошо, так. Тогда получается, мы живём чем? Одной Метагалактикой первой, физичной, по цепочке этой всё, фиксируясь в итоге на Планету Земля, да? А все рядом реальностные Метагалактики как реальности Метагалактики Фа, пока мы не выйдем во вторую Метагалактику, они нами не будут освоены. Понимаете?</w:t>
      </w:r>
    </w:p>
    <w:p w14:paraId="6B18D98D" w14:textId="77777777" w:rsidR="00D844EF" w:rsidRDefault="00000000">
      <w:pPr>
        <w:jc w:val="both"/>
        <w:rPr>
          <w:bCs/>
          <w:iCs/>
        </w:rPr>
      </w:pPr>
      <w:r>
        <w:rPr>
          <w:bCs/>
          <w:iCs/>
        </w:rPr>
        <w:t>И когда мы поднимаемся выше, выше, начинаем жить более высокими архетипами, они в себя включают автоматически нижестоящие, тогда мы их заполняем жизнью, тогда мы ими начинаем жить. Увидели эту тему?</w:t>
      </w:r>
    </w:p>
    <w:p w14:paraId="335EF53A" w14:textId="77777777" w:rsidR="00D844EF" w:rsidRDefault="00000000">
      <w:pPr>
        <w:jc w:val="both"/>
        <w:rPr>
          <w:bCs/>
          <w:iCs/>
        </w:rPr>
      </w:pPr>
      <w:r>
        <w:rPr>
          <w:bCs/>
          <w:iCs/>
        </w:rPr>
        <w:t>Это я к чему говорила?</w:t>
      </w:r>
    </w:p>
    <w:p w14:paraId="5CF2876A" w14:textId="77777777" w:rsidR="00D844EF" w:rsidRDefault="00000000">
      <w:pPr>
        <w:jc w:val="both"/>
        <w:rPr>
          <w:bCs/>
          <w:i/>
        </w:rPr>
      </w:pPr>
      <w:r>
        <w:rPr>
          <w:bCs/>
          <w:i/>
        </w:rPr>
        <w:t>Из зала: К тому, что мы не контактируем с другими…</w:t>
      </w:r>
    </w:p>
    <w:p w14:paraId="5F41C313" w14:textId="77777777" w:rsidR="00D844EF" w:rsidRDefault="00000000">
      <w:pPr>
        <w:jc w:val="both"/>
        <w:rPr>
          <w:bCs/>
          <w:iCs/>
        </w:rPr>
      </w:pPr>
      <w:r>
        <w:rPr>
          <w:bCs/>
          <w:iCs/>
        </w:rPr>
        <w:t>Да, вопрос нашей подготовки, чтобы общаться даже с Отцом Солнечным, но нужно физичность сложить в виде двух физик, Солнечной системы и Планеты, чтобы… И даже выше пойти в Галактику. Если охватываем все сектора Галактики, то вышестоящая материя, – мы сможем регулировать то, что в нижестоящей Солнечной и в том числе общение с Отцом Солнечным. Понимаете?</w:t>
      </w:r>
    </w:p>
    <w:p w14:paraId="78E59A5F" w14:textId="77777777" w:rsidR="00D844EF" w:rsidRDefault="00000000">
      <w:pPr>
        <w:jc w:val="both"/>
        <w:rPr>
          <w:bCs/>
          <w:i/>
        </w:rPr>
      </w:pPr>
      <w:r>
        <w:rPr>
          <w:bCs/>
          <w:i/>
        </w:rPr>
        <w:t>Из зала: Да, интересно, при этом у нас были Солнечные Посвящения, а ещё мы знаем Будду как Солнечного человека, да?</w:t>
      </w:r>
    </w:p>
    <w:p w14:paraId="1B6032FD" w14:textId="77777777" w:rsidR="00D844EF" w:rsidRDefault="00000000">
      <w:pPr>
        <w:jc w:val="both"/>
        <w:rPr>
          <w:bCs/>
          <w:iCs/>
        </w:rPr>
      </w:pPr>
      <w:r>
        <w:rPr>
          <w:bCs/>
          <w:iCs/>
        </w:rPr>
        <w:t xml:space="preserve">Да, Солнечные люди есть на Планете сейчас. Вопрос, что это реально природа в человеке Солнечная, генетика Солнечная. Но они, кстати, и общались, Учителя многие, они как Солнечные люди воплощались, они общались с Отцом Солнечным. </w:t>
      </w:r>
    </w:p>
    <w:p w14:paraId="5490CCC8" w14:textId="77777777" w:rsidR="00D844EF" w:rsidRDefault="00000000">
      <w:pPr>
        <w:jc w:val="both"/>
        <w:rPr>
          <w:bCs/>
          <w:iCs/>
        </w:rPr>
      </w:pPr>
      <w:r>
        <w:rPr>
          <w:bCs/>
          <w:iCs/>
        </w:rPr>
        <w:t>Он тогда управлял, смотрите, нашей Планетой, но Иерархия Солнечная Вышестоящая была, и она включала в себя Планетарную Иерархию. Но он не был Источником человечества и в тот момент, мы это ещё тогда знали. Увидели тему?</w:t>
      </w:r>
    </w:p>
    <w:p w14:paraId="520CE953" w14:textId="77777777" w:rsidR="00D844EF" w:rsidRDefault="00000000">
      <w:pPr>
        <w:jc w:val="both"/>
        <w:rPr>
          <w:bCs/>
          <w:iCs/>
        </w:rPr>
      </w:pPr>
      <w:r>
        <w:rPr>
          <w:bCs/>
          <w:iCs/>
        </w:rPr>
        <w:t>Это я для генетики. Да, ребята, говорите.</w:t>
      </w:r>
    </w:p>
    <w:p w14:paraId="545FF8BB" w14:textId="77777777" w:rsidR="00D844EF" w:rsidRDefault="00000000">
      <w:pPr>
        <w:jc w:val="both"/>
        <w:rPr>
          <w:bCs/>
          <w:i/>
        </w:rPr>
      </w:pPr>
      <w:r>
        <w:rPr>
          <w:bCs/>
          <w:i/>
        </w:rPr>
        <w:t xml:space="preserve">Из зала: Хотела сказать, что сегодня праздник, переход в Изначально Вышестоящую Метагалактику, то есть из Метагалактики Фа, я так поняла. </w:t>
      </w:r>
    </w:p>
    <w:p w14:paraId="00D60723" w14:textId="77777777" w:rsidR="00D844EF" w:rsidRDefault="00000000">
      <w:pPr>
        <w:jc w:val="both"/>
        <w:rPr>
          <w:bCs/>
          <w:iCs/>
        </w:rPr>
      </w:pPr>
      <w:r>
        <w:rPr>
          <w:bCs/>
          <w:iCs/>
        </w:rPr>
        <w:t>А, в Изначально Вышестоящую Метагалактику. Правильно услышала, О.? А то звук страдал.</w:t>
      </w:r>
    </w:p>
    <w:p w14:paraId="2DDC7E17" w14:textId="77777777" w:rsidR="00D844EF" w:rsidRDefault="00000000">
      <w:pPr>
        <w:jc w:val="both"/>
        <w:rPr>
          <w:bCs/>
          <w:i/>
        </w:rPr>
      </w:pPr>
      <w:r>
        <w:rPr>
          <w:bCs/>
          <w:iCs/>
        </w:rPr>
        <w:t xml:space="preserve">Из зала: </w:t>
      </w:r>
      <w:r>
        <w:rPr>
          <w:bCs/>
          <w:i/>
        </w:rPr>
        <w:t xml:space="preserve">Да, переход в Изначально Вышестоящую Метагалактику. Ну, сегодня праздник такой. </w:t>
      </w:r>
    </w:p>
    <w:p w14:paraId="7EDE10EB" w14:textId="77777777" w:rsidR="00D844EF" w:rsidRDefault="00000000">
      <w:pPr>
        <w:jc w:val="both"/>
        <w:rPr>
          <w:bCs/>
          <w:iCs/>
        </w:rPr>
      </w:pPr>
      <w:r>
        <w:rPr>
          <w:bCs/>
          <w:iCs/>
        </w:rPr>
        <w:t xml:space="preserve">Классно, но пойдём сейчас празднично стяжать. Спасибо за напоминание. Тут ещё потенциал будет усиливаться, особенно когда мы это учитываем, да? Спасибо. Ага, но стяжать пойдём. Мы уже время превысили, меня надо останавливать. </w:t>
      </w:r>
    </w:p>
    <w:p w14:paraId="283C078A" w14:textId="77777777" w:rsidR="00D844EF" w:rsidRDefault="00000000">
      <w:pPr>
        <w:jc w:val="both"/>
        <w:rPr>
          <w:bCs/>
          <w:iCs/>
        </w:rPr>
      </w:pPr>
      <w:r>
        <w:rPr>
          <w:bCs/>
          <w:iCs/>
        </w:rPr>
        <w:t xml:space="preserve">Значит, пять-семь минут практика. Мы пойдём стяжать генетику у Изначально Вышестоящих Аватаров Синтеза Кут Хуми Фаинь как дети у родителей, включаясь в семью Кут Хуми Фаинь, – мы когда-то это стяжали. И мы пойдём стяжать генетику новую совершенно у Изначально Вышестоящего Отца и Изначально Вышестоящей Матери над всеми 16-ю </w:t>
      </w:r>
      <w:r>
        <w:rPr>
          <w:bCs/>
          <w:iCs/>
        </w:rPr>
        <w:lastRenderedPageBreak/>
        <w:t>Космосами, – это будет впервые. И мы попросим Отца и Мать сотворить нам генетику на большую перспективу для того, чтобы мы могли жить материально, жить по всем 16-и Космосам.</w:t>
      </w:r>
    </w:p>
    <w:p w14:paraId="21F9F441" w14:textId="77777777" w:rsidR="00D844EF" w:rsidRDefault="00000000">
      <w:pPr>
        <w:pStyle w:val="2"/>
        <w:spacing w:before="0"/>
      </w:pPr>
      <w:bookmarkStart w:id="57" w:name="_Toc59"/>
      <w:r>
        <w:t>Практика 3. Вхождение в магнитное творение наших генов Изначально Вышестоящим Отцом и Изначально Вышестоящей Матерью. Стяжание у Отца Репликации генов Изначально Вышестоящего Отца каждому из нас. Стяжание фиксации ИВДИВО Изначально Вышестоящего Отца каждому из нас на синтез новых генов в нас синтез-шестнадцати космично</w:t>
      </w:r>
      <w:bookmarkEnd w:id="57"/>
    </w:p>
    <w:p w14:paraId="0D1C2128" w14:textId="77777777" w:rsidR="00D844EF" w:rsidRDefault="00D844EF">
      <w:pPr>
        <w:pStyle w:val="2"/>
        <w:spacing w:before="0"/>
        <w:jc w:val="both"/>
      </w:pPr>
    </w:p>
    <w:p w14:paraId="0B30B036" w14:textId="77777777" w:rsidR="00D844EF" w:rsidRDefault="00000000">
      <w:pPr>
        <w:jc w:val="both"/>
        <w:rPr>
          <w:bCs/>
          <w:i/>
          <w:iCs/>
        </w:rPr>
      </w:pPr>
      <w:r>
        <w:rPr>
          <w:bCs/>
          <w:i/>
          <w:iCs/>
        </w:rPr>
        <w:t>Итак, мы возжигаемся Ипостасями Института Человека. Синтезируемся с Изначально Вышестоящими Аватарами Синтеза Кут Хуми Фаинь. И, возжигаясь всеми своими потенциалами, мы переходим в зал ИВДИВО 16320-й архетип ИВДИВО к Изначально Вышестоящим Аватарам Синтеза Кут Хуми и Фаинь. Разворачиваемся в их зале, прося поддержать нас магнитными концентрациями Огней и Синтезов этого семинара и всех Аватаров. Восстанавливаемся магнитом.</w:t>
      </w:r>
    </w:p>
    <w:p w14:paraId="65E4AF54" w14:textId="77777777" w:rsidR="00D844EF" w:rsidRDefault="00000000">
      <w:pPr>
        <w:jc w:val="both"/>
        <w:rPr>
          <w:bCs/>
          <w:i/>
          <w:iCs/>
        </w:rPr>
      </w:pPr>
      <w:r>
        <w:rPr>
          <w:bCs/>
          <w:i/>
          <w:iCs/>
        </w:rPr>
        <w:t>И, синтезируясь со всеми Изначально Вышестоящими Аватарами Синтеза, мы стяжаем у Кут Хуми Синтез Синтеза Изначально Вышестоящего Отца. У Изначально Вышестоящей Аватарессы Синтеза Фаинь стяжаем Синтез Праполномочного Синтеза Изначально Вышестоящего Отца.</w:t>
      </w:r>
    </w:p>
    <w:p w14:paraId="11270DB3" w14:textId="77777777" w:rsidR="00D844EF" w:rsidRDefault="00000000">
      <w:pPr>
        <w:jc w:val="both"/>
        <w:rPr>
          <w:bCs/>
          <w:i/>
          <w:iCs/>
        </w:rPr>
      </w:pPr>
      <w:r>
        <w:rPr>
          <w:bCs/>
          <w:i/>
          <w:iCs/>
        </w:rPr>
        <w:t xml:space="preserve">И, возжигаясь двуединым Синтезом, мы просим условия и Огонь генетического роста и развития каждого из нас дальнейшими стяжаниями следующих генетик с постепенным их развёртыванием, служением нашим и образом жизни в том числе. </w:t>
      </w:r>
    </w:p>
    <w:p w14:paraId="224539E3" w14:textId="77777777" w:rsidR="00D844EF" w:rsidRDefault="00000000">
      <w:pPr>
        <w:jc w:val="both"/>
        <w:rPr>
          <w:bCs/>
          <w:i/>
          <w:iCs/>
        </w:rPr>
      </w:pPr>
      <w:r>
        <w:rPr>
          <w:bCs/>
          <w:i/>
          <w:iCs/>
        </w:rPr>
        <w:t>И, проникаясь их Синтезом, мы стяжаем прямой Синтез Генов у Изначально Вышестоящего Аватара Синтеза Кут Хуми. Заполняемся этим Синтезом. Стяжаем далее у Изначально Вышестоящей Аватарессы Синтеза Фаинь её Синтез Генов и Синтез Генетики.</w:t>
      </w:r>
    </w:p>
    <w:p w14:paraId="54CA733C" w14:textId="77777777" w:rsidR="00D844EF" w:rsidRDefault="00000000">
      <w:pPr>
        <w:jc w:val="both"/>
        <w:rPr>
          <w:bCs/>
          <w:i/>
          <w:iCs/>
        </w:rPr>
      </w:pPr>
      <w:r>
        <w:rPr>
          <w:bCs/>
          <w:i/>
          <w:iCs/>
        </w:rPr>
        <w:t xml:space="preserve">И, стяжая двуедино в магнитной концентрации </w:t>
      </w:r>
      <w:r>
        <w:rPr>
          <w:bCs/>
          <w:i/>
          <w:iCs/>
          <w:u w:val="single"/>
        </w:rPr>
        <w:t>Г</w:t>
      </w:r>
      <w:r>
        <w:rPr>
          <w:bCs/>
          <w:i/>
          <w:iCs/>
        </w:rPr>
        <w:t>енетический Синтез Кут Хуми и Фаинь, просим ввести каждого из нас в семью Кут Хуми и Фаинь. Вот как родители наделяют генами детей, точно также Кут Хуми и Фаинь сейчас нас наделили, а значит, мы родственники. Извините за это слово, но генетическое родство между нами сейчас синтезируется. Это начало той огромной тенденции, которую можно увидеть у Изначально Вышестоящего Отца, когда всё Человечество являет Единое тело Изначально Вышестоящего Отца, объединяется минимально Синтезом и Огнём между собою и имеет в целом Изначальную генетику Изначально Вышестоящего Отца.</w:t>
      </w:r>
    </w:p>
    <w:p w14:paraId="75B3A05B" w14:textId="77777777" w:rsidR="00D844EF" w:rsidRDefault="00000000">
      <w:pPr>
        <w:jc w:val="both"/>
        <w:rPr>
          <w:bCs/>
          <w:i/>
          <w:iCs/>
        </w:rPr>
      </w:pPr>
      <w:r>
        <w:rPr>
          <w:bCs/>
          <w:i/>
          <w:iCs/>
        </w:rPr>
        <w:t xml:space="preserve">И вместе с Изначально Вышестоящими Аватарами Синтеза Кут Хуми и Фаинь мы переходим в зал Изначально Вышестоящего Отца, в 16385-й архетип ИВДИВО. Становимся в зале Отца, приветствуем его. </w:t>
      </w:r>
    </w:p>
    <w:p w14:paraId="071BC1EA" w14:textId="77777777" w:rsidR="00D844EF" w:rsidRDefault="00000000">
      <w:pPr>
        <w:jc w:val="both"/>
        <w:rPr>
          <w:bCs/>
          <w:i/>
          <w:iCs/>
        </w:rPr>
      </w:pPr>
      <w:r>
        <w:rPr>
          <w:bCs/>
          <w:i/>
          <w:iCs/>
        </w:rPr>
        <w:t>И просим Изначально Вышестоящего Отца, стяжая его Синтез, возжигаясь, и поздравляем Отца с праздником Вхождение в Изначально Вышестоящую Метагалактику. И просим Изначально Вышестоящего Отца наделить нас следующей новой генетикой в явлении 34-го семинара Института Человека и Части Мероощущение для разработки и развития этой новой генетики, начиная с Мероощущения и выше.</w:t>
      </w:r>
    </w:p>
    <w:p w14:paraId="4EEAF56A" w14:textId="77777777" w:rsidR="00D844EF" w:rsidRDefault="00000000">
      <w:pPr>
        <w:jc w:val="both"/>
        <w:rPr>
          <w:bCs/>
          <w:i/>
          <w:iCs/>
        </w:rPr>
      </w:pPr>
      <w:r>
        <w:rPr>
          <w:bCs/>
          <w:i/>
          <w:iCs/>
        </w:rPr>
        <w:t xml:space="preserve">Просим далее у Изначально Вышестоящего Отца Синтез новой генетики в синтезе с Изначально Вышестоящей Матерью Изначально Вышестоящего Отца. </w:t>
      </w:r>
    </w:p>
    <w:p w14:paraId="26D5C152" w14:textId="77777777" w:rsidR="00D844EF" w:rsidRDefault="00000000">
      <w:pPr>
        <w:jc w:val="both"/>
        <w:rPr>
          <w:bCs/>
          <w:i/>
          <w:iCs/>
        </w:rPr>
      </w:pPr>
      <w:r>
        <w:rPr>
          <w:bCs/>
          <w:i/>
          <w:iCs/>
        </w:rPr>
        <w:t>И к нам выходит в зал Изначально Вышестоящая Мать. Она вышла в самом начале выхода нас к Отцу. Приветствуем Изначально Вышестоящую Мать. Скорее всего мы здесь с Изначально Вышестоящей Матерью Изначально Вышестоящего Отца не взаимодействовали, но приветствуем её.</w:t>
      </w:r>
    </w:p>
    <w:p w14:paraId="71662A26" w14:textId="77777777" w:rsidR="00D844EF" w:rsidRDefault="00000000">
      <w:pPr>
        <w:jc w:val="both"/>
        <w:rPr>
          <w:bCs/>
          <w:i/>
          <w:iCs/>
        </w:rPr>
      </w:pPr>
      <w:r>
        <w:rPr>
          <w:bCs/>
          <w:i/>
          <w:iCs/>
        </w:rPr>
        <w:t>И, синтезируясь нашими Хум с Хум Изначально Вышестоящего Отца, стяжаем Синтез Изначально Вышестоящего Отца. Есть. И стяжаем у Отца репликацию генов Изначально Вышестоящего Отца каждому из нас и синтезу нас. Я не могу говорить количество – просто репликацию генов. Репликация – это творящая эманация. То есть, если Отец нам направил, когда-то по воплощениям мы всё это усвоим, если не сейчас.</w:t>
      </w:r>
    </w:p>
    <w:p w14:paraId="776BD8F4" w14:textId="77777777" w:rsidR="00D844EF" w:rsidRDefault="00000000">
      <w:pPr>
        <w:jc w:val="both"/>
        <w:rPr>
          <w:bCs/>
          <w:i/>
          <w:iCs/>
        </w:rPr>
      </w:pPr>
      <w:r>
        <w:rPr>
          <w:bCs/>
          <w:i/>
          <w:iCs/>
        </w:rPr>
        <w:lastRenderedPageBreak/>
        <w:t>И далее, синтезируясь с Хум Изначально Вышестоящей Матери, мы стяжаем Синтез Изначально Вышестоящей Матери Изначально Вышестоящего Отца и стяжаем её Репликацию генов каждому из нас. И входим в магнитное творение наших генов Изначально Вышестоящим Отцом и Изначально Вышестоящей Матерью.</w:t>
      </w:r>
    </w:p>
    <w:p w14:paraId="7F6F113B" w14:textId="77777777" w:rsidR="00D844EF" w:rsidRDefault="00000000">
      <w:pPr>
        <w:jc w:val="both"/>
        <w:rPr>
          <w:bCs/>
          <w:i/>
          <w:iCs/>
        </w:rPr>
      </w:pPr>
      <w:r>
        <w:rPr>
          <w:bCs/>
          <w:i/>
          <w:iCs/>
        </w:rPr>
        <w:t>Стяжаем у Изначально Вышестоящего Отца Синтез новых генов нам.</w:t>
      </w:r>
      <w:r>
        <w:rPr>
          <w:bCs/>
          <w:i/>
          <w:iCs/>
        </w:rPr>
        <w:br/>
        <w:t xml:space="preserve">Стяжаем фиксацию ИВДИВО Изначально Вышестоящего Отца каждому из нас на синтез новых генов в нас. То есть в какой-то сфере должно происходить всегда творение. </w:t>
      </w:r>
    </w:p>
    <w:p w14:paraId="62F509BB" w14:textId="77777777" w:rsidR="00D844EF" w:rsidRDefault="00000000">
      <w:pPr>
        <w:jc w:val="both"/>
        <w:rPr>
          <w:bCs/>
          <w:i/>
          <w:iCs/>
        </w:rPr>
      </w:pPr>
      <w:r>
        <w:rPr>
          <w:bCs/>
          <w:i/>
          <w:iCs/>
        </w:rPr>
        <w:t>И возжигаемся цельно набором генов или генетикой Отца-человека-субъекта-землянина каждому из нас и синтезом нас.</w:t>
      </w:r>
    </w:p>
    <w:p w14:paraId="6D832A2A" w14:textId="77777777" w:rsidR="00D844EF" w:rsidRDefault="00000000">
      <w:pPr>
        <w:jc w:val="both"/>
        <w:rPr>
          <w:bCs/>
          <w:i/>
          <w:iCs/>
        </w:rPr>
      </w:pPr>
      <w:r>
        <w:rPr>
          <w:bCs/>
          <w:i/>
          <w:iCs/>
        </w:rPr>
        <w:t xml:space="preserve">И, синтезируясь с Изначально Вышестоящим Отцом, просим Изначально Вышестоящего Отца сотворить: </w:t>
      </w:r>
    </w:p>
    <w:p w14:paraId="5BF5884A" w14:textId="77777777" w:rsidR="00D844EF" w:rsidRDefault="00000000">
      <w:pPr>
        <w:jc w:val="both"/>
        <w:rPr>
          <w:bCs/>
          <w:i/>
          <w:iCs/>
        </w:rPr>
      </w:pPr>
      <w:r>
        <w:rPr>
          <w:bCs/>
          <w:i/>
          <w:iCs/>
        </w:rPr>
        <w:t xml:space="preserve">Генетику каждого из нас, как Отца-человека-субъекта-землянина Синтез-16-тиКосмично синтезом базовых 16-и Реализаций Изначально Вышестоящего Отца, </w:t>
      </w:r>
    </w:p>
    <w:p w14:paraId="757A629C" w14:textId="77777777" w:rsidR="00D844EF" w:rsidRDefault="00000000">
      <w:pPr>
        <w:jc w:val="both"/>
        <w:rPr>
          <w:bCs/>
          <w:i/>
          <w:iCs/>
        </w:rPr>
      </w:pPr>
      <w:r>
        <w:rPr>
          <w:bCs/>
          <w:i/>
          <w:iCs/>
        </w:rPr>
        <w:t xml:space="preserve">всей полнотой Полномочий Отца-человека-субъекта-землянина Синтез-16-тиКосмично, </w:t>
      </w:r>
    </w:p>
    <w:p w14:paraId="7325F1CE" w14:textId="77777777" w:rsidR="00D844EF" w:rsidRDefault="00000000">
      <w:pPr>
        <w:jc w:val="both"/>
        <w:rPr>
          <w:bCs/>
          <w:i/>
          <w:iCs/>
        </w:rPr>
      </w:pPr>
      <w:r>
        <w:rPr>
          <w:bCs/>
          <w:i/>
          <w:iCs/>
        </w:rPr>
        <w:t xml:space="preserve">всей полнотой Компетенций Отца-человека-субъекта-землянина Синтез-16-тиКосмично, </w:t>
      </w:r>
    </w:p>
    <w:p w14:paraId="11BA64D9" w14:textId="77777777" w:rsidR="00D844EF" w:rsidRDefault="00000000">
      <w:pPr>
        <w:jc w:val="both"/>
        <w:rPr>
          <w:bCs/>
          <w:i/>
          <w:iCs/>
        </w:rPr>
      </w:pPr>
      <w:r>
        <w:rPr>
          <w:bCs/>
          <w:i/>
          <w:iCs/>
        </w:rPr>
        <w:t>всей полнотой Частей и видов Частей. Просим Отца сотворить на сегодня четыре вида Части, генетику этих Частей, как Части Космические, Высшие, Совершенные и Синтез-Часть.</w:t>
      </w:r>
    </w:p>
    <w:p w14:paraId="36BB99CC" w14:textId="77777777" w:rsidR="00D844EF" w:rsidRDefault="00000000">
      <w:pPr>
        <w:jc w:val="both"/>
        <w:rPr>
          <w:bCs/>
          <w:i/>
          <w:iCs/>
        </w:rPr>
      </w:pPr>
      <w:r>
        <w:rPr>
          <w:bCs/>
          <w:i/>
          <w:iCs/>
        </w:rPr>
        <w:t>И, синтезируясь с Изначально Вышестоящим Отцом, просим у Отца потенциализацию каждого из нас. Стяжаем Омегой Омежный Синтез Изначально Вышестоящего Отца для усвоения этой генетики.</w:t>
      </w:r>
    </w:p>
    <w:p w14:paraId="5607ED17" w14:textId="77777777" w:rsidR="00D844EF" w:rsidRDefault="00000000">
      <w:pPr>
        <w:jc w:val="both"/>
        <w:rPr>
          <w:bCs/>
          <w:i/>
          <w:iCs/>
        </w:rPr>
      </w:pPr>
      <w:r>
        <w:rPr>
          <w:bCs/>
          <w:i/>
          <w:iCs/>
        </w:rPr>
        <w:t>И, стяжая Синтез Изначально Вышестоящего Отца, возжигаемся им, преображаемся на всё стяжённое. И, усваивая всё стяжённое, мы благодарим Изначально Вышестоящего Отца за возможность этого стяжания, за преображение, рост и развитие нас генетически.</w:t>
      </w:r>
    </w:p>
    <w:p w14:paraId="091F7E39" w14:textId="77777777" w:rsidR="00D844EF" w:rsidRDefault="00000000">
      <w:pPr>
        <w:jc w:val="both"/>
        <w:rPr>
          <w:bCs/>
          <w:i/>
          <w:iCs/>
        </w:rPr>
      </w:pPr>
      <w:r>
        <w:rPr>
          <w:bCs/>
          <w:i/>
          <w:iCs/>
        </w:rPr>
        <w:t>А далее мы просим у Изначально Вышестоящего Отца условия реализации этой генетики мерой нашей компетенции, возможностей, жизненности и так далее. И вы должны понимать, что это путь долгий – реализовать соответствующую генетику, – если не на всю эпоху.</w:t>
      </w:r>
    </w:p>
    <w:p w14:paraId="183A15A5" w14:textId="77777777" w:rsidR="00D844EF" w:rsidRDefault="00000000">
      <w:pPr>
        <w:jc w:val="both"/>
        <w:rPr>
          <w:bCs/>
          <w:i/>
          <w:iCs/>
        </w:rPr>
      </w:pPr>
      <w:r>
        <w:rPr>
          <w:bCs/>
          <w:i/>
          <w:iCs/>
        </w:rPr>
        <w:t>И мы благодарим Изначально Вышестоящего Отца за всё стяжённое. Благодарим Изначально Вышестоящую Мать за всё стяжённое. Выходим из магнита с ними.</w:t>
      </w:r>
    </w:p>
    <w:p w14:paraId="075D129E" w14:textId="77777777" w:rsidR="00D844EF" w:rsidRDefault="00000000">
      <w:pPr>
        <w:jc w:val="both"/>
        <w:rPr>
          <w:bCs/>
          <w:i/>
          <w:iCs/>
        </w:rPr>
      </w:pPr>
      <w:r>
        <w:rPr>
          <w:bCs/>
          <w:i/>
          <w:iCs/>
        </w:rPr>
        <w:t>Благодарим Изначально Вышестоящих Аватаров Синтеза Кут Хуми и Фаинь, и всех, кто нас поддерживал. Возвращаемся в физическую реализацию и начинаем реплицировать новое состояние генетики, хотя бы масштабность её в ИВДИВО в целом.</w:t>
      </w:r>
    </w:p>
    <w:p w14:paraId="189FE94E" w14:textId="77777777" w:rsidR="00D844EF" w:rsidRDefault="00000000">
      <w:pPr>
        <w:jc w:val="both"/>
        <w:rPr>
          <w:bCs/>
          <w:i/>
          <w:iCs/>
        </w:rPr>
      </w:pPr>
      <w:r>
        <w:rPr>
          <w:bCs/>
          <w:i/>
          <w:iCs/>
        </w:rPr>
        <w:t>Реплицируем новое состояние генетики в ИВДИВО Москва, Россия и в Подразделение служения каждого участника практики и в ИВДИВО каждого.</w:t>
      </w:r>
    </w:p>
    <w:p w14:paraId="49C607C3" w14:textId="77777777" w:rsidR="00D844EF" w:rsidRDefault="00000000">
      <w:pPr>
        <w:jc w:val="both"/>
        <w:rPr>
          <w:bCs/>
          <w:i/>
          <w:iCs/>
        </w:rPr>
      </w:pPr>
      <w:r>
        <w:rPr>
          <w:bCs/>
          <w:i/>
          <w:iCs/>
        </w:rPr>
        <w:t>И выходим из практики. Аминь.</w:t>
      </w:r>
    </w:p>
    <w:p w14:paraId="4D24A70B" w14:textId="77777777" w:rsidR="00D844EF" w:rsidRDefault="00000000">
      <w:pPr>
        <w:jc w:val="both"/>
        <w:rPr>
          <w:bCs/>
          <w:iCs/>
        </w:rPr>
      </w:pPr>
      <w:r>
        <w:rPr>
          <w:bCs/>
          <w:iCs/>
        </w:rPr>
        <w:t>Завтра у нас будет больше тренинговая такая практическая работа, по Методам особенно. А на сегодня отдыхайте. Всем большое спасибо, до завтра.</w:t>
      </w:r>
    </w:p>
    <w:p w14:paraId="12293DB8" w14:textId="77777777" w:rsidR="00D844EF" w:rsidRDefault="00000000">
      <w:pPr>
        <w:jc w:val="both"/>
        <w:rPr>
          <w:bCs/>
          <w:iCs/>
        </w:rPr>
      </w:pPr>
      <w:r>
        <w:rPr>
          <w:bCs/>
          <w:iCs/>
        </w:rPr>
        <w:br w:type="page"/>
      </w:r>
    </w:p>
    <w:p w14:paraId="533184D3" w14:textId="77777777" w:rsidR="00D844EF" w:rsidRDefault="00000000">
      <w:pPr>
        <w:pStyle w:val="1"/>
        <w:spacing w:before="0"/>
      </w:pPr>
      <w:bookmarkStart w:id="58" w:name="_Toc60"/>
      <w:r>
        <w:lastRenderedPageBreak/>
        <w:t>День 2 Часть 1</w:t>
      </w:r>
      <w:bookmarkEnd w:id="58"/>
    </w:p>
    <w:p w14:paraId="2DC16959" w14:textId="77777777" w:rsidR="00D844EF" w:rsidRDefault="00D844EF">
      <w:pPr>
        <w:jc w:val="both"/>
        <w:rPr>
          <w:b/>
          <w:bCs/>
          <w:i/>
          <w:iCs/>
        </w:rPr>
      </w:pPr>
    </w:p>
    <w:p w14:paraId="6FF334E0" w14:textId="77777777" w:rsidR="00D844EF" w:rsidRDefault="00000000">
      <w:pPr>
        <w:jc w:val="both"/>
        <w:rPr>
          <w:bCs/>
          <w:iCs/>
        </w:rPr>
      </w:pPr>
      <w:r>
        <w:rPr>
          <w:bCs/>
          <w:iCs/>
        </w:rPr>
        <w:t>Всем доброе утро! Мы с вами продолжаем тридцать четвёртый семинар. Как ночная подготовка? Всех приветствую</w:t>
      </w:r>
      <w:r>
        <w:t xml:space="preserve"> тех, </w:t>
      </w:r>
      <w:r>
        <w:rPr>
          <w:bCs/>
          <w:iCs/>
        </w:rPr>
        <w:t xml:space="preserve">кто онлайн участвует. Как-то прошла, да? Ну ладно, по ходу посмотрим. </w:t>
      </w:r>
    </w:p>
    <w:p w14:paraId="60406265" w14:textId="77777777" w:rsidR="00D844EF" w:rsidRDefault="00000000">
      <w:pPr>
        <w:pStyle w:val="2"/>
        <w:spacing w:before="0"/>
        <w:rPr>
          <w:iCs/>
        </w:rPr>
      </w:pPr>
      <w:bookmarkStart w:id="59" w:name="_Toc61"/>
      <w:r>
        <w:t>Важно увидеть, как работает вид материи</w:t>
      </w:r>
      <w:bookmarkEnd w:id="59"/>
    </w:p>
    <w:p w14:paraId="210BA19F" w14:textId="77777777" w:rsidR="00D844EF" w:rsidRDefault="00D844EF">
      <w:pPr>
        <w:jc w:val="both"/>
        <w:rPr>
          <w:bCs/>
          <w:iCs/>
        </w:rPr>
      </w:pPr>
    </w:p>
    <w:p w14:paraId="56441DF0" w14:textId="77777777" w:rsidR="00D844EF" w:rsidRDefault="00000000">
      <w:pPr>
        <w:jc w:val="both"/>
        <w:rPr>
          <w:bCs/>
          <w:iCs/>
        </w:rPr>
      </w:pPr>
      <w:r>
        <w:rPr>
          <w:bCs/>
          <w:iCs/>
        </w:rPr>
        <w:t>Итак, на сегодня наши цели и задачи. Мы сейчас идём настраиваемся. Нам, самое главное,</w:t>
      </w:r>
      <w:r>
        <w:t xml:space="preserve"> нужно будет, с одной стороны, разобрать ещё одну тему, как-то она вчера выпала, но всё закономерно. Даоническое тело. Потому что очень важно видеть, как работает вид материи. Я сейчас расскажу, а потом </w:t>
      </w:r>
      <w:r>
        <w:rPr>
          <w:bCs/>
          <w:iCs/>
        </w:rPr>
        <w:t xml:space="preserve">мы тренируемся. Тренируемся на Мероощущение с обоснованием: что мы проживаем, почему мы так проживаем? Понимаете? </w:t>
      </w:r>
    </w:p>
    <w:p w14:paraId="0E3D5D7A" w14:textId="77777777" w:rsidR="00D844EF" w:rsidRDefault="00000000">
      <w:pPr>
        <w:jc w:val="both"/>
        <w:rPr>
          <w:bCs/>
          <w:iCs/>
        </w:rPr>
      </w:pPr>
      <w:r>
        <w:rPr>
          <w:bCs/>
          <w:iCs/>
        </w:rPr>
        <w:t>Задача этой Части в том, чтобы вызвать в нас объективный вот такой, или объективную динамику Огнём и Синтезом Аватаров или Отца. И начать проживать, без проживания Мероощущение непонятно, скорее всего, не включается. Проживание</w:t>
      </w:r>
      <w:r>
        <w:t xml:space="preserve"> — это естественное состояние изменений разных состояний. И проживание должно обусловлено быть какими-то изменениями, процессами, происходящими в теле, тогда проживаем какие-то эти изменения или новые состояния. </w:t>
      </w:r>
      <w:r>
        <w:rPr>
          <w:bCs/>
          <w:iCs/>
        </w:rPr>
        <w:t xml:space="preserve">И этому мы будем с вами учиться. </w:t>
      </w:r>
    </w:p>
    <w:p w14:paraId="6337CA44" w14:textId="77777777" w:rsidR="00D844EF" w:rsidRDefault="00000000">
      <w:pPr>
        <w:jc w:val="both"/>
        <w:rPr>
          <w:bCs/>
          <w:iCs/>
        </w:rPr>
      </w:pPr>
      <w:r>
        <w:rPr>
          <w:bCs/>
          <w:iCs/>
        </w:rPr>
        <w:t xml:space="preserve">Но, кроме того, если у нас всё-таки горизонт Метода, мы должны обосновывать наши действия стандартами Синтеза. Почему мы так должны действовать, а не по-другому? Это та, я бы сказала, рутинная работа, которую мы иногда не успеваем проработать для себя или с группами, и у нас остаётся у каждого сложенный автоматизм действия, иногда поверхностный, иногда недостаточный. </w:t>
      </w:r>
    </w:p>
    <w:p w14:paraId="6E576E57" w14:textId="77777777" w:rsidR="00D844EF" w:rsidRDefault="00000000">
      <w:pPr>
        <w:jc w:val="both"/>
        <w:rPr>
          <w:bCs/>
          <w:iCs/>
        </w:rPr>
      </w:pPr>
      <w:r>
        <w:rPr>
          <w:bCs/>
          <w:iCs/>
        </w:rPr>
        <w:t>То есть по большому счёту, мы эти темы поднимаем, но редко. Не все в это включаются и участвуют, и записывается здесь, в опыте Духа, на подкорке: чтобы выйти к Аватару</w:t>
      </w:r>
      <w:r>
        <w:t xml:space="preserve">, довольно того, что я утверждаю, я говорю. Но вы сами понимаете: а как я говорю? Что происходит, когда я говорю? И вообще, получается ли достичь того, что я говорю? Мы вчера об этом говорили. </w:t>
      </w:r>
    </w:p>
    <w:p w14:paraId="2B30DF11" w14:textId="77777777" w:rsidR="00D844EF" w:rsidRDefault="00000000">
      <w:pPr>
        <w:jc w:val="both"/>
        <w:rPr>
          <w:bCs/>
          <w:iCs/>
        </w:rPr>
      </w:pPr>
      <w:r>
        <w:rPr>
          <w:bCs/>
          <w:iCs/>
        </w:rPr>
        <w:t>И отсюда у нас такая серьёзная работа, я бы сказала, по выстраиванию себя на принятие Огня, Синтеза. Вот что значит принять Огонь или принять Энергию? Э</w:t>
      </w:r>
      <w:r>
        <w:t xml:space="preserve">то же разные вещи. И вот эти глубинные действия нам нужно заложить как базу. Я думаю, что вы согласитесь, это важно, да? </w:t>
      </w:r>
    </w:p>
    <w:p w14:paraId="0CEA528A" w14:textId="77777777" w:rsidR="00D844EF" w:rsidRDefault="00000000">
      <w:pPr>
        <w:jc w:val="both"/>
      </w:pPr>
      <w:r>
        <w:rPr>
          <w:bCs/>
          <w:iCs/>
        </w:rPr>
        <w:t>Ну, а про Даоническое тело... Смотрите, последний был Совет</w:t>
      </w:r>
      <w:r>
        <w:t xml:space="preserve"> − Высший Совет Науки, и мы там начали разрабатывать виды материи. Работа, конечно, апофеозная. Мозги плавятся, но она крайне важная, мы долго шли к этому. Аватары не совсем давали, не давали согласия, не складывалось, скорее всего, из-за нашей неготовности, но разрабатывать виды материи пришло время. </w:t>
      </w:r>
    </w:p>
    <w:p w14:paraId="146D36ED" w14:textId="77777777" w:rsidR="00D844EF" w:rsidRDefault="00000000">
      <w:pPr>
        <w:jc w:val="both"/>
        <w:rPr>
          <w:bCs/>
          <w:iCs/>
        </w:rPr>
      </w:pPr>
      <w:r>
        <w:t xml:space="preserve">И каждый вид материи, смотрите, это же материя уже, только материя Отцовская. </w:t>
      </w:r>
      <w:r>
        <w:rPr>
          <w:bCs/>
          <w:iCs/>
        </w:rPr>
        <w:t>Каждая материя</w:t>
      </w:r>
      <w:r>
        <w:t xml:space="preserve">, она организует какой-то итоговый результат. Если Огонь и Синтез определяет и наделяет, или то, что за пределами материи определяет и наделяет, то материя сама, как таковая, она всегда как-то специфично организует. И 64 вида материи − это 64 вида метрики действия у Отца. И причём эти метрики реплицируют по разным архетипам с учётом того, что каждый архетип − это соответствующая Часть Отца, это соответствующая какая-то материя, достигаемая и нами, в том числе. </w:t>
      </w:r>
    </w:p>
    <w:p w14:paraId="3CE0DDD1" w14:textId="77777777" w:rsidR="00D844EF" w:rsidRDefault="00000000">
      <w:pPr>
        <w:jc w:val="both"/>
      </w:pPr>
      <w:r>
        <w:rPr>
          <w:bCs/>
          <w:iCs/>
        </w:rPr>
        <w:t xml:space="preserve">И поэтому </w:t>
      </w:r>
      <w:r>
        <w:rPr>
          <w:b/>
          <w:iCs/>
        </w:rPr>
        <w:t>виды материи в каждом архетипе чуть-чуть работают с разной спецификой</w:t>
      </w:r>
      <w:r>
        <w:rPr>
          <w:bCs/>
          <w:iCs/>
        </w:rPr>
        <w:t>. Но интересно не то, интересны выводы из того, когда мы применяемся видами материи. Вот вид материи</w:t>
      </w:r>
      <w:r>
        <w:t xml:space="preserve"> − он начинается с Огня. С одной стороны, есть Синтез вида материи. Смотрите: Синтез Метафизической материи, Синтез Эфирики, Синтез Астралики, Синтез Менталики и так далее, до Сиаматики. </w:t>
      </w:r>
    </w:p>
    <w:p w14:paraId="19AA6BDA" w14:textId="77777777" w:rsidR="00D844EF" w:rsidRDefault="00000000">
      <w:pPr>
        <w:jc w:val="both"/>
        <w:rPr>
          <w:bCs/>
          <w:iCs/>
        </w:rPr>
      </w:pPr>
      <w:r>
        <w:t>Этот Синтез Отцовский. И этот Синтез сейчас мы начинаем потихонечку стяжать, разрабатывать, стараясь осознавать эти виды Синтеза. В основном, эту работу пока ведут Владыки Синтеза. И, причём, она такая, не особо осознаваемая ещё. Но, я думаю, это начало разработок видов материи.</w:t>
      </w:r>
    </w:p>
    <w:p w14:paraId="39F84444" w14:textId="77777777" w:rsidR="00D844EF" w:rsidRDefault="00000000">
      <w:pPr>
        <w:jc w:val="both"/>
        <w:rPr>
          <w:bCs/>
          <w:iCs/>
        </w:rPr>
      </w:pPr>
      <w:r>
        <w:rPr>
          <w:bCs/>
          <w:iCs/>
        </w:rPr>
        <w:lastRenderedPageBreak/>
        <w:t>А есть сами непосредственно виды материи, которые начинаются с Огня. Огонь</w:t>
      </w:r>
      <w:r>
        <w:t xml:space="preserve"> − это субстанция, которая, я бы сказала, синтезирует разные фундаментальности. Помните? </w:t>
      </w:r>
      <w:r>
        <w:rPr>
          <w:b/>
          <w:bCs/>
        </w:rPr>
        <w:t>Любой Огонь разворачивается из фундаментальности</w:t>
      </w:r>
      <w:r>
        <w:t>. И есть соответствующие 64 вида фундаментальностей Огня-материи, от Движения до Синтеза.</w:t>
      </w:r>
      <w:r>
        <w:rPr>
          <w:bCs/>
          <w:iCs/>
        </w:rPr>
        <w:t xml:space="preserve"> Значит, соответствующий Огонь Движения, чтобы он вообще проявился в ИВДИВО, он имеет в своём основании фундаментальность Движение и разворачивается, производя функционал движения. Разворачивается, двигая всё организованное, то есть всё материальное</w:t>
      </w:r>
      <w:r>
        <w:t xml:space="preserve"> соответствующим функционалом движения. </w:t>
      </w:r>
    </w:p>
    <w:p w14:paraId="045FB5C8" w14:textId="77777777" w:rsidR="00D844EF" w:rsidRDefault="00000000">
      <w:pPr>
        <w:jc w:val="both"/>
      </w:pPr>
      <w:r>
        <w:rPr>
          <w:bCs/>
          <w:iCs/>
        </w:rPr>
        <w:t>То же самое есть фундаментальность Ощущения</w:t>
      </w:r>
      <w:r>
        <w:t xml:space="preserve"> − Огонь Ощущения, который по-другому организует, перестраивает материю, все эти связи её, всё, что у нас более-менее организовано, у нас принято считать материей и так далее. То есть каждый Огонь, он имеет свою специфику действия. Увидели? Потому что, организуя из Огня, рождаться должна Воля, а Воля − это действие. Значит, каждый Огонь несёт своё действие.</w:t>
      </w:r>
    </w:p>
    <w:p w14:paraId="66CD5B4C" w14:textId="77777777" w:rsidR="00D844EF" w:rsidRDefault="00000000">
      <w:pPr>
        <w:jc w:val="both"/>
      </w:pPr>
      <w:r>
        <w:t xml:space="preserve">Точно так же Огни, впитываясь в наше тело, вызывают разный функционал, динамику наших тел, исходя из того, какие Огни с какими фундаментальностями вошли в наше тело. Кроме того, нужно понимать, что чисто Движение − в это сложно войти. А обычно Движение имеет какие-то ракурсы выражения - движение разных Частей. И туда добавляются к Движению, как фундаментальности − другие фундаментальности. </w:t>
      </w:r>
    </w:p>
    <w:p w14:paraId="6F3461CD" w14:textId="77777777" w:rsidR="00D844EF" w:rsidRDefault="00000000">
      <w:pPr>
        <w:jc w:val="both"/>
      </w:pPr>
      <w:r>
        <w:t xml:space="preserve">Но главное, там есть иерархия фундаментальностей, складывается из тех фундаментальностей Праметрика. Из этой Праметрики, когда она входит Огнём, запредельным для нас, в ИВДИВО выявляется метрика. То есть она уже проявляется в ИВДИВО и из этой метрики истекает однородный Огонь материи. Увидели? </w:t>
      </w:r>
    </w:p>
    <w:p w14:paraId="4798E497" w14:textId="77777777" w:rsidR="00D844EF" w:rsidRDefault="00000000">
      <w:pPr>
        <w:jc w:val="both"/>
      </w:pPr>
      <w:r>
        <w:t xml:space="preserve">И есть, я бы сказала, маленькое открытие науки в том, что, когда мы занимаемся Синтезом Праметрик видов материи, то есть когда мы хотя бы вызываем этот Синтез, понятно, с Аватарами, с Отцом − самостоятельно это пока мы не готовы, но тем не менее, в нашем теле, в нашем ИВДИВО Человека, лучше так сказать, может осуществляться Синтез Праметрик, то есть какой-то запредельный немного Синтез для материи, а значит, в ИВДИВО, кстати. </w:t>
      </w:r>
    </w:p>
    <w:p w14:paraId="4F865D15" w14:textId="77777777" w:rsidR="00D844EF" w:rsidRDefault="00000000">
      <w:pPr>
        <w:jc w:val="both"/>
        <w:rPr>
          <w:bCs/>
          <w:iCs/>
        </w:rPr>
      </w:pPr>
      <w:r>
        <w:t xml:space="preserve">И тогда наше тело, как материя, уже непосредственно начинает заполняться Огнём Праметрик, которые в теле, соорганизуясь с ним, формируют метрики. Метрики фундаментальностей материи, по сути, это какие-то виды Огня со своими специализациями. И вот эти виды материи являются или разворачиваются у нас сначала Праметриками, а потом метриками, из которых истекает Огонь вида материи ракурса архетипа, ракурса реальности, допустим. Ракурса миров, между прочим. И тогда у нас формируется соответствующая организация материи этими видами материи. </w:t>
      </w:r>
    </w:p>
    <w:p w14:paraId="70ADBB81" w14:textId="77777777" w:rsidR="00D844EF" w:rsidRDefault="00000000">
      <w:pPr>
        <w:jc w:val="both"/>
        <w:rPr>
          <w:bCs/>
          <w:iCs/>
        </w:rPr>
      </w:pPr>
      <w:r>
        <w:rPr>
          <w:bCs/>
          <w:iCs/>
        </w:rPr>
        <w:t>И когда идёт Синтез</w:t>
      </w:r>
      <w:r>
        <w:t xml:space="preserve">, Праметрический Синтез разных видов материи между собою, две Праметрики между собой синтезируются. Часть, то есть какой-то функционал аннигилируется, но выстраивается совершенно новый функционал синтеза двух материй. И этот новый функционал есть Дух. То есть получается, что мы начинаем вникать в какие-то глубинные методики, я бы сказала, даже не методики, а основания того, как мы можем генерировать Дух. </w:t>
      </w:r>
    </w:p>
    <w:p w14:paraId="53FF2BA3" w14:textId="77777777" w:rsidR="00D844EF" w:rsidRDefault="00000000">
      <w:pPr>
        <w:jc w:val="both"/>
      </w:pPr>
      <w:r>
        <w:rPr>
          <w:bCs/>
          <w:iCs/>
        </w:rPr>
        <w:t>Что мы с Духом делали в последнее время?</w:t>
      </w:r>
      <w:r>
        <w:t xml:space="preserve"> Мы его стяжали. Мы говорили: он у нас как-то вырабатывается </w:t>
      </w:r>
      <w:r>
        <w:rPr>
          <w:bCs/>
          <w:iCs/>
        </w:rPr>
        <w:t>нашей деятельностью. Вот это вот как</w:t>
      </w:r>
      <w:r>
        <w:t>, это вот это описание.</w:t>
      </w:r>
    </w:p>
    <w:tbl>
      <w:tblPr>
        <w:tblW w:w="0" w:type="auto"/>
        <w:jc w:val="center"/>
        <w:tblCellMar>
          <w:left w:w="0" w:type="dxa"/>
          <w:right w:w="0" w:type="dxa"/>
        </w:tblCellMar>
        <w:tblLook w:val="0000" w:firstRow="0" w:lastRow="0" w:firstColumn="0" w:lastColumn="0" w:noHBand="0" w:noVBand="0"/>
      </w:tblPr>
      <w:tblGrid>
        <w:gridCol w:w="9571"/>
      </w:tblGrid>
      <w:tr w:rsidR="00D844EF" w14:paraId="08721FBA" w14:textId="77777777">
        <w:tblPrEx>
          <w:tblCellMar>
            <w:top w:w="0" w:type="dxa"/>
            <w:left w:w="0" w:type="dxa"/>
            <w:bottom w:w="0" w:type="dxa"/>
            <w:right w:w="0" w:type="dxa"/>
          </w:tblCellMar>
        </w:tblPrEx>
        <w:trPr>
          <w:jc w:val="center"/>
        </w:trPr>
        <w:tc>
          <w:tcPr>
            <w:tcW w:w="9571" w:type="dxa"/>
            <w:shd w:val="clear" w:color="auto" w:fill="auto"/>
          </w:tcPr>
          <w:p w14:paraId="7F39FC14" w14:textId="77777777" w:rsidR="00D844EF" w:rsidRDefault="00000000">
            <w:pPr>
              <w:pStyle w:val="2"/>
            </w:pPr>
            <w:bookmarkStart w:id="60" w:name="_Toc52"/>
            <w:r>
              <w:t>Синтезом Праметрик фундаментальностей Огня видов материи рождается Дух</w:t>
            </w:r>
            <w:bookmarkEnd w:id="60"/>
          </w:p>
          <w:p w14:paraId="6E8892BC" w14:textId="77777777" w:rsidR="00D844EF" w:rsidRDefault="00D844EF">
            <w:pPr>
              <w:jc w:val="both"/>
            </w:pPr>
          </w:p>
        </w:tc>
      </w:tr>
    </w:tbl>
    <w:p w14:paraId="1D37C590" w14:textId="77777777" w:rsidR="00D844EF" w:rsidRDefault="00000000">
      <w:pPr>
        <w:jc w:val="both"/>
      </w:pPr>
      <w:r>
        <w:t xml:space="preserve">Ещё раз: синтезом Праметрик. Чего? Фундаментальностей Огня видов материи </w:t>
      </w:r>
      <w:r>
        <w:rPr>
          <w:iCs/>
        </w:rPr>
        <w:t>рождается Дух. Синтезируется физическая, эфирная материя</w:t>
      </w:r>
      <w:r>
        <w:t xml:space="preserve"> − только праметрически. Не вообще, стыкуются уже на уровне существующего Духа, а когда вот там, в основаниях, в Огне этих материй записаны метрики, я бы сказала, лучше − Праметрики. Они когда синтезируются, то рождается Дух эфирно-физический с соответствующим функционалом. </w:t>
      </w:r>
    </w:p>
    <w:p w14:paraId="7FA2F87B" w14:textId="77777777" w:rsidR="00D844EF" w:rsidRDefault="00000000">
      <w:pPr>
        <w:jc w:val="both"/>
        <w:rPr>
          <w:iCs/>
        </w:rPr>
      </w:pPr>
      <w:r>
        <w:t>А теперь представьте, 64 вида материи нам осваивать. И можно, допустим, ракурсом физической материи стяжать что? 63 плюс Праметрики других видов материи. И мы получим 64 вида Духа, допустим, физической материи. Физического вида материи или Метафизического. Увидели?</w:t>
      </w:r>
    </w:p>
    <w:p w14:paraId="2A23785A" w14:textId="77777777" w:rsidR="00D844EF" w:rsidRDefault="00000000">
      <w:pPr>
        <w:jc w:val="both"/>
        <w:rPr>
          <w:iCs/>
        </w:rPr>
      </w:pPr>
      <w:r>
        <w:rPr>
          <w:iCs/>
        </w:rPr>
        <w:lastRenderedPageBreak/>
        <w:t>Дальше. Даоника. Вид материи у нас какой?</w:t>
      </w:r>
      <w:r>
        <w:t xml:space="preserve"> 34-й. </w:t>
      </w:r>
      <w:r>
        <w:rPr>
          <w:b/>
          <w:bCs/>
        </w:rPr>
        <w:t>Синтез 64-х Праметрик Даонической материи у нас будет формировать полноту вариант Духа Даоники</w:t>
      </w:r>
      <w:r>
        <w:t>. Но вот эти варианты, когда Синтезы видов материи происходят между собой, это будет рождать уже типы материи внутри одного вида материи. Принцип «всё во всём». Увидели эту тему? И это такая маленькая подсказка на тему: как можно дальше заниматься телами видов материи.</w:t>
      </w:r>
    </w:p>
    <w:p w14:paraId="2DCCDD4D" w14:textId="77777777" w:rsidR="00D844EF" w:rsidRDefault="00D844EF">
      <w:pPr>
        <w:jc w:val="both"/>
        <w:rPr>
          <w:iCs/>
        </w:rPr>
      </w:pPr>
    </w:p>
    <w:p w14:paraId="2752AD30" w14:textId="77777777" w:rsidR="00D844EF" w:rsidRDefault="00000000">
      <w:pPr>
        <w:pStyle w:val="2"/>
        <w:spacing w:before="0"/>
      </w:pPr>
      <w:bookmarkStart w:id="61" w:name="_Toc62"/>
      <w:r>
        <w:t>Этапность нашего роста</w:t>
      </w:r>
      <w:bookmarkEnd w:id="61"/>
    </w:p>
    <w:p w14:paraId="29CAD897" w14:textId="77777777" w:rsidR="00D844EF" w:rsidRDefault="00D844EF">
      <w:pPr>
        <w:jc w:val="both"/>
        <w:rPr>
          <w:iCs/>
        </w:rPr>
      </w:pPr>
    </w:p>
    <w:p w14:paraId="65E3DDA3" w14:textId="77777777" w:rsidR="00D844EF" w:rsidRDefault="00000000">
      <w:pPr>
        <w:jc w:val="both"/>
        <w:rPr>
          <w:iCs/>
        </w:rPr>
      </w:pPr>
      <w:r>
        <w:rPr>
          <w:iCs/>
        </w:rPr>
        <w:t xml:space="preserve">Дело в том, что есть такие пояснения от Отца в Синтезе, что есть этапность нашего роста. И конечно, </w:t>
      </w:r>
      <w:r>
        <w:rPr>
          <w:b/>
          <w:bCs/>
          <w:iCs/>
        </w:rPr>
        <w:t>на первом этапе</w:t>
      </w:r>
      <w:r>
        <w:rPr>
          <w:iCs/>
        </w:rPr>
        <w:t xml:space="preserve"> нашего роста у нас идёт закладка Отцом базовых Частей</w:t>
      </w:r>
      <w:r>
        <w:t xml:space="preserve"> − 64 Части от Физического мирового тела</w:t>
      </w:r>
      <w:r>
        <w:rPr>
          <w:iCs/>
        </w:rPr>
        <w:t xml:space="preserve"> до ИВДИВО-тела Отца-Человека- Субъекта. И мы сейчас в основном, все Полномочные ИВДИВО, находимся на этом этапе. </w:t>
      </w:r>
    </w:p>
    <w:p w14:paraId="71BAACAC" w14:textId="77777777" w:rsidR="00D844EF" w:rsidRDefault="00000000">
      <w:pPr>
        <w:jc w:val="both"/>
        <w:rPr>
          <w:iCs/>
        </w:rPr>
      </w:pPr>
      <w:r>
        <w:rPr>
          <w:iCs/>
        </w:rPr>
        <w:t xml:space="preserve">Мы стяжаем все остальные Части, но они у нас, знаете, как? Праобразные Части остаются, когда из сферы-оболочки ИВДИВО... Но поскольку в ИВДИВО, там мало в этих сферах-оболочках мало, что происходит, Части слабо формируются. То есть всегда на первом этапе мы </w:t>
      </w:r>
      <w:r>
        <w:rPr>
          <w:b/>
          <w:iCs/>
        </w:rPr>
        <w:t>начинаем со стяжаний, с насыщения</w:t>
      </w:r>
      <w:r>
        <w:rPr>
          <w:iCs/>
        </w:rPr>
        <w:t xml:space="preserve"> для того, чтобы было из чего синтезироваться Части. </w:t>
      </w:r>
    </w:p>
    <w:p w14:paraId="217F495C" w14:textId="77777777" w:rsidR="00D844EF" w:rsidRDefault="00000000">
      <w:pPr>
        <w:jc w:val="both"/>
      </w:pPr>
      <w:r>
        <w:rPr>
          <w:b/>
          <w:bCs/>
          <w:iCs/>
        </w:rPr>
        <w:t>Вторым этапом</w:t>
      </w:r>
      <w:r>
        <w:rPr>
          <w:iCs/>
        </w:rPr>
        <w:t xml:space="preserve"> у нас должны расти тела видов материи. А </w:t>
      </w:r>
      <w:r>
        <w:rPr>
          <w:b/>
          <w:bCs/>
          <w:iCs/>
        </w:rPr>
        <w:t>третьим этапом</w:t>
      </w:r>
      <w:r>
        <w:t xml:space="preserve"> − ИВДИВО-тела. </w:t>
      </w:r>
      <w:r>
        <w:rPr>
          <w:iCs/>
        </w:rPr>
        <w:t>ИВДИВО-тела мы знаем, что они состоят из Частностей, но поскольку это не просто тела, а ИВДИВО-тела... Понимаете? Мы, по сути, эти Части не знаем. Тела</w:t>
      </w:r>
      <w:r>
        <w:t xml:space="preserve"> вроде бы как-то понятно, а ИВДИВО-тела это другое. Я думаю, что это будет иметь отношение к ИВДИВО Человека, которое мы вчера разбирали. Потому что </w:t>
      </w:r>
      <w:r>
        <w:rPr>
          <w:b/>
        </w:rPr>
        <w:t xml:space="preserve">ИВДИВО Человека − это </w:t>
      </w:r>
      <w:r>
        <w:t xml:space="preserve">тело, соорганизованное с ИВДИВО, и сфера разных действий с ИВДИВО, субъектное действие с ИВДИВО вокруг этого тела. Это всё вместе: тело плюс сфера вокруг вот этих разных процессов, субстанций, которые из ИВДИВО мы притягиваем и организуем собой. Всё вместе называется ИВДИВО Человека. </w:t>
      </w:r>
    </w:p>
    <w:p w14:paraId="2B2E001A" w14:textId="77777777" w:rsidR="00D844EF" w:rsidRDefault="00000000">
      <w:pPr>
        <w:jc w:val="both"/>
        <w:rPr>
          <w:bCs/>
          <w:iCs/>
        </w:rPr>
      </w:pPr>
      <w:r>
        <w:t xml:space="preserve">А теперь это ИВДИВО Человека дифференцируется на 64 позиции, где будут </w:t>
      </w:r>
      <w:r>
        <w:rPr>
          <w:bCs/>
          <w:iCs/>
        </w:rPr>
        <w:t xml:space="preserve">формироваться ИВДИВО-тела. Это моё предположение, это будет ещё проверяться. Ну, давайте, по логике вещей пока нормально звучит. Правильно? Скорее всего, понятно, что мы всеми Частями действуем в ИВДИВО, значит, там должно быть 1024 Части. Значит как-то наши все тела будут формироваться взаимодействием с ИВДИВО. Увидели тему? </w:t>
      </w:r>
    </w:p>
    <w:p w14:paraId="1EC6A955" w14:textId="77777777" w:rsidR="00D844EF" w:rsidRDefault="00000000">
      <w:pPr>
        <w:jc w:val="both"/>
      </w:pPr>
      <w:r>
        <w:rPr>
          <w:bCs/>
          <w:iCs/>
        </w:rPr>
        <w:t>У меня ещё вопрос вызывает... Такие вот рассуждения вслух: седьмая 64-рица Частей из 512-и</w:t>
      </w:r>
      <w:r>
        <w:t xml:space="preserve"> − это, фактически, 64-рица, которая формируется на основании Духа. С одной стороны, вот эти базовые Части, с чего мы начинаем расти, Отец поднял вверх для того, чтобы мы опирались на накопленный Дух. У нас есть накопленный Дух из 5-й расы. И нужны нам были основания, на которых мы, фактически, должны были развивать новые Части уже, Метагалактические. </w:t>
      </w:r>
      <w:r>
        <w:rPr>
          <w:bCs/>
          <w:iCs/>
        </w:rPr>
        <w:t>И эти 64 Части</w:t>
      </w:r>
      <w:r>
        <w:t xml:space="preserve"> − они сформировались на основании нашего накопленного Духа с добавками там всеми, разработками, новыми стандартами. Значит, у них какая-то специализация должна быть, исходя из Духа. </w:t>
      </w:r>
    </w:p>
    <w:p w14:paraId="465AEB15" w14:textId="77777777" w:rsidR="00D844EF" w:rsidRDefault="00000000">
      <w:pPr>
        <w:jc w:val="both"/>
        <w:rPr>
          <w:bCs/>
          <w:iCs/>
        </w:rPr>
      </w:pPr>
      <w:r>
        <w:t>Но Дух − это наша деятельность. Он проявляется обязательно какой-то деятельностью. И мы с вами должны, скорее всего, начиная с этого, выходя из 5-й расы как эпохи Духа, формировать 64 Части, а потом расти другими Частями.</w:t>
      </w:r>
    </w:p>
    <w:p w14:paraId="28F9703A" w14:textId="77777777" w:rsidR="00D844EF" w:rsidRDefault="00000000">
      <w:pPr>
        <w:jc w:val="both"/>
        <w:rPr>
          <w:bCs/>
          <w:iCs/>
        </w:rPr>
      </w:pPr>
      <w:r>
        <w:rPr>
          <w:bCs/>
          <w:iCs/>
        </w:rPr>
        <w:t xml:space="preserve">Я уж ещё не говорю Прачасти. Там, вообще, непонятные для нас вещи происходят. Мы не знаем, что предшествует формированию Частей и, скорее всего, чтобы до этого дойти, нам нужно будет с вами освоить то, что до этого мы осваиваем. </w:t>
      </w:r>
    </w:p>
    <w:p w14:paraId="0453349F" w14:textId="77777777" w:rsidR="00D844EF" w:rsidRDefault="00000000">
      <w:pPr>
        <w:jc w:val="both"/>
        <w:rPr>
          <w:bCs/>
          <w:iCs/>
        </w:rPr>
      </w:pPr>
      <w:r>
        <w:rPr>
          <w:bCs/>
          <w:iCs/>
        </w:rPr>
        <w:t>Если вспомнить, что Отец творит сверху вниз, верхняя восьмая 64-рица</w:t>
      </w:r>
      <w:r>
        <w:t xml:space="preserve"> − это Отцовскость, здесь пока сложности. Но изначально мы Отцом определены, что мы все Человеки. Скорее всего, какая-то хотя бы первая позиция Отцовскости, первое тело из шестидесяти четырёх восьмой 64-рицы</w:t>
      </w:r>
      <w:r>
        <w:rPr>
          <w:bCs/>
          <w:iCs/>
        </w:rPr>
        <w:t xml:space="preserve"> у нас должно быть как единое Тело, всё организующее в выражении Отца. Не у всех людей это, конечно, есть, но выражение Отца. А тела Посвящённого, потому что четыре тела Посвящённого, потому что мы проходим первый курс тут. Потом тело Служащего и так далее, хотя бы одним из четырёх ракурсов. Но это потом. Это всё, эти все тела, они организуются, когда хотя бы базовые 64 Части у нас начинают включаться и действовать. </w:t>
      </w:r>
    </w:p>
    <w:p w14:paraId="0716592F" w14:textId="77777777" w:rsidR="00D844EF" w:rsidRDefault="00000000">
      <w:pPr>
        <w:jc w:val="both"/>
        <w:rPr>
          <w:bCs/>
          <w:iCs/>
        </w:rPr>
      </w:pPr>
      <w:r>
        <w:rPr>
          <w:b/>
          <w:bCs/>
          <w:iCs/>
        </w:rPr>
        <w:lastRenderedPageBreak/>
        <w:t>И есть этапность включения каждой Части</w:t>
      </w:r>
      <w:r>
        <w:rPr>
          <w:bCs/>
          <w:iCs/>
        </w:rPr>
        <w:t xml:space="preserve">. Для Методов это обязательная тема. Когда мы что делаем? Сначала насыщаемся тем материалом строительным, грубо говоря, из чего будут наши Части складываться. Допустим, на сегодня Даоническое тело: Даонический Синтез плюс вид материи Даоника, да? Но ещё кое-что необходимо для Части, например, четверица её, чтобы понять, как она работает. Вернее, опираясь на такие базовые образы деятельности. Система вторая – Гены, мы с вами её уже третий раз разбираем на третьем семинаре. И какие-то общие тенденции этой системы мы можем уже сложить для себя. </w:t>
      </w:r>
    </w:p>
    <w:p w14:paraId="7F6813FF" w14:textId="77777777" w:rsidR="00D844EF" w:rsidRDefault="00000000">
      <w:pPr>
        <w:jc w:val="both"/>
        <w:rPr>
          <w:bCs/>
          <w:iCs/>
        </w:rPr>
      </w:pPr>
      <w:r>
        <w:rPr>
          <w:bCs/>
          <w:iCs/>
        </w:rPr>
        <w:t xml:space="preserve">Потом Аппараты – Флюидичность, тоже как-то образ немножко записывается. А потом уже Частность Метод, исходя из самой Части, специфики, что это такое. И накапливая эти все данные о Части, мы складываем и образ Части. Но, чтобы этот образ сложился, у нас всё равно должна субстанциональность Части быть, чтобы мы что-то могли организовать этим образом, чтобы он куда-то записался. </w:t>
      </w:r>
    </w:p>
    <w:p w14:paraId="56D4191E" w14:textId="77777777" w:rsidR="00D844EF" w:rsidRDefault="00000000">
      <w:pPr>
        <w:jc w:val="both"/>
        <w:rPr>
          <w:bCs/>
          <w:iCs/>
        </w:rPr>
      </w:pPr>
      <w:r>
        <w:rPr>
          <w:bCs/>
          <w:iCs/>
        </w:rPr>
        <w:t>Т</w:t>
      </w:r>
      <w:r>
        <w:t xml:space="preserve">огда это должно быть обязательно стяжание. Стяжание того, что мы не знаем. Стяжание того, что мы заранее прожить никак не можем. Но зная базово учение Синтеза, мы стяжаем именно Даонический вид материи, Синтез Даоники, допустим, ещё чего-то. </w:t>
      </w:r>
    </w:p>
    <w:p w14:paraId="21D47AED" w14:textId="77777777" w:rsidR="00D844EF" w:rsidRDefault="00000000">
      <w:pPr>
        <w:widowControl w:val="0"/>
        <w:jc w:val="both"/>
      </w:pPr>
      <w:r>
        <w:t xml:space="preserve">И тогда у нас выстраивается и субстанциональность, и первичная её какая-то организация в виде различений, первичных распознаний, а это всё процессуальное действие или аппаратное действие. И тогда у нас какое-то начало Части может формироваться. </w:t>
      </w:r>
    </w:p>
    <w:p w14:paraId="6F7CA691" w14:textId="77777777" w:rsidR="00D844EF" w:rsidRDefault="00000000">
      <w:pPr>
        <w:widowControl w:val="0"/>
        <w:jc w:val="both"/>
      </w:pPr>
      <w:r>
        <w:t xml:space="preserve">Мы с вами разбирали эту этапность формирование Части, стяжание её. Для нас с вами в новой Эпохе стяжание её у Отца Огнём и Синтезом. А потом эту среду Огня и Синтеза нужно наполнить чем? Частностями. То есть среда Огня и Синтеза создаёт предел, предел с параметрами будущей разворачивающейся материи. Это создаёт Часть Огнём, а Часть — это Огонь прежде всего. </w:t>
      </w:r>
    </w:p>
    <w:p w14:paraId="1C0F0C07" w14:textId="77777777" w:rsidR="00D844EF" w:rsidRDefault="00000000">
      <w:pPr>
        <w:widowControl w:val="0"/>
        <w:jc w:val="both"/>
      </w:pPr>
      <w:r>
        <w:t xml:space="preserve">Когда мы стяжаем у Отца что-то, то в Синтезном Мире, скажем так, Огнём и Синтезом у нас Части есть. А вот если они у нас в Физическом, тем более в Тонком и в Огненном Мире, это вопрос и зависит от нашей разработки Части. </w:t>
      </w:r>
    </w:p>
    <w:p w14:paraId="084D2C0F" w14:textId="77777777" w:rsidR="00D844EF" w:rsidRDefault="00D844EF">
      <w:pPr>
        <w:widowControl w:val="0"/>
        <w:jc w:val="both"/>
      </w:pPr>
    </w:p>
    <w:p w14:paraId="139FE1D1" w14:textId="77777777" w:rsidR="00D844EF" w:rsidRDefault="00000000">
      <w:pPr>
        <w:pStyle w:val="2"/>
        <w:spacing w:before="0"/>
      </w:pPr>
      <w:bookmarkStart w:id="62" w:name="_Toc64"/>
      <w:r>
        <w:t>Часть необходимо материализовать, заполняясь Частностями</w:t>
      </w:r>
      <w:bookmarkEnd w:id="62"/>
    </w:p>
    <w:p w14:paraId="77A6C266" w14:textId="77777777" w:rsidR="00D844EF" w:rsidRDefault="00D844EF">
      <w:pPr>
        <w:widowControl w:val="0"/>
        <w:jc w:val="both"/>
      </w:pPr>
    </w:p>
    <w:p w14:paraId="537CBB17" w14:textId="77777777" w:rsidR="00D844EF" w:rsidRDefault="00000000">
      <w:pPr>
        <w:widowControl w:val="0"/>
        <w:jc w:val="both"/>
      </w:pPr>
      <w:r>
        <w:t xml:space="preserve">Тогда у нас получается, стяжая Часть мы получаем оформленную Часть Огнём, она состоит из Огня, но её нужно материализовать, чтобы материализовать до энерговещества, чтобы мы её реально физично проживали, функционально, нам необходимо её, вот этот Огонь довести до Воли, Духа, Мудрости, Света, Любви, Энергии, и потом этими 4-мя Началами организовать Вещество. Понимаете? </w:t>
      </w:r>
    </w:p>
    <w:p w14:paraId="73223AE4" w14:textId="77777777" w:rsidR="00D844EF" w:rsidRDefault="00000000">
      <w:pPr>
        <w:widowControl w:val="0"/>
        <w:jc w:val="both"/>
      </w:pPr>
      <w:r>
        <w:t xml:space="preserve">Более того, Вещество, которое несёт специфичный функционал. И этот процесс материализации предполагает, что мы должны от Мамы заполниться частностями, свойственными этой Части по названию. Для Мероощущения это будет Методы. Источник этих частностей, конечно, не люди, потому что у людей могут быть ошибки. </w:t>
      </w:r>
      <w:r>
        <w:rPr>
          <w:b/>
        </w:rPr>
        <w:t>Источник частности</w:t>
      </w:r>
      <w:r>
        <w:t xml:space="preserve"> — это всегда Изначально Вышестоящий Отец, Изначально Вышестоящие Аватары. Лучше сначала те, кто специализируется на Методах, допустим, да? Это у нас Эмиль, Эмиль Яна. Ну, Яна там Праметоды будут, а здесь вот Эмиль. И плюс ещё Кут Хуми, у которого в Синтезе всех Синтезов есть всё и который ведёт нас с вами. И </w:t>
      </w:r>
      <w:r>
        <w:rPr>
          <w:b/>
          <w:bCs/>
        </w:rPr>
        <w:t>с ними в первую очередь нужно насыщаться частностями Метод</w:t>
      </w:r>
      <w:r>
        <w:t xml:space="preserve">, кроме Отца, конечно, у Отца мы базово вчера стяжали. </w:t>
      </w:r>
    </w:p>
    <w:p w14:paraId="033A3F5B" w14:textId="77777777" w:rsidR="00D844EF" w:rsidRDefault="00000000">
      <w:pPr>
        <w:widowControl w:val="0"/>
        <w:jc w:val="both"/>
      </w:pPr>
      <w:r>
        <w:t xml:space="preserve">А затем при достижении определённого количества, смотрите, определённого не нами, определённого самоорганизацией материи. Любая материя имеет фундаментальное свойство быть самоорганизованной, давайте так увидим. Значит, сама материя своей самоорганизацией определяет достаточную концентрацию частностей, чтобы они сложились в аппарат Части. Аппарат Части начинает вырастать из процессов частностей, когда они между собой начинают синтезироваться в один общий процесс. Понимаете? </w:t>
      </w:r>
    </w:p>
    <w:p w14:paraId="6C9D49B7" w14:textId="77777777" w:rsidR="00D844EF" w:rsidRDefault="00000000">
      <w:pPr>
        <w:widowControl w:val="0"/>
        <w:jc w:val="both"/>
      </w:pPr>
      <w:r>
        <w:t xml:space="preserve">И возникает процесс обработки частностей. Элементарно, различение их. Элементарно, распознание, как мы сейчас их описываем, называем. Почему получается описать как-то Метод? Мы вчера об этом говорили. А потому, что в наших аппаратах в Мероощущении уже какой-то </w:t>
      </w:r>
      <w:r>
        <w:lastRenderedPageBreak/>
        <w:t>Метод сложился из набора частностей, тоже Методов. Понимаете?</w:t>
      </w:r>
    </w:p>
    <w:p w14:paraId="6921F282" w14:textId="77777777" w:rsidR="00D844EF" w:rsidRDefault="00D844EF">
      <w:pPr>
        <w:widowControl w:val="0"/>
        <w:jc w:val="both"/>
      </w:pPr>
    </w:p>
    <w:p w14:paraId="56614DE6" w14:textId="77777777" w:rsidR="00D844EF" w:rsidRDefault="00000000">
      <w:pPr>
        <w:pStyle w:val="2"/>
        <w:spacing w:before="0"/>
      </w:pPr>
      <w:bookmarkStart w:id="63" w:name="_Toc65"/>
      <w:r>
        <w:t>Рождение Аппаратов</w:t>
      </w:r>
      <w:bookmarkEnd w:id="63"/>
      <w:r>
        <w:t xml:space="preserve"> </w:t>
      </w:r>
    </w:p>
    <w:p w14:paraId="6DF6673D" w14:textId="77777777" w:rsidR="00D844EF" w:rsidRDefault="00D844EF">
      <w:pPr>
        <w:widowControl w:val="0"/>
        <w:jc w:val="both"/>
      </w:pPr>
    </w:p>
    <w:p w14:paraId="20E38493" w14:textId="77777777" w:rsidR="00D844EF" w:rsidRDefault="00000000">
      <w:pPr>
        <w:widowControl w:val="0"/>
        <w:jc w:val="both"/>
      </w:pPr>
      <w:r>
        <w:t xml:space="preserve">И рождается такой комплексный процесс обработки следующих частностей. И это аппараты рождаются, когда количество частностей переходит в качество, в новую процессуальность под названием аппараты Частей. </w:t>
      </w:r>
    </w:p>
    <w:p w14:paraId="5361C727" w14:textId="77777777" w:rsidR="00D844EF" w:rsidRDefault="00000000">
      <w:pPr>
        <w:widowControl w:val="0"/>
        <w:jc w:val="both"/>
      </w:pPr>
      <w:r>
        <w:rPr>
          <w:i/>
          <w:iCs/>
        </w:rPr>
        <w:t>Из зала: Ну, вообще-то частностей должно быть 64 на каждой позиции.</w:t>
      </w:r>
      <w:r>
        <w:t xml:space="preserve"> </w:t>
      </w:r>
    </w:p>
    <w:p w14:paraId="69221582" w14:textId="77777777" w:rsidR="00D844EF" w:rsidRDefault="00000000">
      <w:pPr>
        <w:widowControl w:val="0"/>
        <w:jc w:val="both"/>
      </w:pPr>
      <w:r>
        <w:t xml:space="preserve">Это не сразу, да это вы говорите об идеале. А на самом деле в процессе роста, в процессе роста у нас так не получается и рождаются разные аппараты, они разные по глубине, по насыщенности частностями. Да, в идеале все частности, 64, вырабатываются каждой Частью и должны быть соответствующие аппараты разработаны, когда Мероощущение вырабатывает Движение, Мероощущение вырабатывает Ощущение и так далее. Метод и так далее до Синтеза. Увидели? </w:t>
      </w:r>
    </w:p>
    <w:p w14:paraId="5B9FFD1C" w14:textId="77777777" w:rsidR="00D844EF" w:rsidRDefault="00000000">
      <w:pPr>
        <w:widowControl w:val="0"/>
        <w:jc w:val="both"/>
        <w:rPr>
          <w:b/>
          <w:bCs/>
        </w:rPr>
      </w:pPr>
      <w:r>
        <w:t xml:space="preserve">Но это происходит поэтапно, в процессе нашего роста. Увидели? То есть не сразу всё, нужно видеть, что мы не меняемся сразу скачкообразно от одного качества к другому, а просто так эти аппараты не вырастают. По большому счёту, чтобы Метод сложился, в идеале он должен быть 34-ричным. </w:t>
      </w:r>
      <w:r>
        <w:rPr>
          <w:b/>
          <w:bCs/>
        </w:rPr>
        <w:t xml:space="preserve">34 вида частностей достаточно для того, чтобы сложился в чистом виде Метод. </w:t>
      </w:r>
    </w:p>
    <w:p w14:paraId="23BDEFB1" w14:textId="77777777" w:rsidR="00D844EF" w:rsidRDefault="00000000">
      <w:pPr>
        <w:widowControl w:val="0"/>
        <w:jc w:val="both"/>
        <w:rPr>
          <w:i/>
          <w:iCs/>
          <w:color w:val="FF0000"/>
        </w:rPr>
      </w:pPr>
      <w:r>
        <w:rPr>
          <w:i/>
          <w:iCs/>
        </w:rPr>
        <w:t>Из зала: Да, нижестоящее входят в вышестоящее.</w:t>
      </w:r>
      <w:r>
        <w:rPr>
          <w:i/>
          <w:iCs/>
          <w:color w:val="FF0000"/>
        </w:rPr>
        <w:t xml:space="preserve"> </w:t>
      </w:r>
    </w:p>
    <w:p w14:paraId="48A12EF2" w14:textId="77777777" w:rsidR="00D844EF" w:rsidRDefault="00000000">
      <w:pPr>
        <w:widowControl w:val="0"/>
        <w:jc w:val="both"/>
      </w:pPr>
      <w:r>
        <w:t xml:space="preserve">Да, да, да. Но у нас бывают Методы, основанные на 3-х, 4-х частностях, на 2-х. Бывает такое, да? Допустим, Движение и Ощущение или любые другие два вида Частностей. Движение и Ощущение, что они будут рождать? Движение обмена, скажем так. Я попыталась два функционала объединить между собою. И когда идёт обмен чем-то, там же есть в составе Движение? Есть. И по сути, обмен или базовая какая-то элементарная флюидичность, ведущая к рождению Ощущений, она уже включает в себя две фундаментальности. Но если посмотреть на это ракурсом Метода, как это всё происходит, мы его не особо осознаём, мы его можем не называем Методом, но как процесс организации фундаментальностей частностей, мы так вчера определяли Метод, это можно увидеть. Увидели? </w:t>
      </w:r>
    </w:p>
    <w:p w14:paraId="6A92C4FD" w14:textId="77777777" w:rsidR="00D844EF" w:rsidRDefault="00000000">
      <w:pPr>
        <w:widowControl w:val="0"/>
        <w:jc w:val="both"/>
      </w:pPr>
      <w:r>
        <w:t xml:space="preserve">Или Метод, основанный на чувствах. Мы так и говорим: Я чувствую, пошло, тепло стало. По сути, если смотреть с точки зрения Метода, он у нас сложился на 3-ем горизонте. Сколько там будет фундаментальностей, частностей, не знаю, будем считать условно три: Движение, Ощущение, Чувство. Я чувствую, у меня потекло там, где-то похолодело, где-то закололо, во-о-о, пошёл бальзам по сердцу, Огонь вошёл в меня. Или: Я чувствую, я стою пред Отцом. За счёт чего ты чувствуешь? За счёт того, что ты принял какие-то Огни Отцовские, они вошли в твою матрицу чакры Души и родилось новое чувство с информацией, что я пред Отцом. </w:t>
      </w:r>
    </w:p>
    <w:p w14:paraId="1B9C1E44" w14:textId="77777777" w:rsidR="00D844EF" w:rsidRDefault="00000000">
      <w:pPr>
        <w:widowControl w:val="0"/>
        <w:jc w:val="both"/>
      </w:pPr>
      <w:r>
        <w:t xml:space="preserve">Чувства бывают ощущательные, чувство бывают как таковое астральное, чувство бывает ментальное и так далее. Всё зависит от вашей подготовки и что у вас в этот момент сработало. Понимаете? И этот способ того, как вы чувствуете, называется Метод. Способ организации разных частностей между собою, называется Метод. Примерно так. </w:t>
      </w:r>
    </w:p>
    <w:p w14:paraId="4F41CFF3" w14:textId="77777777" w:rsidR="00D844EF" w:rsidRDefault="00D844EF">
      <w:pPr>
        <w:widowControl w:val="0"/>
        <w:jc w:val="both"/>
      </w:pPr>
    </w:p>
    <w:p w14:paraId="2AD36E6D" w14:textId="77777777" w:rsidR="00D844EF" w:rsidRDefault="00000000">
      <w:pPr>
        <w:pStyle w:val="2"/>
        <w:spacing w:before="0"/>
      </w:pPr>
      <w:bookmarkStart w:id="64" w:name="_Toc66"/>
      <w:r>
        <w:t>Метод – оперирование фундаментальностями Огня Частности</w:t>
      </w:r>
      <w:bookmarkEnd w:id="64"/>
    </w:p>
    <w:p w14:paraId="0C401A93" w14:textId="77777777" w:rsidR="00D844EF" w:rsidRDefault="00D844EF">
      <w:pPr>
        <w:widowControl w:val="0"/>
        <w:jc w:val="both"/>
        <w:rPr>
          <w:b/>
        </w:rPr>
      </w:pPr>
    </w:p>
    <w:p w14:paraId="12483E1D" w14:textId="77777777" w:rsidR="00D844EF" w:rsidRDefault="00000000">
      <w:pPr>
        <w:widowControl w:val="0"/>
        <w:jc w:val="both"/>
      </w:pPr>
      <w:r>
        <w:t xml:space="preserve">Если глубже говорить, это </w:t>
      </w:r>
      <w:r>
        <w:rPr>
          <w:b/>
        </w:rPr>
        <w:t>оперирование синтезом фундаментальностей частностей</w:t>
      </w:r>
      <w:r>
        <w:t xml:space="preserve">. В частностях тоже свои наборы фундаментальностей. Главное, по названию частностей. И это оперирование глубинное, запредельное для самих частностей, для материи частностей, а в Огне частности оперирование фундаментальностями Огня Частности, </w:t>
      </w:r>
      <w:r>
        <w:rPr>
          <w:b/>
          <w:bCs/>
        </w:rPr>
        <w:t>называется Методом</w:t>
      </w:r>
      <w:r>
        <w:t xml:space="preserve">. </w:t>
      </w:r>
    </w:p>
    <w:p w14:paraId="7883A7A9" w14:textId="77777777" w:rsidR="00D844EF" w:rsidRDefault="00000000">
      <w:pPr>
        <w:widowControl w:val="0"/>
        <w:jc w:val="both"/>
      </w:pPr>
      <w:r>
        <w:t xml:space="preserve">Чтобы сложить Метод, нужно оперировать Огнём. Огонь - нижестоящая частность для Метода, кстати. Метод опирается на Огонь. Метод внешне выражается Огнём, кстати, ключ через один срабатывает, да? И тогда получается, собственно, если есть Огонь, желательно на сегодня достигать Методы оперированием фундаментальностей Огня и у нас тогда будут рождаться разные новые Методы из ИВДИВО и в согласии с ИВДИВО, а значит, и с Отцом, а не </w:t>
      </w:r>
      <w:r>
        <w:lastRenderedPageBreak/>
        <w:t xml:space="preserve">отсебятина. Понимаете? </w:t>
      </w:r>
    </w:p>
    <w:p w14:paraId="6DC40962" w14:textId="77777777" w:rsidR="00D844EF" w:rsidRDefault="00000000">
      <w:pPr>
        <w:widowControl w:val="0"/>
        <w:jc w:val="both"/>
        <w:rPr>
          <w:i/>
          <w:iCs/>
        </w:rPr>
      </w:pPr>
      <w:r>
        <w:rPr>
          <w:i/>
          <w:iCs/>
        </w:rPr>
        <w:t>Из зала: Можно же стяжать ещё частности у Аватаресс нижестоящих, Огни ракурсом Мероощущения. У них же тоже есть Часть Мероощущения, если там 64 элемента в каждом, в виде материи?</w:t>
      </w:r>
    </w:p>
    <w:p w14:paraId="14A8F2B5" w14:textId="77777777" w:rsidR="00D844EF" w:rsidRDefault="00000000">
      <w:pPr>
        <w:widowControl w:val="0"/>
        <w:jc w:val="both"/>
        <w:rPr>
          <w:i/>
          <w:iCs/>
        </w:rPr>
      </w:pPr>
      <w:r>
        <w:rPr>
          <w:i/>
          <w:iCs/>
        </w:rPr>
        <w:t>Да.</w:t>
      </w:r>
    </w:p>
    <w:p w14:paraId="3073D835" w14:textId="77777777" w:rsidR="00D844EF" w:rsidRDefault="00000000">
      <w:pPr>
        <w:jc w:val="both"/>
        <w:rPr>
          <w:bCs/>
          <w:i/>
          <w:iCs/>
        </w:rPr>
      </w:pPr>
      <w:r>
        <w:rPr>
          <w:bCs/>
          <w:i/>
        </w:rPr>
        <w:t xml:space="preserve">Из зала: </w:t>
      </w:r>
      <w:r>
        <w:rPr>
          <w:bCs/>
          <w:i/>
          <w:iCs/>
        </w:rPr>
        <w:t>Я с ними когда работала, понимаете, я чувствовала полноту, будучи Учителем.</w:t>
      </w:r>
    </w:p>
    <w:p w14:paraId="673A238C" w14:textId="77777777" w:rsidR="00D844EF" w:rsidRDefault="00000000">
      <w:pPr>
        <w:jc w:val="both"/>
        <w:rPr>
          <w:bCs/>
          <w:iCs/>
        </w:rPr>
      </w:pPr>
      <w:r>
        <w:rPr>
          <w:bCs/>
          <w:iCs/>
        </w:rPr>
        <w:t>А потому что Аватарессы…</w:t>
      </w:r>
    </w:p>
    <w:p w14:paraId="3C7297D6" w14:textId="77777777" w:rsidR="00D844EF" w:rsidRDefault="00000000">
      <w:pPr>
        <w:jc w:val="both"/>
        <w:rPr>
          <w:bCs/>
          <w:i/>
          <w:iCs/>
        </w:rPr>
      </w:pPr>
      <w:r>
        <w:rPr>
          <w:bCs/>
          <w:i/>
          <w:iCs/>
        </w:rPr>
        <w:t>Из зала: И ещё можно вопрос?</w:t>
      </w:r>
    </w:p>
    <w:p w14:paraId="1337CEC0" w14:textId="77777777" w:rsidR="00D844EF" w:rsidRDefault="00000000">
      <w:pPr>
        <w:jc w:val="both"/>
        <w:rPr>
          <w:bCs/>
          <w:iCs/>
        </w:rPr>
      </w:pPr>
      <w:r>
        <w:rPr>
          <w:bCs/>
          <w:iCs/>
        </w:rPr>
        <w:t>Да.</w:t>
      </w:r>
    </w:p>
    <w:p w14:paraId="5F0365B4" w14:textId="77777777" w:rsidR="00D844EF" w:rsidRDefault="00000000">
      <w:pPr>
        <w:jc w:val="both"/>
        <w:rPr>
          <w:bCs/>
          <w:i/>
        </w:rPr>
      </w:pPr>
      <w:r>
        <w:rPr>
          <w:bCs/>
          <w:i/>
        </w:rPr>
        <w:t>Из зала: Относительно Духа. В конференции МИД, это было в декабре месяце, они разрабатывали материи высокие: Есмика, Сиаматика, ещё, по-моему, несколько. В каждом архетипе стяжали Лотос у Отца данного архетипа. Это тоже можно взять на вооружение, если мы входим в этот архетип работать…</w:t>
      </w:r>
    </w:p>
    <w:p w14:paraId="20618EF2" w14:textId="77777777" w:rsidR="00D844EF" w:rsidRDefault="00000000">
      <w:pPr>
        <w:jc w:val="both"/>
        <w:rPr>
          <w:bCs/>
          <w:iCs/>
        </w:rPr>
      </w:pPr>
      <w:r>
        <w:rPr>
          <w:bCs/>
          <w:iCs/>
        </w:rPr>
        <w:t>Для чего вы имеете в виду на вооружение взять?</w:t>
      </w:r>
    </w:p>
    <w:p w14:paraId="59B5AA9C" w14:textId="77777777" w:rsidR="00D844EF" w:rsidRDefault="00000000">
      <w:pPr>
        <w:jc w:val="both"/>
        <w:rPr>
          <w:bCs/>
          <w:i/>
          <w:iCs/>
        </w:rPr>
      </w:pPr>
      <w:r>
        <w:rPr>
          <w:bCs/>
          <w:i/>
          <w:iCs/>
        </w:rPr>
        <w:t>Из зала: Чтобы разрабатывать Дух данного архетипа.</w:t>
      </w:r>
    </w:p>
    <w:p w14:paraId="295F1491" w14:textId="77777777" w:rsidR="00D844EF" w:rsidRDefault="00000000">
      <w:pPr>
        <w:jc w:val="both"/>
        <w:rPr>
          <w:bCs/>
          <w:iCs/>
        </w:rPr>
      </w:pPr>
      <w:r>
        <w:rPr>
          <w:bCs/>
          <w:iCs/>
        </w:rPr>
        <w:t>Для того, чтобы насыщаться Духом архетипа? Да, необходимо иметь Лотос, как концентратор Духа такой первичный, формирующийся у нас исторически. Другие Части тоже могут насыщаться Духом. В данном случае всё это насыщение будет идти ракурсом 53-го вида материи, потому что Лотос - это Сердце.</w:t>
      </w:r>
    </w:p>
    <w:p w14:paraId="3FA4B5C0" w14:textId="77777777" w:rsidR="00D844EF" w:rsidRDefault="00000000">
      <w:pPr>
        <w:jc w:val="both"/>
        <w:rPr>
          <w:bCs/>
          <w:i/>
          <w:iCs/>
        </w:rPr>
      </w:pPr>
      <w:r>
        <w:rPr>
          <w:bCs/>
          <w:i/>
          <w:iCs/>
        </w:rPr>
        <w:t>Из зала: 63.</w:t>
      </w:r>
    </w:p>
    <w:p w14:paraId="2CDD4DA2" w14:textId="77777777" w:rsidR="00D844EF" w:rsidRDefault="00000000">
      <w:pPr>
        <w:jc w:val="both"/>
        <w:rPr>
          <w:bCs/>
          <w:iCs/>
        </w:rPr>
      </w:pPr>
      <w:r>
        <w:rPr>
          <w:bCs/>
          <w:iCs/>
        </w:rPr>
        <w:t xml:space="preserve">Это ракурс всё равно Сердечного насыщения будет. А </w:t>
      </w:r>
      <w:r>
        <w:rPr>
          <w:iCs/>
        </w:rPr>
        <w:t>можно</w:t>
      </w:r>
      <w:r>
        <w:rPr>
          <w:b/>
          <w:iCs/>
        </w:rPr>
        <w:t xml:space="preserve"> насыщаться разными Частями напрямую Духом. </w:t>
      </w:r>
      <w:r>
        <w:rPr>
          <w:iCs/>
        </w:rPr>
        <w:t>Другое качество Духа будет. Где Дух будет вырабатываться соответствующим Части видом материи в синтезе с другими видами материи</w:t>
      </w:r>
      <w:r>
        <w:rPr>
          <w:bCs/>
          <w:iCs/>
        </w:rPr>
        <w:t>. Увидели?</w:t>
      </w:r>
    </w:p>
    <w:p w14:paraId="40F8133F" w14:textId="77777777" w:rsidR="00D844EF" w:rsidRDefault="00000000">
      <w:pPr>
        <w:jc w:val="both"/>
        <w:rPr>
          <w:bCs/>
          <w:i/>
          <w:iCs/>
        </w:rPr>
      </w:pPr>
      <w:r>
        <w:rPr>
          <w:bCs/>
          <w:i/>
          <w:iCs/>
        </w:rPr>
        <w:t>Из зала: Мы так и стяжали.</w:t>
      </w:r>
    </w:p>
    <w:p w14:paraId="08073819" w14:textId="77777777" w:rsidR="00D844EF" w:rsidRDefault="00000000">
      <w:pPr>
        <w:pStyle w:val="2"/>
        <w:spacing w:before="0"/>
        <w:rPr>
          <w:i/>
        </w:rPr>
      </w:pPr>
      <w:bookmarkStart w:id="65" w:name="_Toc67"/>
      <w:r>
        <w:t>Где два во Имя Отца, рождается новое целое</w:t>
      </w:r>
      <w:bookmarkEnd w:id="65"/>
    </w:p>
    <w:p w14:paraId="17FFD341" w14:textId="77777777" w:rsidR="00D844EF" w:rsidRDefault="00D844EF">
      <w:pPr>
        <w:jc w:val="both"/>
        <w:rPr>
          <w:bCs/>
          <w:i/>
          <w:iCs/>
        </w:rPr>
      </w:pPr>
    </w:p>
    <w:p w14:paraId="4C58129E" w14:textId="77777777" w:rsidR="00D844EF" w:rsidRDefault="00000000">
      <w:pPr>
        <w:jc w:val="both"/>
        <w:rPr>
          <w:bCs/>
          <w:iCs/>
        </w:rPr>
      </w:pPr>
      <w:r>
        <w:rPr>
          <w:bCs/>
          <w:iCs/>
        </w:rPr>
        <w:t>Поэтому, если возвращаться к Даонике, давайте определим, а что такое Дао?</w:t>
      </w:r>
    </w:p>
    <w:p w14:paraId="69CF2577" w14:textId="77777777" w:rsidR="00D844EF" w:rsidRDefault="00000000">
      <w:pPr>
        <w:jc w:val="both"/>
        <w:rPr>
          <w:bCs/>
          <w:i/>
          <w:iCs/>
        </w:rPr>
      </w:pPr>
      <w:r>
        <w:rPr>
          <w:bCs/>
          <w:i/>
          <w:iCs/>
        </w:rPr>
        <w:t>Из зала: Дуальность.</w:t>
      </w:r>
    </w:p>
    <w:p w14:paraId="4ADD3FEA" w14:textId="77777777" w:rsidR="00D844EF" w:rsidRDefault="00000000">
      <w:pPr>
        <w:jc w:val="both"/>
        <w:rPr>
          <w:bCs/>
          <w:i/>
          <w:iCs/>
        </w:rPr>
      </w:pPr>
      <w:r>
        <w:rPr>
          <w:bCs/>
          <w:i/>
          <w:iCs/>
        </w:rPr>
        <w:t>Из зала: Талант.</w:t>
      </w:r>
    </w:p>
    <w:p w14:paraId="24E9CD40" w14:textId="77777777" w:rsidR="00D844EF" w:rsidRDefault="00000000">
      <w:pPr>
        <w:jc w:val="both"/>
        <w:rPr>
          <w:bCs/>
          <w:i/>
          <w:iCs/>
        </w:rPr>
      </w:pPr>
      <w:r>
        <w:rPr>
          <w:bCs/>
          <w:i/>
          <w:iCs/>
        </w:rPr>
        <w:t>Из зала: Инь - Янь.</w:t>
      </w:r>
    </w:p>
    <w:p w14:paraId="3873D08A" w14:textId="77777777" w:rsidR="00D844EF" w:rsidRDefault="00000000">
      <w:pPr>
        <w:jc w:val="both"/>
        <w:rPr>
          <w:bCs/>
          <w:i/>
          <w:iCs/>
        </w:rPr>
      </w:pPr>
      <w:r>
        <w:rPr>
          <w:bCs/>
          <w:i/>
          <w:iCs/>
        </w:rPr>
        <w:t>Из зала: Это внутреннее и внешнее, я так понимаю, вместе как бы они работают.</w:t>
      </w:r>
    </w:p>
    <w:p w14:paraId="4E141220" w14:textId="77777777" w:rsidR="00D844EF" w:rsidRDefault="00000000">
      <w:pPr>
        <w:jc w:val="both"/>
        <w:rPr>
          <w:bCs/>
          <w:iCs/>
        </w:rPr>
      </w:pPr>
      <w:r>
        <w:rPr>
          <w:bCs/>
          <w:iCs/>
        </w:rPr>
        <w:t>А ещё какие варианты? Глубже думайте.</w:t>
      </w:r>
    </w:p>
    <w:p w14:paraId="73084737" w14:textId="77777777" w:rsidR="00D844EF" w:rsidRDefault="00000000">
      <w:pPr>
        <w:jc w:val="both"/>
        <w:rPr>
          <w:bCs/>
          <w:iCs/>
        </w:rPr>
      </w:pPr>
      <w:r>
        <w:rPr>
          <w:bCs/>
          <w:i/>
          <w:iCs/>
        </w:rPr>
        <w:t>Из зала: Дао – это два</w:t>
      </w:r>
      <w:r>
        <w:rPr>
          <w:bCs/>
          <w:iCs/>
        </w:rPr>
        <w:t>.</w:t>
      </w:r>
    </w:p>
    <w:p w14:paraId="1FA0F0E9" w14:textId="77777777" w:rsidR="00D844EF" w:rsidRDefault="00000000">
      <w:pPr>
        <w:jc w:val="both"/>
        <w:rPr>
          <w:bCs/>
          <w:iCs/>
        </w:rPr>
      </w:pPr>
      <w:r>
        <w:rPr>
          <w:bCs/>
          <w:iCs/>
        </w:rPr>
        <w:t>Два чего? Вот здесь вся фишка.</w:t>
      </w:r>
    </w:p>
    <w:p w14:paraId="7C46CBB8" w14:textId="77777777" w:rsidR="00D844EF" w:rsidRDefault="00000000">
      <w:pPr>
        <w:jc w:val="both"/>
        <w:rPr>
          <w:bCs/>
          <w:i/>
          <w:iCs/>
        </w:rPr>
      </w:pPr>
      <w:r>
        <w:rPr>
          <w:bCs/>
          <w:i/>
          <w:iCs/>
        </w:rPr>
        <w:t>Из зала: Это как два начала.</w:t>
      </w:r>
    </w:p>
    <w:p w14:paraId="43025112" w14:textId="77777777" w:rsidR="00D844EF" w:rsidRDefault="00000000">
      <w:pPr>
        <w:jc w:val="both"/>
        <w:rPr>
          <w:bCs/>
          <w:iCs/>
        </w:rPr>
      </w:pPr>
      <w:r>
        <w:rPr>
          <w:bCs/>
          <w:iCs/>
        </w:rPr>
        <w:t>Какие они, чтоб было Дао? Не всякие два начала образуют Дао.</w:t>
      </w:r>
    </w:p>
    <w:p w14:paraId="4AED09DD" w14:textId="77777777" w:rsidR="00D844EF" w:rsidRDefault="00000000">
      <w:pPr>
        <w:jc w:val="both"/>
        <w:rPr>
          <w:bCs/>
          <w:i/>
          <w:iCs/>
        </w:rPr>
      </w:pPr>
      <w:r>
        <w:rPr>
          <w:bCs/>
          <w:i/>
          <w:iCs/>
        </w:rPr>
        <w:t>Из зала: Огонь - Материя, Отец - Мать.</w:t>
      </w:r>
    </w:p>
    <w:p w14:paraId="02A03376" w14:textId="77777777" w:rsidR="00D844EF" w:rsidRDefault="00000000">
      <w:pPr>
        <w:jc w:val="both"/>
        <w:rPr>
          <w:bCs/>
          <w:iCs/>
        </w:rPr>
      </w:pPr>
      <w:r>
        <w:rPr>
          <w:bCs/>
          <w:iCs/>
        </w:rPr>
        <w:t>Огонь - Материя, Отец - Мать. Ещё? Внутренне - внешнее. Как глубже увидеть вообще понятие Дао? Обобщаем то, что мы сказали. Внутренне - внешнее, Огонь - Материя, Отец - Мать. Ещё что бывает? Женское - мужское начало.</w:t>
      </w:r>
    </w:p>
    <w:p w14:paraId="56E2F6FB" w14:textId="77777777" w:rsidR="00D844EF" w:rsidRDefault="00000000">
      <w:pPr>
        <w:jc w:val="both"/>
        <w:rPr>
          <w:bCs/>
          <w:i/>
          <w:iCs/>
        </w:rPr>
      </w:pPr>
      <w:r>
        <w:rPr>
          <w:bCs/>
          <w:i/>
          <w:iCs/>
        </w:rPr>
        <w:t>Из зала: Инь – Янь говорили.</w:t>
      </w:r>
    </w:p>
    <w:p w14:paraId="5C29CF1B" w14:textId="77777777" w:rsidR="00D844EF" w:rsidRDefault="00000000">
      <w:pPr>
        <w:jc w:val="both"/>
        <w:rPr>
          <w:bCs/>
          <w:iCs/>
        </w:rPr>
      </w:pPr>
      <w:r>
        <w:rPr>
          <w:bCs/>
          <w:iCs/>
        </w:rPr>
        <w:t>Вот это Инь-Янь – это немножко разные вещи, женское-мужское и Инь-Янь, да? Ещё.</w:t>
      </w:r>
    </w:p>
    <w:p w14:paraId="4AFB1A12" w14:textId="77777777" w:rsidR="00D844EF" w:rsidRDefault="00000000">
      <w:pPr>
        <w:jc w:val="both"/>
        <w:rPr>
          <w:bCs/>
          <w:i/>
          <w:iCs/>
        </w:rPr>
      </w:pPr>
      <w:r>
        <w:rPr>
          <w:bCs/>
          <w:i/>
          <w:iCs/>
        </w:rPr>
        <w:t>Из зала: Можно сказать ещё плюс-минус, как совершенно разные противоположности рождают нечто новое.</w:t>
      </w:r>
    </w:p>
    <w:p w14:paraId="1E240786" w14:textId="77777777" w:rsidR="00D844EF" w:rsidRDefault="00000000">
      <w:pPr>
        <w:jc w:val="both"/>
        <w:rPr>
          <w:bCs/>
          <w:iCs/>
        </w:rPr>
      </w:pPr>
      <w:r>
        <w:rPr>
          <w:bCs/>
          <w:iCs/>
        </w:rPr>
        <w:t>Нет. Вот противоположности, их называют антиномии, не обязательно будут смотреться как Дао. Вот в том-то вся и фишка.</w:t>
      </w:r>
    </w:p>
    <w:p w14:paraId="67415121" w14:textId="77777777" w:rsidR="00D844EF" w:rsidRDefault="00000000">
      <w:pPr>
        <w:jc w:val="both"/>
        <w:rPr>
          <w:bCs/>
          <w:i/>
          <w:iCs/>
        </w:rPr>
      </w:pPr>
      <w:r>
        <w:rPr>
          <w:bCs/>
          <w:i/>
          <w:iCs/>
        </w:rPr>
        <w:t>Из зала: Они дополняют друг друга.</w:t>
      </w:r>
    </w:p>
    <w:p w14:paraId="4FD25AB2" w14:textId="77777777" w:rsidR="00D844EF" w:rsidRDefault="00000000">
      <w:pPr>
        <w:jc w:val="both"/>
        <w:rPr>
          <w:bCs/>
          <w:i/>
          <w:iCs/>
        </w:rPr>
      </w:pPr>
      <w:r>
        <w:rPr>
          <w:bCs/>
          <w:i/>
          <w:iCs/>
        </w:rPr>
        <w:t>Из зала: Знаете, на ночной подготовке я видела, что у нас есть, по горизонту есть смотреть, Нить Синтеза, когда идёт такое сплетение двойное. И если одно убрать, получается, когда ты один, ты как будто бы не развиваешься, у тебя даже нет, как будто чего-то не хватает. На горизонте Дао два сливаются и становятся единичным.</w:t>
      </w:r>
    </w:p>
    <w:p w14:paraId="53EE343B" w14:textId="77777777" w:rsidR="00D844EF" w:rsidRDefault="00000000">
      <w:pPr>
        <w:jc w:val="both"/>
        <w:rPr>
          <w:bCs/>
          <w:iCs/>
        </w:rPr>
      </w:pPr>
      <w:r>
        <w:rPr>
          <w:bCs/>
          <w:iCs/>
        </w:rPr>
        <w:lastRenderedPageBreak/>
        <w:t xml:space="preserve">Да, то есть, смотрите, там, </w:t>
      </w:r>
      <w:r>
        <w:rPr>
          <w:b/>
          <w:iCs/>
        </w:rPr>
        <w:t>где два во имя Отца, рождается новое целое</w:t>
      </w:r>
      <w:r>
        <w:rPr>
          <w:bCs/>
          <w:iCs/>
        </w:rPr>
        <w:t>. Вот как посмотреть на это? Во-первых, с 33-го по 64-ю позицию формируются Частности, там какие-то выражения, наши накопления, которые управляют тем, что есть с 31-й по 32-ю позицию. То есть Синтез пишется в Огонь или Метод пишется в Ощущение. И здесь почему вот это управление складывается? Потому что есть вышестоящее начало и есть то, куда оно входит.</w:t>
      </w:r>
    </w:p>
    <w:p w14:paraId="7456A5E7" w14:textId="77777777" w:rsidR="00D844EF" w:rsidRDefault="00000000">
      <w:pPr>
        <w:jc w:val="both"/>
        <w:rPr>
          <w:bCs/>
          <w:iCs/>
        </w:rPr>
      </w:pPr>
      <w:r>
        <w:rPr>
          <w:bCs/>
          <w:iCs/>
        </w:rPr>
        <w:t xml:space="preserve">По сути, смотрите, от Отца, Отец всегда целен. Когда Отец разворачивает свои эманации, свои флюиды, излучение и так далее, Огонь и Синтез, то куда он это разворачивает? Вовне, мы говорим в ИВДИВО в целом ещё, да? Или он это направляет кому? Изначально Вышестоящей Матери. Давайте так увидим. </w:t>
      </w:r>
    </w:p>
    <w:p w14:paraId="3B279364" w14:textId="77777777" w:rsidR="00D844EF" w:rsidRDefault="00000000">
      <w:pPr>
        <w:jc w:val="both"/>
        <w:rPr>
          <w:bCs/>
          <w:iCs/>
        </w:rPr>
      </w:pPr>
      <w:r>
        <w:rPr>
          <w:bCs/>
          <w:iCs/>
        </w:rPr>
        <w:t>И результатом будет взаимодействия, сложенное из того, что даёт Отец, какие-то субстанции направляет Отец, хотя это субстанциями нельзя назвать ещё, но тем не менее. И результат будет зависеть ещё и от того, чем Мать встретит Отца, какой Организацией она сработает. И тогда получается выше и нижестоящее. Причём что одно, что другое цельностью Отца управляется. И должно быть соответствие, что выше, что нижестоящего Учению Синтеза Изначально Вышестоящего Отца. Можно сказать, что Учение Синтеза здесь будет срабатывать как Аттрактор, который определяет, что мы должны достичь. Понимаете?</w:t>
      </w:r>
    </w:p>
    <w:p w14:paraId="784E428F" w14:textId="77777777" w:rsidR="00D844EF" w:rsidRDefault="00D844EF">
      <w:pPr>
        <w:jc w:val="both"/>
        <w:rPr>
          <w:bCs/>
          <w:iCs/>
        </w:rPr>
      </w:pPr>
    </w:p>
    <w:p w14:paraId="6D5C62FB" w14:textId="77777777" w:rsidR="00D844EF" w:rsidRDefault="00000000">
      <w:pPr>
        <w:pStyle w:val="2"/>
        <w:spacing w:before="0"/>
      </w:pPr>
      <w:bookmarkStart w:id="66" w:name="_Toc68"/>
      <w:r>
        <w:t>Три слагаемые для формирования новой материи</w:t>
      </w:r>
      <w:bookmarkEnd w:id="66"/>
    </w:p>
    <w:p w14:paraId="0C4E1AEB" w14:textId="77777777" w:rsidR="00D844EF" w:rsidRDefault="00D844EF">
      <w:pPr>
        <w:jc w:val="both"/>
        <w:rPr>
          <w:bCs/>
          <w:iCs/>
        </w:rPr>
      </w:pPr>
    </w:p>
    <w:p w14:paraId="2B6B53DB" w14:textId="77777777" w:rsidR="00D844EF" w:rsidRDefault="00000000">
      <w:pPr>
        <w:jc w:val="both"/>
        <w:rPr>
          <w:bCs/>
          <w:iCs/>
        </w:rPr>
      </w:pPr>
      <w:r>
        <w:rPr>
          <w:bCs/>
          <w:iCs/>
        </w:rPr>
        <w:t>И тогда, по сути, тогда три слагаемые должны быть для нас, для формирования новой материи. Это Отцовское начало или вышестоящая материя, но для нижестоящей материи Вышестоящая материя будет Отцовской, Огненной, неорганизованной ещё.</w:t>
      </w:r>
    </w:p>
    <w:p w14:paraId="4F7CD206" w14:textId="77777777" w:rsidR="00D844EF" w:rsidRDefault="00000000">
      <w:pPr>
        <w:jc w:val="both"/>
        <w:rPr>
          <w:bCs/>
          <w:iCs/>
        </w:rPr>
      </w:pPr>
      <w:r>
        <w:rPr>
          <w:bCs/>
          <w:iCs/>
        </w:rPr>
        <w:t xml:space="preserve">Собственно, сама материя, куда входит этот Огонь, и от этих двух слагаемых зависит результат. Но в синтезе двух субстанций выше и нижестоящей можно много результатов достичь. И одно, и второе, и третье, в зависимости от того, чего ты хочешь. Поэтому всегда нужен некий над всеми этими Синтез, который определяет, а куда, в каком направлении, с какими целями, результатами синтезируется выше и нижестоящая материя. Понимаете? И в итоге этот процесс объединения выше и нижестоящего, я бы сказала, четверично, не только троично, собственно, и </w:t>
      </w:r>
      <w:r>
        <w:rPr>
          <w:b/>
          <w:bCs/>
          <w:iCs/>
        </w:rPr>
        <w:t>называется Дао</w:t>
      </w:r>
      <w:r>
        <w:rPr>
          <w:bCs/>
          <w:iCs/>
        </w:rPr>
        <w:t>.</w:t>
      </w:r>
    </w:p>
    <w:p w14:paraId="02920561" w14:textId="77777777" w:rsidR="00D844EF" w:rsidRDefault="00000000">
      <w:pPr>
        <w:jc w:val="both"/>
        <w:rPr>
          <w:bCs/>
          <w:iCs/>
        </w:rPr>
      </w:pPr>
      <w:r>
        <w:rPr>
          <w:bCs/>
          <w:iCs/>
        </w:rPr>
        <w:t>На самом деле, смотрите, два слагаемых, женское и мужское начало в значке Дао. Помните значок этот? Что там ещё по центру есть?</w:t>
      </w:r>
    </w:p>
    <w:p w14:paraId="36E4FB82" w14:textId="77777777" w:rsidR="00D844EF" w:rsidRDefault="00000000">
      <w:pPr>
        <w:jc w:val="both"/>
        <w:rPr>
          <w:bCs/>
          <w:i/>
          <w:iCs/>
        </w:rPr>
      </w:pPr>
      <w:r>
        <w:rPr>
          <w:bCs/>
          <w:i/>
          <w:iCs/>
        </w:rPr>
        <w:t>Из зала: У каждого же есть отражение друг друга такое как маленькое.</w:t>
      </w:r>
    </w:p>
    <w:p w14:paraId="09917696" w14:textId="77777777" w:rsidR="00D844EF" w:rsidRDefault="00000000">
      <w:pPr>
        <w:jc w:val="both"/>
        <w:rPr>
          <w:bCs/>
          <w:iCs/>
        </w:rPr>
      </w:pPr>
      <w:r>
        <w:rPr>
          <w:bCs/>
          <w:iCs/>
        </w:rPr>
        <w:t>Есть кружочек - выражения друг в друге. С одной стороны, это вот эта четверица. А можно сказать есть то, что объединяет эти Дао - сфера-оболочка вокруг этих двух значков. Раз. А потом всё это вместе в целом, это как раз есть то, что, как выражение Учения Синтеза определяет: а это Дао чего, это Дао куда? То есть две материи объединяются куда и во имя чего. Увидели тему?</w:t>
      </w:r>
    </w:p>
    <w:p w14:paraId="2C7F0021" w14:textId="77777777" w:rsidR="00D844EF" w:rsidRDefault="00000000">
      <w:pPr>
        <w:jc w:val="both"/>
        <w:rPr>
          <w:bCs/>
          <w:iCs/>
        </w:rPr>
      </w:pPr>
      <w:r>
        <w:rPr>
          <w:bCs/>
          <w:iCs/>
        </w:rPr>
        <w:t>Даже если не брать кружочки внутри, это выражение в друг друге - это одно. А две составляющие, выше и нижестоящие, так это назовём, Огненность и материальность, с этого мы Синтез начали рассматривать, кстати, исторически, и с диалектики. Вот с этого Дао и с диалектики. Но Дао – это для материи больше. Ладно, отставим в сторону.</w:t>
      </w:r>
    </w:p>
    <w:p w14:paraId="1F34CF34" w14:textId="77777777" w:rsidR="00D844EF" w:rsidRDefault="00000000">
      <w:pPr>
        <w:jc w:val="both"/>
        <w:rPr>
          <w:bCs/>
          <w:iCs/>
        </w:rPr>
      </w:pPr>
      <w:r>
        <w:rPr>
          <w:bCs/>
          <w:iCs/>
        </w:rPr>
        <w:t xml:space="preserve">Выше и нижестоящее объединяются, объединяется где-то, в ИВДИВО на сегодня, и эта сфера-оболочка вокруг – это знак ИВДИВО, да? И всё вместе в целом, когда уже не различаются эти Дао, их ещё нет, выше и нижестоящее – это принцип иерархизирования, давайте так увидим. А иерархизирование возникает из целого, вышестоящего, запредельного, а значит, это Учение Синтеза или сам Синтез Изначально Вышестоящего Отца. Там всё в цельности собрано. Все параметры и вышестоящей материи, и нижестоящей материи, и определяет параметры, что мы должны достигнуть в конечной материи результатами даонирования её. Такой </w:t>
      </w:r>
      <w:r>
        <w:rPr>
          <w:b/>
          <w:bCs/>
          <w:iCs/>
        </w:rPr>
        <w:t>термин введём новый</w:t>
      </w:r>
      <w:r>
        <w:rPr>
          <w:bCs/>
          <w:iCs/>
        </w:rPr>
        <w:t xml:space="preserve">. </w:t>
      </w:r>
      <w:r>
        <w:rPr>
          <w:b/>
          <w:bCs/>
          <w:iCs/>
        </w:rPr>
        <w:t>Действие Даоникой – даонирование</w:t>
      </w:r>
      <w:r>
        <w:rPr>
          <w:bCs/>
          <w:iCs/>
        </w:rPr>
        <w:t xml:space="preserve">. Увидели? </w:t>
      </w:r>
    </w:p>
    <w:p w14:paraId="47FDAFDE" w14:textId="77777777" w:rsidR="00D844EF" w:rsidRDefault="00000000">
      <w:pPr>
        <w:jc w:val="both"/>
      </w:pPr>
      <w:r>
        <w:rPr>
          <w:bCs/>
          <w:iCs/>
        </w:rPr>
        <w:t xml:space="preserve">И если посмотреть ракурсом этой материи, то какой её функционал будет? А сложение всего, как выше и нижестоящее иерархически. </w:t>
      </w:r>
      <w:r>
        <w:t xml:space="preserve">И представьте себе окружающий мир без этого функционала, без соорганизации в однородное целое, следующим этапом, допустим, разных </w:t>
      </w:r>
      <w:r>
        <w:lastRenderedPageBreak/>
        <w:t xml:space="preserve">состояний материи, разных её каких-то пластов, чего угодно, архетипов, реальностей между собою. Что будет? Ничего не будет, хаос будет. Понимаете? </w:t>
      </w:r>
    </w:p>
    <w:p w14:paraId="6A50B768" w14:textId="77777777" w:rsidR="00D844EF" w:rsidRDefault="00000000">
      <w:pPr>
        <w:jc w:val="both"/>
      </w:pPr>
      <w:r>
        <w:t xml:space="preserve">То есть на самом деле мы любой вид материи так рассматриваем. То есть без вот этих </w:t>
      </w:r>
      <w:r>
        <w:rPr>
          <w:spacing w:val="20"/>
        </w:rPr>
        <w:t>любых</w:t>
      </w:r>
      <w:r>
        <w:t xml:space="preserve">, даже одного вида материи, всё окружающее у нас не организуется так, как являет Отец. И в итоге какой-то хаос будет или частичный хаос. Где-то там хаос будет рождаться как недоразвитие, несостоявшийся Синтез и материализация, и так далее, и так далее. Увидели? </w:t>
      </w:r>
    </w:p>
    <w:p w14:paraId="3598EFDE" w14:textId="77777777" w:rsidR="00D844EF" w:rsidRDefault="00D844EF">
      <w:pPr>
        <w:jc w:val="both"/>
      </w:pPr>
    </w:p>
    <w:p w14:paraId="4736DE61" w14:textId="77777777" w:rsidR="00D844EF" w:rsidRDefault="00000000">
      <w:pPr>
        <w:pStyle w:val="2"/>
        <w:spacing w:before="0"/>
      </w:pPr>
      <w:bookmarkStart w:id="67" w:name="_Toc69"/>
      <w:r>
        <w:t>В материи, состоящей из Огня, у человека раскрывается 64-ричная генетика</w:t>
      </w:r>
      <w:bookmarkEnd w:id="67"/>
    </w:p>
    <w:p w14:paraId="1EFE1B10" w14:textId="77777777" w:rsidR="00D844EF" w:rsidRDefault="00D844EF">
      <w:pPr>
        <w:jc w:val="both"/>
      </w:pPr>
    </w:p>
    <w:p w14:paraId="1560F6E7" w14:textId="77777777" w:rsidR="00D844EF" w:rsidRDefault="00000000">
      <w:pPr>
        <w:jc w:val="both"/>
      </w:pPr>
      <w:r>
        <w:t>Поэтому, если говорить о человеке, внутри человека то же самое, мы должны овладевать 64-я видами материи. Чтобы что? Расти гармонично, полноценно, иначе где-то будут проблемы: то Часть будет недоработана, то функционал какой-то отсутствует.</w:t>
      </w:r>
    </w:p>
    <w:p w14:paraId="43ECB756" w14:textId="77777777" w:rsidR="00D844EF" w:rsidRDefault="00000000">
      <w:pPr>
        <w:jc w:val="both"/>
      </w:pPr>
      <w:r>
        <w:t xml:space="preserve">Выходя из 5-й расы, у нас далеко не все материи были. Понятно, что функционал у нас был очень ограниченный, но шесть, а на самом деле два, три, максимум четыре вида материи – это то, чем мы овладевали в 5-й расе. Может быть, ещё какое-то более высокое выражение, косвенно, опосредованно было влияние других видов материи на нас, но мы этого не знали на тот момент, не могли развивать, и по сути, какое-то природное развитие у нас шло. </w:t>
      </w:r>
    </w:p>
    <w:p w14:paraId="6B4239A7" w14:textId="77777777" w:rsidR="00D844EF" w:rsidRDefault="00000000">
      <w:pPr>
        <w:jc w:val="both"/>
      </w:pPr>
      <w:r>
        <w:t xml:space="preserve">Сейчас тоже идёт природное развитие, между прочим. Но и в 5-й расе мы имели генетику минимально 32-ричную. Но если бы в 5-й расе посмотрели в изначальность генетики, мы бы увидели те же 64 кодона. Почему? Потому что человек это шестьдесят всё-таки четвёртое царство, a четвёртое царство предполагает наличие Огня. А чтобы развернулся живой субъект Огнём во вне, материя тоже должна быть огненной. А огненная материя – это первая Метагалактика только, не Планета Земля в чистом виде, без эффектов её выражения «всё во всём», в чистом если брать Планету, она больше за энергию. И Солнечная система, оно больше, Солнце, за свет. Ни Галактика, она больше за Дух, хотя всё во всём выражается и на Планете, и в Солнечной системе, и в Галактике. Но когда у нас материально заложены </w:t>
      </w:r>
      <w:r>
        <w:rPr>
          <w:spacing w:val="20"/>
        </w:rPr>
        <w:t>три</w:t>
      </w:r>
      <w:r>
        <w:t xml:space="preserve"> какие-то базовые начала той эпохой, то выше Духа мы материю не организуем. А было заложено три, потому что троично сотворял Отец.</w:t>
      </w:r>
    </w:p>
    <w:p w14:paraId="66AAAC95" w14:textId="77777777" w:rsidR="00D844EF" w:rsidRDefault="00000000">
      <w:pPr>
        <w:jc w:val="both"/>
      </w:pPr>
      <w:r>
        <w:t>И в итоге только сейчас, когда мы вошли в материю, состоящую из Огня, мы в полноте раскрываемся человеком. И вот здесь в полноте у человека раскрывается генетика 64-ричная. Потому что 64 - это, с одной стороны, четыре 16-рицы, а с другой стороны, это 2 в 4-й степени получается. Правильно? 4, две двойки, потом 16, а потом.</w:t>
      </w:r>
    </w:p>
    <w:p w14:paraId="3CABC624" w14:textId="77777777" w:rsidR="00D844EF" w:rsidRDefault="00000000">
      <w:pPr>
        <w:jc w:val="both"/>
        <w:rPr>
          <w:i/>
          <w:iCs/>
        </w:rPr>
      </w:pPr>
      <w:r>
        <w:rPr>
          <w:i/>
          <w:iCs/>
        </w:rPr>
        <w:t>Из зала: 4</w:t>
      </w:r>
      <w:r>
        <w:rPr>
          <w:i/>
          <w:iCs/>
          <w:lang w:val="en-US"/>
        </w:rPr>
        <w:t>x</w:t>
      </w:r>
      <w:r>
        <w:rPr>
          <w:i/>
          <w:iCs/>
        </w:rPr>
        <w:t xml:space="preserve">2=8, 8х2=16, 16х2=32. </w:t>
      </w:r>
    </w:p>
    <w:p w14:paraId="24DD3024" w14:textId="77777777" w:rsidR="00D844EF" w:rsidRDefault="00000000">
      <w:pPr>
        <w:jc w:val="both"/>
      </w:pPr>
      <w:r>
        <w:t>Нет, значит, не то. Значит, должно быть что-то следующее. 64 это 4, выражающиеся четырежды друг в друге. Так получается? 4 в 4-й степени, это сколько будет? Нет, 4 во 2-й степени будет.</w:t>
      </w:r>
    </w:p>
    <w:p w14:paraId="548C9F7B" w14:textId="77777777" w:rsidR="00D844EF" w:rsidRDefault="00000000">
      <w:pPr>
        <w:jc w:val="both"/>
        <w:rPr>
          <w:i/>
          <w:iCs/>
        </w:rPr>
      </w:pPr>
      <w:r>
        <w:rPr>
          <w:i/>
          <w:iCs/>
        </w:rPr>
        <w:t>Из зала: 4 во 2-й это у нас 16. 4 в кубе это 64.</w:t>
      </w:r>
    </w:p>
    <w:p w14:paraId="31CF19AF" w14:textId="77777777" w:rsidR="00D844EF" w:rsidRDefault="00000000">
      <w:pPr>
        <w:jc w:val="both"/>
      </w:pPr>
      <w:r>
        <w:t xml:space="preserve">64, да? Ну, короче, это у меня чего-то не клеится. А 4 в 4-й? 256 получается. </w:t>
      </w:r>
    </w:p>
    <w:p w14:paraId="71192CE8" w14:textId="77777777" w:rsidR="00D844EF" w:rsidRDefault="00000000">
      <w:pPr>
        <w:jc w:val="both"/>
        <w:rPr>
          <w:i/>
          <w:iCs/>
        </w:rPr>
      </w:pPr>
      <w:r>
        <w:rPr>
          <w:i/>
          <w:iCs/>
        </w:rPr>
        <w:t>Из зала: 4х4=16, 16х16=256.</w:t>
      </w:r>
    </w:p>
    <w:p w14:paraId="6DDCB46B" w14:textId="77777777" w:rsidR="00D844EF" w:rsidRDefault="00000000">
      <w:pPr>
        <w:jc w:val="both"/>
      </w:pPr>
      <w:r>
        <w:t xml:space="preserve">Так, наша задача четверично. </w:t>
      </w:r>
    </w:p>
    <w:p w14:paraId="47025BB1" w14:textId="77777777" w:rsidR="00D844EF" w:rsidRDefault="00000000">
      <w:pPr>
        <w:jc w:val="both"/>
      </w:pPr>
      <w:r>
        <w:rPr>
          <w:i/>
          <w:iCs/>
        </w:rPr>
        <w:t>Из зала: 4 в 4-й – 256.</w:t>
      </w:r>
      <w:r>
        <w:t xml:space="preserve"> </w:t>
      </w:r>
    </w:p>
    <w:p w14:paraId="408461A7" w14:textId="77777777" w:rsidR="00D844EF" w:rsidRDefault="00000000">
      <w:pPr>
        <w:jc w:val="both"/>
      </w:pPr>
      <w:r>
        <w:t>Я поняла. Наша задача четверично обосновать 64. Как? Не знаю. Ну, посмотрим, может быть, не 4, а если двойку брать как основание.</w:t>
      </w:r>
    </w:p>
    <w:p w14:paraId="31A32108" w14:textId="77777777" w:rsidR="00D844EF" w:rsidRDefault="00000000">
      <w:pPr>
        <w:jc w:val="both"/>
        <w:rPr>
          <w:i/>
          <w:iCs/>
        </w:rPr>
      </w:pPr>
      <w:r>
        <w:rPr>
          <w:i/>
          <w:iCs/>
        </w:rPr>
        <w:t xml:space="preserve">Из зала: Если рассматривать 64 как тип материи 4 раза: Огонь, Дух, Свет, Энергия, это будет 256. А 2, 64 останется. </w:t>
      </w:r>
    </w:p>
    <w:p w14:paraId="5A36EFD2" w14:textId="77777777" w:rsidR="00D844EF" w:rsidRDefault="00000000">
      <w:pPr>
        <w:jc w:val="both"/>
      </w:pPr>
      <w:r>
        <w:t xml:space="preserve">Нет, я про 64 кодона. </w:t>
      </w:r>
    </w:p>
    <w:p w14:paraId="089B22CF" w14:textId="77777777" w:rsidR="00D844EF" w:rsidRDefault="00000000">
      <w:pPr>
        <w:jc w:val="both"/>
        <w:rPr>
          <w:i/>
          <w:iCs/>
        </w:rPr>
      </w:pPr>
      <w:r>
        <w:rPr>
          <w:i/>
          <w:iCs/>
        </w:rPr>
        <w:t xml:space="preserve">Из зала: Это 2 в 6-й. </w:t>
      </w:r>
    </w:p>
    <w:p w14:paraId="429318AB" w14:textId="77777777" w:rsidR="00D844EF" w:rsidRDefault="00000000">
      <w:pPr>
        <w:jc w:val="both"/>
      </w:pPr>
      <w:r>
        <w:t xml:space="preserve">Что ты имеешь в виду? </w:t>
      </w:r>
    </w:p>
    <w:p w14:paraId="20263E2D" w14:textId="77777777" w:rsidR="00D844EF" w:rsidRDefault="00000000">
      <w:pPr>
        <w:jc w:val="both"/>
      </w:pPr>
      <w:r>
        <w:rPr>
          <w:i/>
          <w:iCs/>
        </w:rPr>
        <w:t xml:space="preserve">Из зала: </w:t>
      </w:r>
      <w:r>
        <w:t xml:space="preserve">64 – это </w:t>
      </w:r>
      <w:r>
        <w:rPr>
          <w:i/>
          <w:iCs/>
        </w:rPr>
        <w:t xml:space="preserve">2 в 6-й, </w:t>
      </w:r>
      <w:r>
        <w:t>или 4 в кубе.</w:t>
      </w:r>
    </w:p>
    <w:p w14:paraId="762C06F5" w14:textId="77777777" w:rsidR="00D844EF" w:rsidRDefault="00000000">
      <w:pPr>
        <w:jc w:val="both"/>
      </w:pPr>
      <w:r>
        <w:t xml:space="preserve">Так, 2 в 6-й, тогда это соответствует 6-й расе, между прочим. Увидели? Число 6 у нас базовое во многих стандартах, от чего мы отталкиваемся. На сегодня от сути, чтобы войти в 6-ю расу. Или 2 в 6-й степени это всё-таки 64 если получается, то тогда понятна наша генетика. А с </w:t>
      </w:r>
      <w:r>
        <w:lastRenderedPageBreak/>
        <w:t xml:space="preserve">другой стороны, у нас 4 нуклеотида. То есть на основании четвёрки нужно как-то выйти на 64. То есть 64 кодона у нас родились как? Насколько я правильно помню, тем, что четверица выражается друг в друге и получается тогда 16, но тогда добавляется ещё один параметр ракурсом Энергии, Света, Духа Огня, и тогда мы получаем 64. </w:t>
      </w:r>
    </w:p>
    <w:p w14:paraId="1213D134" w14:textId="77777777" w:rsidR="00D844EF" w:rsidRDefault="00D844EF">
      <w:pPr>
        <w:jc w:val="both"/>
      </w:pPr>
    </w:p>
    <w:p w14:paraId="1D4D7675" w14:textId="77777777" w:rsidR="00D844EF" w:rsidRDefault="00000000">
      <w:pPr>
        <w:pStyle w:val="2"/>
        <w:spacing w:before="0"/>
      </w:pPr>
      <w:bookmarkStart w:id="68" w:name="_Toc70"/>
      <w:r>
        <w:t>Минимум Метагалактической генетики – 64 кодона</w:t>
      </w:r>
      <w:bookmarkEnd w:id="68"/>
    </w:p>
    <w:p w14:paraId="3FC633AE" w14:textId="77777777" w:rsidR="00D844EF" w:rsidRDefault="00D844EF">
      <w:pPr>
        <w:jc w:val="both"/>
      </w:pPr>
    </w:p>
    <w:p w14:paraId="31B9777F" w14:textId="77777777" w:rsidR="00D844EF" w:rsidRDefault="00000000">
      <w:pPr>
        <w:jc w:val="both"/>
      </w:pPr>
      <w:r>
        <w:t xml:space="preserve">В общем-то, здесь нужно математикой более владеть и плюс стандартами, чтобы увидеть вот эти математические связи в стандарте, которые вывели нас на минимум Метагалактической генетики в виде 64-х кодонов. Потому что виды материи, они именно по количеству, их 64, потому что 64 кодона. 64 кодона - это 64 варианта функционала нашей генетики. Это минимально, что природно нам может соответствовать. А значит, у Отца должны быть 64 вида материи, которые этот функционал являют и формируют у нас как раз полноту генетическую, функционал полной генетики. И начинаем плясать от 64-х видов материи. </w:t>
      </w:r>
    </w:p>
    <w:p w14:paraId="332A2272" w14:textId="77777777" w:rsidR="00D844EF" w:rsidRDefault="00000000">
      <w:pPr>
        <w:jc w:val="both"/>
      </w:pPr>
      <w:r>
        <w:t xml:space="preserve">И Отец нам не даёт больше, скорее всего может и не даст в ближайшее время несколько даже воплощений, это мои представления. Почему? А потому, что нам ещё устойчивыми надо стать биологически в Метагалактике. А помните, мы в Солнечной системе неустойчивы ещё, ракурсом Света неустойчивы. У нас мало Метагалактической Мудрости и Света ещё накоплено. Много чего ещё не хватает, чтобы быть устойчивым в Метагалактике, но не просто в Метагалактике, на сегодня это 16 Космосов. И более-менее нужно материально </w:t>
      </w:r>
      <w:r>
        <w:rPr>
          <w:b/>
          <w:bCs/>
        </w:rPr>
        <w:t>сложиться устойчиво в этих 16-и Космосах</w:t>
      </w:r>
      <w:r>
        <w:t>, чтобы идти дальше. Возможно, это будет сначала Метагалактический Космос, потом Октавный, более сложно. Может быть и генетика начнёт развиваться, расти. Но бо́льшее количество кодонов - это принципиально другая материя, принципиально другая материя.</w:t>
      </w:r>
    </w:p>
    <w:p w14:paraId="72784B0C" w14:textId="77777777" w:rsidR="00D844EF" w:rsidRDefault="00000000">
      <w:pPr>
        <w:jc w:val="both"/>
        <w:rPr>
          <w:i/>
          <w:iCs/>
        </w:rPr>
      </w:pPr>
      <w:r>
        <w:rPr>
          <w:i/>
          <w:iCs/>
        </w:rPr>
        <w:t>Из зала: Метрики всё время расширяется и усложняется и у них плотность совершенно другая.</w:t>
      </w:r>
    </w:p>
    <w:p w14:paraId="0BE4112F" w14:textId="77777777" w:rsidR="00D844EF" w:rsidRDefault="00000000">
      <w:pPr>
        <w:jc w:val="both"/>
      </w:pPr>
      <w:r>
        <w:t xml:space="preserve">Понимаете, можно расширяться метрикой, уплотняться на базе 64-риц фундаментальности, там ещё связь фундаментальностями Огня получается, как вершиной материи. А можно усложняться, меняя саму метрику и количество фундаментальностей, образующих метрику. Другое количество кодонов, видов материй и фундаментальностей у нас на сегодня нет. Если смотреть на стандарты, они все начинают исходить из 64-рицы или нижестоящих: 16-рицы, восьмерицы и четверицы. Отец минимально на эту эпоху четверичен. Увидели? </w:t>
      </w:r>
    </w:p>
    <w:p w14:paraId="4773FB6F" w14:textId="77777777" w:rsidR="00D844EF" w:rsidRDefault="00000000">
      <w:pPr>
        <w:jc w:val="both"/>
      </w:pPr>
      <w:r>
        <w:t xml:space="preserve">Вот таким ракурсом. Поэтому это тема такая для мозгов, но если вернуться к Даонике, то фактически это вид материи, который в своей процессуальности… У нас аппараты как называются? Гены. А гены, помните, мы вчера говорили, как работают? Они начинают привлекать то, что им необходимо, то, что заложено в их структуру, в их метрики, допустим, и начинают в метриках осуществлять… Метрики - это третий горизонт. Просто ген начинает что? Насыщать нас, объединяя то, что есть у нас Огнём, Духом, Светом, Энергией, какой-то процессуальностью, с тем, что мы привлекаем в себя и заполняемся. </w:t>
      </w:r>
    </w:p>
    <w:p w14:paraId="4781B67A" w14:textId="77777777" w:rsidR="00D844EF" w:rsidRDefault="00000000">
      <w:pPr>
        <w:jc w:val="both"/>
        <w:rPr>
          <w:color w:val="262626"/>
        </w:rPr>
      </w:pPr>
      <w:r>
        <w:t xml:space="preserve">И вот это объединение идёт по принципу Дао, когда вышестоящий управляет всегда нижестоящим и преобразует его. Но при этом преобразуется и вышестоящее, потому что опыт преображения в материи влияет на то, какой </w:t>
      </w:r>
      <w:r>
        <w:rPr>
          <w:color w:val="262626"/>
        </w:rPr>
        <w:t>Огонь следующий к нам войдёт. Привлекается следующий вид Огня и Огонь тоже меняется. А значит, все две позиции в Дао, выше и нижестоящее, при взаимодействии обогащаются и меняются. Всё взаимно, без взаимности здесь не бывает. Это не норма для природы. Таким образом. </w:t>
      </w:r>
    </w:p>
    <w:p w14:paraId="56424867" w14:textId="77777777" w:rsidR="00D844EF" w:rsidRDefault="00000000">
      <w:pPr>
        <w:jc w:val="both"/>
        <w:rPr>
          <w:color w:val="262626"/>
        </w:rPr>
      </w:pPr>
      <w:r>
        <w:rPr>
          <w:color w:val="262626"/>
        </w:rPr>
        <w:t xml:space="preserve">Поэтому </w:t>
      </w:r>
      <w:r>
        <w:rPr>
          <w:b/>
          <w:bCs/>
          <w:color w:val="262626"/>
        </w:rPr>
        <w:t>Даоническая материя</w:t>
      </w:r>
      <w:r>
        <w:rPr>
          <w:color w:val="262626"/>
        </w:rPr>
        <w:t xml:space="preserve">, ну, там системы Гены, это понятно, тоже она </w:t>
      </w:r>
      <w:r>
        <w:rPr>
          <w:b/>
          <w:bCs/>
          <w:color w:val="262626"/>
        </w:rPr>
        <w:t>способствует</w:t>
      </w:r>
      <w:r>
        <w:rPr>
          <w:color w:val="262626"/>
        </w:rPr>
        <w:t xml:space="preserve"> чему? </w:t>
      </w:r>
      <w:r>
        <w:rPr>
          <w:b/>
          <w:bCs/>
          <w:color w:val="262626"/>
        </w:rPr>
        <w:t>Чтобы в нашей генетике шло такое гармоничное усвоение</w:t>
      </w:r>
      <w:r>
        <w:rPr>
          <w:color w:val="262626"/>
        </w:rPr>
        <w:t xml:space="preserve">, то есть сложение из двух в целое, в одно, того, что мы привлекаем в себя разными субстанциями по жизни и, насыщая наши гены, как системы. Примерно понятно? </w:t>
      </w:r>
    </w:p>
    <w:p w14:paraId="47E06857" w14:textId="77777777" w:rsidR="00D844EF" w:rsidRDefault="00000000">
      <w:pPr>
        <w:jc w:val="both"/>
        <w:rPr>
          <w:color w:val="262626"/>
        </w:rPr>
      </w:pPr>
      <w:r>
        <w:rPr>
          <w:color w:val="262626"/>
        </w:rPr>
        <w:t xml:space="preserve">А всё остальное, я даже, честно говоря, не открывала методичку, может и зря, но как-то вообще выпало, чтоб посмотреть, чем там занимается Даоника. Меня Владыка ведёт тем, что мне нужно на основе названия материи, вида системы, видов аппаратов и частностей сложить </w:t>
      </w:r>
      <w:r>
        <w:rPr>
          <w:color w:val="262626"/>
        </w:rPr>
        <w:lastRenderedPageBreak/>
        <w:t>цельный образ: а как работает Даоника? Дао мы разобрали, это взаимопроникновение выше и нижестоящего. Где это происходит? Это происходит в системах Гены, которые насыщают нас разными материями, чтобы мы росли и развивались. И на основании чего это происходит? Фундаментальность - флюидичность. Должно быть истечение того, что входит к нам в гены, и того, что из нас исходит в окружающую среду. Потому что на то, что мы излучаем или флюидируем, мы вызываем следующие субстанции окружающей среды. </w:t>
      </w:r>
    </w:p>
    <w:p w14:paraId="070FB20B" w14:textId="77777777" w:rsidR="00D844EF" w:rsidRDefault="00000000">
      <w:pPr>
        <w:jc w:val="both"/>
        <w:rPr>
          <w:i/>
          <w:iCs/>
          <w:color w:val="262626"/>
        </w:rPr>
      </w:pPr>
      <w:r>
        <w:rPr>
          <w:i/>
          <w:iCs/>
          <w:color w:val="262626"/>
        </w:rPr>
        <w:t>Из зала: Даже Даоника действует. У нас есть на каждый вид материи Управление, есть Отдел Дао материи. И они друг друга дополняют. Если Синтез идёт, он тоже Синтез сложный, 64-е Огня, да? И Отдел, даже там 64 Огня, любой Отдел. И они друг друга дополняют.</w:t>
      </w:r>
    </w:p>
    <w:p w14:paraId="002DFAB6" w14:textId="77777777" w:rsidR="00D844EF" w:rsidRDefault="00000000">
      <w:pPr>
        <w:pStyle w:val="2"/>
        <w:spacing w:before="0"/>
      </w:pPr>
      <w:bookmarkStart w:id="69" w:name="_Toc72"/>
      <w:r>
        <w:t>Чем отличаются Организации, Управления и Отделы</w:t>
      </w:r>
      <w:bookmarkEnd w:id="69"/>
    </w:p>
    <w:p w14:paraId="7EF7B9C2" w14:textId="77777777" w:rsidR="00D844EF" w:rsidRDefault="00D844EF">
      <w:pPr>
        <w:jc w:val="both"/>
        <w:rPr>
          <w:b/>
          <w:bCs/>
          <w:color w:val="262626"/>
        </w:rPr>
      </w:pPr>
    </w:p>
    <w:p w14:paraId="009E36AD" w14:textId="77777777" w:rsidR="00D844EF" w:rsidRDefault="00000000">
      <w:pPr>
        <w:jc w:val="both"/>
        <w:rPr>
          <w:color w:val="262626"/>
        </w:rPr>
      </w:pPr>
      <w:r>
        <w:rPr>
          <w:color w:val="262626"/>
        </w:rPr>
        <w:t>Да, понятно, но чем отличаются Организации, Управления и Отдел? Образ есть у вас? Самый простой вариант. </w:t>
      </w:r>
    </w:p>
    <w:p w14:paraId="50A43BA0" w14:textId="77777777" w:rsidR="00D844EF" w:rsidRDefault="00000000">
      <w:pPr>
        <w:jc w:val="both"/>
        <w:rPr>
          <w:i/>
          <w:iCs/>
          <w:color w:val="262626"/>
        </w:rPr>
      </w:pPr>
      <w:r>
        <w:rPr>
          <w:i/>
          <w:iCs/>
          <w:color w:val="262626"/>
        </w:rPr>
        <w:t>Из зала: Отдел входит в Управление, Управление входит в Организацию.  </w:t>
      </w:r>
    </w:p>
    <w:p w14:paraId="47904C7B" w14:textId="77777777" w:rsidR="00D844EF" w:rsidRDefault="00000000">
      <w:pPr>
        <w:jc w:val="both"/>
        <w:rPr>
          <w:color w:val="262626"/>
        </w:rPr>
      </w:pPr>
      <w:r>
        <w:rPr>
          <w:color w:val="262626"/>
        </w:rPr>
        <w:t>А как они входят? В каком порядке? Я имею в виду, не в смысле выше-нижестоящее, это понятно, а вот...</w:t>
      </w:r>
    </w:p>
    <w:p w14:paraId="05D2EA72" w14:textId="77777777" w:rsidR="00D844EF" w:rsidRDefault="00000000">
      <w:pPr>
        <w:jc w:val="both"/>
        <w:rPr>
          <w:i/>
          <w:iCs/>
          <w:color w:val="262626"/>
        </w:rPr>
      </w:pPr>
      <w:r>
        <w:rPr>
          <w:i/>
          <w:iCs/>
          <w:color w:val="262626"/>
        </w:rPr>
        <w:t>Из зала: Ну, примерно, как Часть, система и аппараты.</w:t>
      </w:r>
    </w:p>
    <w:p w14:paraId="0778D023" w14:textId="77777777" w:rsidR="00D844EF" w:rsidRDefault="00000000">
      <w:pPr>
        <w:jc w:val="both"/>
        <w:rPr>
          <w:i/>
          <w:iCs/>
          <w:color w:val="262626"/>
        </w:rPr>
      </w:pPr>
      <w:r>
        <w:rPr>
          <w:i/>
          <w:iCs/>
          <w:color w:val="262626"/>
        </w:rPr>
        <w:t>Из зала: Что несколько Отделов организует собой Управление, несколько Управлений организуют собой Организацию. </w:t>
      </w:r>
    </w:p>
    <w:p w14:paraId="40D59573" w14:textId="77777777" w:rsidR="00D844EF" w:rsidRDefault="00000000">
      <w:pPr>
        <w:jc w:val="both"/>
        <w:rPr>
          <w:color w:val="262626"/>
        </w:rPr>
      </w:pPr>
      <w:r>
        <w:rPr>
          <w:color w:val="262626"/>
        </w:rPr>
        <w:t>Вот в ту сторону. А несколько, это сколько? </w:t>
      </w:r>
    </w:p>
    <w:p w14:paraId="5CD3223C" w14:textId="77777777" w:rsidR="00D844EF" w:rsidRDefault="00000000">
      <w:pPr>
        <w:jc w:val="both"/>
        <w:rPr>
          <w:i/>
          <w:iCs/>
          <w:color w:val="262626"/>
        </w:rPr>
      </w:pPr>
      <w:r>
        <w:rPr>
          <w:i/>
          <w:iCs/>
          <w:color w:val="262626"/>
        </w:rPr>
        <w:t>Из зала: Предположу, что там как раз по горизонту, скорее всего 192, допустим. То есть, когда все Отделы отображаются в одном Управлении, а все Управления отображаются в одной Организации. </w:t>
      </w:r>
    </w:p>
    <w:p w14:paraId="2AD54040" w14:textId="77777777" w:rsidR="00D844EF" w:rsidRDefault="00000000">
      <w:pPr>
        <w:jc w:val="both"/>
        <w:rPr>
          <w:color w:val="262626"/>
        </w:rPr>
      </w:pPr>
      <w:r>
        <w:rPr>
          <w:color w:val="262626"/>
        </w:rPr>
        <w:t>Значит, тогда все…</w:t>
      </w:r>
    </w:p>
    <w:p w14:paraId="520E92AB" w14:textId="77777777" w:rsidR="00D844EF" w:rsidRDefault="00000000">
      <w:pPr>
        <w:jc w:val="both"/>
        <w:rPr>
          <w:color w:val="262626"/>
        </w:rPr>
      </w:pPr>
      <w:r>
        <w:rPr>
          <w:i/>
          <w:iCs/>
          <w:color w:val="262626"/>
        </w:rPr>
        <w:t>Из зала: Это 192 Отдела, а Организация — это ИВДИВО</w:t>
      </w:r>
      <w:r>
        <w:rPr>
          <w:color w:val="262626"/>
        </w:rPr>
        <w:t>. </w:t>
      </w:r>
    </w:p>
    <w:p w14:paraId="141D8589" w14:textId="77777777" w:rsidR="00D844EF" w:rsidRDefault="00000000">
      <w:pPr>
        <w:jc w:val="both"/>
        <w:rPr>
          <w:color w:val="262626"/>
        </w:rPr>
      </w:pPr>
      <w:r>
        <w:rPr>
          <w:color w:val="262626"/>
        </w:rPr>
        <w:t>Подождите, 64 Организации, да? Сколько у нас Управлений? </w:t>
      </w:r>
    </w:p>
    <w:p w14:paraId="4B98A353" w14:textId="77777777" w:rsidR="00D844EF" w:rsidRDefault="00000000">
      <w:pPr>
        <w:jc w:val="both"/>
        <w:rPr>
          <w:i/>
          <w:iCs/>
          <w:color w:val="262626"/>
        </w:rPr>
      </w:pPr>
      <w:r>
        <w:rPr>
          <w:i/>
          <w:iCs/>
          <w:color w:val="262626"/>
        </w:rPr>
        <w:t>Из зала: Управлений 192. </w:t>
      </w:r>
    </w:p>
    <w:p w14:paraId="39BE76BA" w14:textId="77777777" w:rsidR="00D844EF" w:rsidRDefault="00000000">
      <w:pPr>
        <w:jc w:val="both"/>
        <w:rPr>
          <w:color w:val="262626"/>
        </w:rPr>
      </w:pPr>
      <w:r>
        <w:rPr>
          <w:color w:val="262626"/>
        </w:rPr>
        <w:t>А Отделов? Может наоборот?</w:t>
      </w:r>
    </w:p>
    <w:p w14:paraId="5ADD93A9" w14:textId="77777777" w:rsidR="00D844EF" w:rsidRDefault="00000000">
      <w:pPr>
        <w:jc w:val="both"/>
        <w:rPr>
          <w:i/>
          <w:iCs/>
          <w:color w:val="262626"/>
        </w:rPr>
      </w:pPr>
      <w:r>
        <w:rPr>
          <w:i/>
          <w:iCs/>
          <w:color w:val="262626"/>
        </w:rPr>
        <w:t>Из зала: Нет, Отделов – 64, а Управлений, 192 - у Фаинь. А в каждом ещё Отделе там ещё подотделы.</w:t>
      </w:r>
    </w:p>
    <w:p w14:paraId="0176AF49" w14:textId="77777777" w:rsidR="00D844EF" w:rsidRDefault="00000000">
      <w:pPr>
        <w:jc w:val="both"/>
        <w:rPr>
          <w:color w:val="262626"/>
        </w:rPr>
      </w:pPr>
      <w:r>
        <w:rPr>
          <w:color w:val="262626"/>
        </w:rPr>
        <w:t>Не-не-не. Берём троицу. Отделы, Управления и Организации</w:t>
      </w:r>
      <w:r>
        <w:rPr>
          <w:b/>
          <w:bCs/>
          <w:color w:val="262626"/>
        </w:rPr>
        <w:t>. Организаций 64.</w:t>
      </w:r>
      <w:r>
        <w:rPr>
          <w:color w:val="262626"/>
        </w:rPr>
        <w:t xml:space="preserve"> Второе. Управлений сколько у нас?</w:t>
      </w:r>
    </w:p>
    <w:p w14:paraId="412F44C8" w14:textId="77777777" w:rsidR="00D844EF" w:rsidRDefault="00000000">
      <w:pPr>
        <w:jc w:val="both"/>
        <w:rPr>
          <w:i/>
          <w:iCs/>
          <w:color w:val="262626"/>
        </w:rPr>
      </w:pPr>
      <w:r>
        <w:rPr>
          <w:i/>
          <w:iCs/>
          <w:color w:val="262626"/>
        </w:rPr>
        <w:t>Из зала: Я не помню.</w:t>
      </w:r>
    </w:p>
    <w:p w14:paraId="4D6E8E83" w14:textId="77777777" w:rsidR="00D844EF" w:rsidRDefault="00000000">
      <w:pPr>
        <w:jc w:val="both"/>
        <w:rPr>
          <w:color w:val="262626"/>
        </w:rPr>
      </w:pPr>
      <w:r>
        <w:rPr>
          <w:color w:val="262626"/>
        </w:rPr>
        <w:t>128?</w:t>
      </w:r>
    </w:p>
    <w:p w14:paraId="255E2570" w14:textId="77777777" w:rsidR="00D844EF" w:rsidRDefault="00000000">
      <w:pPr>
        <w:jc w:val="both"/>
        <w:rPr>
          <w:i/>
          <w:iCs/>
          <w:color w:val="262626"/>
        </w:rPr>
      </w:pPr>
      <w:r>
        <w:rPr>
          <w:i/>
          <w:iCs/>
          <w:color w:val="262626"/>
        </w:rPr>
        <w:t>Из зала: Если 64 умножить на 64.</w:t>
      </w:r>
    </w:p>
    <w:p w14:paraId="27CEF81B" w14:textId="77777777" w:rsidR="00D844EF" w:rsidRDefault="00000000">
      <w:pPr>
        <w:jc w:val="both"/>
        <w:rPr>
          <w:color w:val="262626"/>
        </w:rPr>
      </w:pPr>
      <w:r>
        <w:rPr>
          <w:color w:val="262626"/>
        </w:rPr>
        <w:t>Не, не на 64. Видов я имею в виду. </w:t>
      </w:r>
    </w:p>
    <w:p w14:paraId="4A10E30C" w14:textId="77777777" w:rsidR="00D844EF" w:rsidRDefault="00000000">
      <w:pPr>
        <w:jc w:val="both"/>
        <w:rPr>
          <w:i/>
          <w:iCs/>
          <w:color w:val="262626"/>
        </w:rPr>
      </w:pPr>
      <w:r>
        <w:rPr>
          <w:i/>
          <w:iCs/>
          <w:color w:val="262626"/>
        </w:rPr>
        <w:t>Из зала: А, получается в два раза больше. </w:t>
      </w:r>
    </w:p>
    <w:p w14:paraId="04E328E4" w14:textId="77777777" w:rsidR="00D844EF" w:rsidRDefault="00000000">
      <w:pPr>
        <w:jc w:val="both"/>
        <w:rPr>
          <w:color w:val="262626"/>
        </w:rPr>
      </w:pPr>
      <w:r>
        <w:rPr>
          <w:color w:val="262626"/>
        </w:rPr>
        <w:t>По Аватарам Синтеза, да? </w:t>
      </w:r>
    </w:p>
    <w:p w14:paraId="19A46B07" w14:textId="77777777" w:rsidR="00D844EF" w:rsidRDefault="00000000">
      <w:pPr>
        <w:jc w:val="both"/>
        <w:rPr>
          <w:i/>
          <w:iCs/>
          <w:color w:val="262626"/>
        </w:rPr>
      </w:pPr>
      <w:r>
        <w:rPr>
          <w:i/>
          <w:iCs/>
          <w:color w:val="262626"/>
        </w:rPr>
        <w:t>Из зала: Да. 128 и 128.</w:t>
      </w:r>
    </w:p>
    <w:p w14:paraId="53AAA7DC" w14:textId="77777777" w:rsidR="00D844EF" w:rsidRDefault="00000000">
      <w:pPr>
        <w:jc w:val="both"/>
        <w:rPr>
          <w:color w:val="262626"/>
        </w:rPr>
      </w:pPr>
      <w:r>
        <w:rPr>
          <w:color w:val="262626"/>
        </w:rPr>
        <w:t>Управления - это по видам материи и</w:t>
      </w:r>
      <w:r>
        <w:rPr>
          <w:bCs/>
          <w:iCs/>
        </w:rPr>
        <w:t xml:space="preserve"> по ИВДИВО-телам. Правильно? В., можешь второе Распоряжение открыть?</w:t>
      </w:r>
    </w:p>
    <w:p w14:paraId="54F6853A" w14:textId="77777777" w:rsidR="00D844EF" w:rsidRDefault="00000000">
      <w:pPr>
        <w:jc w:val="both"/>
        <w:rPr>
          <w:bCs/>
          <w:i/>
          <w:iCs/>
        </w:rPr>
      </w:pPr>
      <w:r>
        <w:rPr>
          <w:bCs/>
          <w:i/>
          <w:iCs/>
        </w:rPr>
        <w:t>Из зала: Вроде в первом. Да, сейчас.</w:t>
      </w:r>
    </w:p>
    <w:p w14:paraId="1061E7E7" w14:textId="77777777" w:rsidR="00D844EF" w:rsidRDefault="00000000">
      <w:pPr>
        <w:jc w:val="both"/>
        <w:rPr>
          <w:bCs/>
          <w:iCs/>
        </w:rPr>
      </w:pPr>
      <w:r>
        <w:rPr>
          <w:bCs/>
          <w:iCs/>
        </w:rPr>
        <w:t xml:space="preserve"> Нет, это во втором удобнее посмотреть. А дальше у нас идут Отделы. 192 их или 256?</w:t>
      </w:r>
    </w:p>
    <w:p w14:paraId="170A36A1" w14:textId="77777777" w:rsidR="00D844EF" w:rsidRDefault="00000000">
      <w:pPr>
        <w:jc w:val="both"/>
        <w:rPr>
          <w:bCs/>
          <w:i/>
          <w:iCs/>
        </w:rPr>
      </w:pPr>
      <w:r>
        <w:rPr>
          <w:bCs/>
          <w:i/>
          <w:iCs/>
        </w:rPr>
        <w:t>Из зала: Пра которые?</w:t>
      </w:r>
    </w:p>
    <w:p w14:paraId="7DDE6A51" w14:textId="77777777" w:rsidR="00D844EF" w:rsidRDefault="00000000">
      <w:pPr>
        <w:jc w:val="both"/>
        <w:rPr>
          <w:bCs/>
          <w:iCs/>
        </w:rPr>
      </w:pPr>
      <w:r>
        <w:rPr>
          <w:bCs/>
          <w:iCs/>
        </w:rPr>
        <w:t xml:space="preserve">Которые Пра. </w:t>
      </w:r>
    </w:p>
    <w:p w14:paraId="58A1AF98" w14:textId="77777777" w:rsidR="00D844EF" w:rsidRDefault="00000000">
      <w:pPr>
        <w:jc w:val="both"/>
        <w:rPr>
          <w:bCs/>
          <w:i/>
          <w:iCs/>
        </w:rPr>
      </w:pPr>
      <w:r>
        <w:rPr>
          <w:bCs/>
          <w:i/>
          <w:iCs/>
        </w:rPr>
        <w:t>Из зала: Нет, там три категории: тела, ИВДИВО-тела и Управление 64. Вот так, да. 64, 64, 64. Да? Ещё Отцы-командиры, то же самое. Это же тоже сейчас Управление. Сейчас я посмотрю. Раньше были Отделами, всё меняется.</w:t>
      </w:r>
    </w:p>
    <w:p w14:paraId="4DDA31F6" w14:textId="77777777" w:rsidR="00D844EF" w:rsidRDefault="00000000">
      <w:pPr>
        <w:jc w:val="both"/>
        <w:rPr>
          <w:bCs/>
          <w:iCs/>
        </w:rPr>
      </w:pPr>
      <w:r>
        <w:rPr>
          <w:bCs/>
          <w:iCs/>
        </w:rPr>
        <w:t xml:space="preserve">А, тут во втором не пишется. </w:t>
      </w:r>
    </w:p>
    <w:p w14:paraId="46BB78BE" w14:textId="77777777" w:rsidR="00D844EF" w:rsidRDefault="00000000">
      <w:pPr>
        <w:jc w:val="both"/>
        <w:rPr>
          <w:bCs/>
          <w:iCs/>
        </w:rPr>
      </w:pPr>
      <w:r>
        <w:rPr>
          <w:bCs/>
          <w:i/>
          <w:iCs/>
        </w:rPr>
        <w:t>Из зала: Я помню, что и в первом..</w:t>
      </w:r>
      <w:r>
        <w:rPr>
          <w:bCs/>
          <w:iCs/>
        </w:rPr>
        <w:t xml:space="preserve">. </w:t>
      </w:r>
    </w:p>
    <w:p w14:paraId="2113EAB7" w14:textId="77777777" w:rsidR="00D844EF" w:rsidRDefault="00000000">
      <w:pPr>
        <w:jc w:val="both"/>
        <w:rPr>
          <w:bCs/>
          <w:iCs/>
        </w:rPr>
      </w:pPr>
      <w:r>
        <w:rPr>
          <w:bCs/>
          <w:iCs/>
        </w:rPr>
        <w:lastRenderedPageBreak/>
        <w:t xml:space="preserve">Давайте так, ладно, без разницы. Вопрос в том, что Организации состоят из Управлений. Вот сколько Управлений, каждая Организация включает в себя все Управления, а это означает, что каждое Управление выражается во всех 64-х Организациях. Я этот принцип хочу показать. </w:t>
      </w:r>
    </w:p>
    <w:p w14:paraId="14203238" w14:textId="77777777" w:rsidR="00D844EF" w:rsidRDefault="00000000">
      <w:pPr>
        <w:jc w:val="both"/>
        <w:rPr>
          <w:bCs/>
          <w:iCs/>
        </w:rPr>
      </w:pPr>
      <w:r>
        <w:rPr>
          <w:bCs/>
          <w:iCs/>
        </w:rPr>
        <w:t xml:space="preserve">Дальше. Тогда Отделы точно также соотносятся с Управлениями. Вот сколько Отделов, каждое Управление включает в себя все Отделы в ИВДИВО. А потом значит, что каждый Отдел выражает собою все Управления, вот такой принцип. </w:t>
      </w:r>
    </w:p>
    <w:p w14:paraId="3233499D" w14:textId="77777777" w:rsidR="00D844EF" w:rsidRDefault="00000000">
      <w:pPr>
        <w:jc w:val="both"/>
        <w:rPr>
          <w:bCs/>
          <w:iCs/>
        </w:rPr>
      </w:pPr>
      <w:r>
        <w:rPr>
          <w:bCs/>
          <w:iCs/>
        </w:rPr>
        <w:t>И четвёртый принцип, это когда верхняя 64-рица тел Отцов организует 64 вида цельности, когда каждый Аватар-Отец собою формирует, с одной стороны, 448 Частей, чтобы тело сложилось. А с точки зрения ИВДИВО каждый Отец-Аватар собою выражает 448 Организаций, плюс Управлений, плюс Отделов. Увидели эту тему?</w:t>
      </w:r>
    </w:p>
    <w:p w14:paraId="749BD982" w14:textId="77777777" w:rsidR="00D844EF" w:rsidRDefault="00000000">
      <w:pPr>
        <w:jc w:val="both"/>
        <w:rPr>
          <w:bCs/>
          <w:i/>
          <w:iCs/>
        </w:rPr>
      </w:pPr>
      <w:r>
        <w:rPr>
          <w:bCs/>
          <w:i/>
          <w:iCs/>
        </w:rPr>
        <w:t xml:space="preserve">Из зала: Да, 192 Отдела и 192 Управления. </w:t>
      </w:r>
    </w:p>
    <w:p w14:paraId="19F44963" w14:textId="77777777" w:rsidR="00D844EF" w:rsidRDefault="00000000">
      <w:pPr>
        <w:jc w:val="both"/>
        <w:rPr>
          <w:bCs/>
          <w:iCs/>
        </w:rPr>
      </w:pPr>
      <w:r>
        <w:rPr>
          <w:bCs/>
          <w:iCs/>
        </w:rPr>
        <w:t xml:space="preserve">А, по 192. Таким образом получается, что Аватаресса Фаинь — это 192-й, а всё, что до этого, я думаю, куда Аватары Синтеза без имён эти делись. </w:t>
      </w:r>
      <w:r>
        <w:rPr>
          <w:b/>
          <w:iCs/>
        </w:rPr>
        <w:t>192 Управления</w:t>
      </w:r>
      <w:r>
        <w:rPr>
          <w:bCs/>
          <w:iCs/>
        </w:rPr>
        <w:t xml:space="preserve"> получается. Я про Даонику. Что для того, чтобы развивать Даонику, она развивается, прежде всего, в соответствующем виде Управления в ИВДИВО. А это значит, что </w:t>
      </w:r>
      <w:r>
        <w:rPr>
          <w:b/>
          <w:iCs/>
        </w:rPr>
        <w:t>Даоника должна быть в каждой Организации</w:t>
      </w:r>
      <w:r>
        <w:rPr>
          <w:bCs/>
          <w:iCs/>
        </w:rPr>
        <w:t xml:space="preserve">. Логично, да? </w:t>
      </w:r>
    </w:p>
    <w:p w14:paraId="4BB029DD" w14:textId="77777777" w:rsidR="00D844EF" w:rsidRDefault="00000000">
      <w:pPr>
        <w:jc w:val="both"/>
        <w:rPr>
          <w:bCs/>
          <w:iCs/>
        </w:rPr>
      </w:pPr>
      <w:r>
        <w:rPr>
          <w:bCs/>
          <w:i/>
          <w:iCs/>
        </w:rPr>
        <w:t>Из зала: Да, да, да, матрица так и получается</w:t>
      </w:r>
      <w:r>
        <w:rPr>
          <w:bCs/>
          <w:iCs/>
        </w:rPr>
        <w:t>.</w:t>
      </w:r>
    </w:p>
    <w:p w14:paraId="4042E764" w14:textId="77777777" w:rsidR="00D844EF" w:rsidRDefault="00000000">
      <w:pPr>
        <w:jc w:val="both"/>
        <w:rPr>
          <w:bCs/>
          <w:iCs/>
        </w:rPr>
      </w:pPr>
      <w:r>
        <w:rPr>
          <w:bCs/>
          <w:iCs/>
        </w:rPr>
        <w:t xml:space="preserve"> Но Даоника включает в себя, или это Управление Даонического тела, оно в себя будет включать </w:t>
      </w:r>
      <w:r>
        <w:rPr>
          <w:b/>
          <w:iCs/>
        </w:rPr>
        <w:t>192 Отдела</w:t>
      </w:r>
      <w:r>
        <w:rPr>
          <w:bCs/>
          <w:iCs/>
        </w:rPr>
        <w:t xml:space="preserve">. Значит, Даоническое тело будет разворачиваться и развиваться 192-я какими-то направлениями. Увидели эту тему? То есть вид материи. </w:t>
      </w:r>
    </w:p>
    <w:p w14:paraId="61B3B494" w14:textId="77777777" w:rsidR="00D844EF" w:rsidRDefault="00000000">
      <w:pPr>
        <w:jc w:val="both"/>
        <w:rPr>
          <w:bCs/>
          <w:i/>
          <w:iCs/>
        </w:rPr>
      </w:pPr>
      <w:r>
        <w:rPr>
          <w:bCs/>
          <w:i/>
          <w:iCs/>
        </w:rPr>
        <w:t>Из зала: Надо рассматривать все категории: тела, Организации и ещё частности.</w:t>
      </w:r>
    </w:p>
    <w:p w14:paraId="46237605" w14:textId="77777777" w:rsidR="00D844EF" w:rsidRDefault="00000000">
      <w:pPr>
        <w:jc w:val="both"/>
        <w:rPr>
          <w:bCs/>
          <w:iCs/>
        </w:rPr>
      </w:pPr>
      <w:r>
        <w:rPr>
          <w:bCs/>
          <w:iCs/>
        </w:rPr>
        <w:t xml:space="preserve">Да, то есть, какие-то 192 варианта реализации несёт собой Даонический вид материи. Но когда мы говорим о выражении материи друг в друге, о типологизации, то получается там у нас 64 на 64, то есть каждый вид материи 64-я вариантами выражается. Там получаем сколько?  </w:t>
      </w:r>
      <w:r>
        <w:rPr>
          <w:b/>
          <w:iCs/>
        </w:rPr>
        <w:t>4096 типов материи всего, по всем видам материи</w:t>
      </w:r>
      <w:r>
        <w:rPr>
          <w:bCs/>
          <w:iCs/>
        </w:rPr>
        <w:t xml:space="preserve">. </w:t>
      </w:r>
    </w:p>
    <w:p w14:paraId="59737901" w14:textId="77777777" w:rsidR="00D844EF" w:rsidRDefault="00000000">
      <w:pPr>
        <w:jc w:val="both"/>
        <w:rPr>
          <w:bCs/>
          <w:iCs/>
        </w:rPr>
      </w:pPr>
      <w:r>
        <w:rPr>
          <w:bCs/>
          <w:i/>
          <w:iCs/>
        </w:rPr>
        <w:t>Из зала: И в то же время у Яны, Аватарессы Яны, у нее Отдел Прамероощущение, но сюда входят тоже 64 Огня, нижестоящие и вышестоящие, просто Отец наделяет 64..</w:t>
      </w:r>
      <w:r>
        <w:rPr>
          <w:bCs/>
          <w:iCs/>
        </w:rPr>
        <w:t>.</w:t>
      </w:r>
    </w:p>
    <w:p w14:paraId="3DF5F760" w14:textId="77777777" w:rsidR="00D844EF" w:rsidRDefault="00000000">
      <w:pPr>
        <w:jc w:val="both"/>
        <w:rPr>
          <w:bCs/>
          <w:iCs/>
        </w:rPr>
      </w:pPr>
      <w:r>
        <w:rPr>
          <w:bCs/>
          <w:iCs/>
        </w:rPr>
        <w:t>Я понимаю. А Огни, как и фундаментальности, там могут быть в другом многообразии, еще плюсуем к этому многообразию. Увидели тему? Хорошо, тогда следующий шаг.</w:t>
      </w:r>
    </w:p>
    <w:p w14:paraId="201FF9D0" w14:textId="77777777" w:rsidR="00D844EF" w:rsidRDefault="00D844EF">
      <w:pPr>
        <w:jc w:val="both"/>
        <w:rPr>
          <w:bCs/>
          <w:iCs/>
        </w:rPr>
      </w:pPr>
    </w:p>
    <w:p w14:paraId="05BF7589" w14:textId="77777777" w:rsidR="00D844EF" w:rsidRDefault="00000000">
      <w:pPr>
        <w:pStyle w:val="2"/>
        <w:spacing w:before="0"/>
      </w:pPr>
      <w:bookmarkStart w:id="70" w:name="_Toc73"/>
      <w:r>
        <w:t>Даоника заполняет Мероощущение</w:t>
      </w:r>
      <w:bookmarkEnd w:id="70"/>
    </w:p>
    <w:p w14:paraId="1D0CBB80" w14:textId="77777777" w:rsidR="00D844EF" w:rsidRDefault="00D844EF">
      <w:pPr>
        <w:jc w:val="center"/>
        <w:rPr>
          <w:bCs/>
          <w:iCs/>
        </w:rPr>
      </w:pPr>
    </w:p>
    <w:p w14:paraId="0C81CFDB" w14:textId="77777777" w:rsidR="00D844EF" w:rsidRDefault="00000000">
      <w:pPr>
        <w:jc w:val="both"/>
        <w:rPr>
          <w:bCs/>
          <w:iCs/>
        </w:rPr>
      </w:pPr>
      <w:r>
        <w:rPr>
          <w:bCs/>
          <w:iCs/>
        </w:rPr>
        <w:t xml:space="preserve">Мы о чём говорили? Даоническое тело. Зачем оно необходимо нам? Оно насыщает Мероощущение, с одной стороны, чтобы эта материальная организация соответствовала Даонике в Мероощущении. Но это, на мой взгляд, более касается Метагалактических Частей, когда есть один вид материи и соответствующая Часть. Главное для Метагалактической материи - заполнить соответствующим по горизонту видом материи Часть. Даоника заполняет Мероощущение. </w:t>
      </w:r>
    </w:p>
    <w:p w14:paraId="6B0FBA6E" w14:textId="77777777" w:rsidR="00D844EF" w:rsidRDefault="00000000">
      <w:pPr>
        <w:jc w:val="both"/>
        <w:rPr>
          <w:bCs/>
          <w:iCs/>
        </w:rPr>
      </w:pPr>
      <w:r>
        <w:rPr>
          <w:bCs/>
          <w:iCs/>
        </w:rPr>
        <w:t xml:space="preserve">Когда мы идём дальше в Октавные Части, помните, там срабатывает всё во всём, более глубоко, и там все 64 вида материи наполняют каждую Часть. Увидели. И там же мы выходим на ИВДИВО в полноте, где как в ИВДИВО в Организации, там, допустим, минимум 64 Управления видов материи выражается. Увидели. Но и тогда сам вид материи насыщается функционалом Огня разных Частей и идёт развитие видов материи. </w:t>
      </w:r>
    </w:p>
    <w:p w14:paraId="556FFECD" w14:textId="77777777" w:rsidR="00D844EF" w:rsidRDefault="00000000">
      <w:pPr>
        <w:jc w:val="both"/>
        <w:rPr>
          <w:bCs/>
          <w:iCs/>
        </w:rPr>
      </w:pPr>
      <w:r>
        <w:rPr>
          <w:bCs/>
          <w:iCs/>
        </w:rPr>
        <w:t xml:space="preserve">Вот здесь возможен путь, когда </w:t>
      </w:r>
      <w:r>
        <w:rPr>
          <w:b/>
          <w:iCs/>
        </w:rPr>
        <w:t>из 64-х видов материи</w:t>
      </w:r>
      <w:r>
        <w:rPr>
          <w:bCs/>
          <w:iCs/>
        </w:rPr>
        <w:t xml:space="preserve"> сначала формируются </w:t>
      </w:r>
      <w:r>
        <w:rPr>
          <w:b/>
          <w:iCs/>
        </w:rPr>
        <w:t>4096 типов материи</w:t>
      </w:r>
      <w:r>
        <w:rPr>
          <w:bCs/>
          <w:iCs/>
        </w:rPr>
        <w:t xml:space="preserve">. Но при устойчивом развитии, чётком их различении, когда это всё природно устойчиво, самостоятельно, дифференцировано складывается, эти типы материи становятся следующей метрикой или следующим количеством новых видов материи. </w:t>
      </w:r>
    </w:p>
    <w:p w14:paraId="448EED97" w14:textId="77777777" w:rsidR="00D844EF" w:rsidRDefault="00000000">
      <w:pPr>
        <w:jc w:val="both"/>
        <w:rPr>
          <w:bCs/>
          <w:iCs/>
        </w:rPr>
      </w:pPr>
      <w:r>
        <w:rPr>
          <w:bCs/>
          <w:iCs/>
        </w:rPr>
        <w:t>Есть такой подход, когда мы сначала на типы различаем, а потом в следующем каком-то масштабе это становится видами материи, и тогда мы должны будем учитывать 4096 видов материй. Я не знаю, будет ли это в этой эпохе, даже как-то страшно говорить, потому что таких стандартов нет на сегодня по видам материи.</w:t>
      </w:r>
    </w:p>
    <w:p w14:paraId="3A3DA202" w14:textId="77777777" w:rsidR="00D844EF" w:rsidRDefault="00000000">
      <w:pPr>
        <w:jc w:val="both"/>
        <w:rPr>
          <w:bCs/>
          <w:i/>
          <w:iCs/>
        </w:rPr>
      </w:pPr>
      <w:r>
        <w:rPr>
          <w:bCs/>
          <w:i/>
          <w:iCs/>
        </w:rPr>
        <w:t>Из зала: Это же 5-й мир, следующий, который уже…</w:t>
      </w:r>
    </w:p>
    <w:p w14:paraId="697CECA2" w14:textId="77777777" w:rsidR="00D844EF" w:rsidRDefault="00000000">
      <w:pPr>
        <w:jc w:val="both"/>
        <w:rPr>
          <w:bCs/>
          <w:iCs/>
        </w:rPr>
      </w:pPr>
      <w:r>
        <w:rPr>
          <w:bCs/>
          <w:iCs/>
        </w:rPr>
        <w:lastRenderedPageBreak/>
        <w:t xml:space="preserve">Да, нет. Всё, что нам дано в ИВДИВО, хоть сколько миров, хоть 5-й мир, это всё опирается на 64 вида материи, другого на сегодня не дано по всем 16 Космосам. И если мы осваиваем Космосы, начиная там с первых позиций, Отец это допустил, помните? То вначале мы проходим 64-ричной генетикой.  И вначале мы 64-я видами материи осваиваем 16 Космосов, а потом идём дальше. </w:t>
      </w:r>
    </w:p>
    <w:p w14:paraId="788EEEBF" w14:textId="77777777" w:rsidR="00D844EF" w:rsidRDefault="00000000">
      <w:pPr>
        <w:jc w:val="both"/>
        <w:rPr>
          <w:bCs/>
          <w:i/>
          <w:iCs/>
        </w:rPr>
      </w:pPr>
      <w:r>
        <w:rPr>
          <w:bCs/>
          <w:i/>
          <w:iCs/>
        </w:rPr>
        <w:t xml:space="preserve">Из зала: 192 и 192. </w:t>
      </w:r>
    </w:p>
    <w:p w14:paraId="1E6A04CF" w14:textId="77777777" w:rsidR="00D844EF" w:rsidRDefault="00000000">
      <w:pPr>
        <w:jc w:val="both"/>
        <w:rPr>
          <w:bCs/>
          <w:iCs/>
        </w:rPr>
      </w:pPr>
      <w:r>
        <w:rPr>
          <w:bCs/>
          <w:iCs/>
        </w:rPr>
        <w:t>Мы уже сказали об этом. Хорошо, спасибо. Есть эта тема?</w:t>
      </w:r>
    </w:p>
    <w:p w14:paraId="64473092" w14:textId="77777777" w:rsidR="00D844EF" w:rsidRDefault="00000000">
      <w:pPr>
        <w:jc w:val="both"/>
        <w:rPr>
          <w:bCs/>
          <w:iCs/>
        </w:rPr>
      </w:pPr>
      <w:r>
        <w:rPr>
          <w:bCs/>
          <w:iCs/>
        </w:rPr>
        <w:t>Итак, мы сейчас пойдем мероощущать Даоническое тело. Практика.</w:t>
      </w:r>
    </w:p>
    <w:p w14:paraId="1A1F33CC" w14:textId="77777777" w:rsidR="00D844EF" w:rsidRDefault="00000000">
      <w:pPr>
        <w:jc w:val="both"/>
        <w:rPr>
          <w:bCs/>
          <w:i/>
          <w:iCs/>
        </w:rPr>
      </w:pPr>
      <w:r>
        <w:rPr>
          <w:bCs/>
          <w:i/>
          <w:iCs/>
        </w:rPr>
        <w:t>Из зала: Я что имела в виду. Если мы выходим в 5-й мир, выходим, предположим, из Метагалактики в Октаву, то на первой позиции мы уже идём 64-я видами материи уже несём, потому что ранее все…</w:t>
      </w:r>
    </w:p>
    <w:p w14:paraId="3A12DC05" w14:textId="77777777" w:rsidR="00D844EF" w:rsidRDefault="00000000">
      <w:pPr>
        <w:jc w:val="both"/>
        <w:rPr>
          <w:bCs/>
          <w:iCs/>
        </w:rPr>
      </w:pPr>
      <w:r>
        <w:rPr>
          <w:bCs/>
          <w:iCs/>
        </w:rPr>
        <w:t xml:space="preserve">Ну, это то, что я говорила. Это всё равно будут типы материи, потому что </w:t>
      </w:r>
      <w:r>
        <w:rPr>
          <w:b/>
          <w:iCs/>
        </w:rPr>
        <w:t>по всем Космосам Отец утвердил 64 вида материи</w:t>
      </w:r>
      <w:r>
        <w:rPr>
          <w:bCs/>
          <w:iCs/>
        </w:rPr>
        <w:t xml:space="preserve">. И когда они выражаются друг в друге, </w:t>
      </w:r>
      <w:r>
        <w:rPr>
          <w:b/>
          <w:iCs/>
        </w:rPr>
        <w:t>рождаются типы материи</w:t>
      </w:r>
      <w:r>
        <w:rPr>
          <w:bCs/>
          <w:iCs/>
        </w:rPr>
        <w:t xml:space="preserve">, и всё. Из каждого вида, вернее из каждого типа материи, вид материи не рождается на сейчас, но такой процесс в природе есть просто. Увидели тему? Вот и всё. То есть мы действуем жёстко в стандартах, поэтому я говорила, обязательно поясняю, чтобы вы в это не вляпались. Только 64 вида материи. </w:t>
      </w:r>
    </w:p>
    <w:p w14:paraId="008F8D87" w14:textId="77777777" w:rsidR="00D844EF" w:rsidRDefault="00000000">
      <w:pPr>
        <w:jc w:val="both"/>
        <w:rPr>
          <w:bCs/>
          <w:iCs/>
        </w:rPr>
      </w:pPr>
      <w:r>
        <w:rPr>
          <w:bCs/>
          <w:iCs/>
        </w:rPr>
        <w:t>Хорошо, практика. Идём знакомиться с Даоническим телом как таковым. Ваша задача, как минимум поощущать его, хотя Мероощущения, вы должны, знаете, сложить некую Меру для себя Даонического тела. Чем? Такой предельной своей концентрацией. У каждого она разная, да?</w:t>
      </w:r>
    </w:p>
    <w:p w14:paraId="1E352220" w14:textId="77777777" w:rsidR="00D844EF" w:rsidRDefault="00000000">
      <w:pPr>
        <w:jc w:val="both"/>
        <w:rPr>
          <w:bCs/>
          <w:iCs/>
        </w:rPr>
      </w:pPr>
      <w:r>
        <w:rPr>
          <w:bCs/>
          <w:iCs/>
        </w:rPr>
        <w:t>Какими-то спецификами, характеристиками, и это все наборы разных проживаний, которые сложатся у вас, масштабом, у кого-то оно будет большое проживаться, у кого-то поменьше, да? У кого-то там разреженно, у кого-то очень плотное будет проживаться. И это у каждого набора своих специфик, они будут складывать Мероощущения Даонического тела, чтобы не путать с Ощущением. Есть? Давайте.</w:t>
      </w:r>
    </w:p>
    <w:p w14:paraId="776AF44C" w14:textId="77777777" w:rsidR="00D844EF" w:rsidRDefault="00000000">
      <w:pPr>
        <w:pStyle w:val="2"/>
      </w:pPr>
      <w:bookmarkStart w:id="71" w:name="_Toc74"/>
      <w:r>
        <w:t>Практика 4. Тренинг. Стяжание Даонического Синтеза и преображение им всех Ядер Синтеза. Заполнение Даонического тела Огнём Даонической материи</w:t>
      </w:r>
      <w:bookmarkEnd w:id="71"/>
      <w:r>
        <w:t xml:space="preserve"> </w:t>
      </w:r>
    </w:p>
    <w:p w14:paraId="5D2B08AC" w14:textId="77777777" w:rsidR="00D844EF" w:rsidRDefault="00D844EF">
      <w:pPr>
        <w:jc w:val="both"/>
        <w:rPr>
          <w:bCs/>
          <w:iCs/>
        </w:rPr>
      </w:pPr>
    </w:p>
    <w:p w14:paraId="56F896DC" w14:textId="77777777" w:rsidR="00D844EF" w:rsidRDefault="00000000">
      <w:pPr>
        <w:jc w:val="both"/>
        <w:rPr>
          <w:bCs/>
          <w:i/>
          <w:iCs/>
        </w:rPr>
      </w:pPr>
      <w:r>
        <w:rPr>
          <w:bCs/>
          <w:i/>
          <w:iCs/>
        </w:rPr>
        <w:t xml:space="preserve">Мы возжигаемся Ипостасями Института Человека, 34-м семинаром его. Возжигаемся всей концентрацией Огня и Синтеза уже 34-го семинара. </w:t>
      </w:r>
    </w:p>
    <w:p w14:paraId="19C050BD" w14:textId="77777777" w:rsidR="00D844EF" w:rsidRDefault="00000000">
      <w:pPr>
        <w:jc w:val="both"/>
        <w:rPr>
          <w:bCs/>
          <w:i/>
          <w:iCs/>
        </w:rPr>
      </w:pPr>
      <w:r>
        <w:rPr>
          <w:bCs/>
          <w:i/>
          <w:iCs/>
        </w:rPr>
        <w:t>И переходим, синтезируемся с физики, с Изначально Вышестоящими Аватарами Синтеза Кут Хуми и Фаинь. Переходим в зал ИВДИВО, в 16320-й архетип ИВДИВО, становимся пред Кут Хуми и Фаинь, приветствуем их.</w:t>
      </w:r>
    </w:p>
    <w:p w14:paraId="01E61BD6" w14:textId="77777777" w:rsidR="00D844EF" w:rsidRDefault="00000000">
      <w:pPr>
        <w:jc w:val="both"/>
        <w:rPr>
          <w:bCs/>
          <w:i/>
          <w:iCs/>
        </w:rPr>
      </w:pPr>
      <w:r>
        <w:rPr>
          <w:bCs/>
          <w:i/>
          <w:iCs/>
        </w:rPr>
        <w:t>И, синтезируясь с их Хум, мы стяжаем Синтез Синтеза и Синтез Праполномочного Синтеза Изначально Вышестоящего Отца. И просим Кут Хуми и Фаинь об условиях стяжания, активации, точнее, Даонического тела каждому из нас и синтеза нас, в углублении функционала Мероощущения, как Части, ну и самого Мероощущения Даоники или Даонического тела.</w:t>
      </w:r>
    </w:p>
    <w:p w14:paraId="73C6848E" w14:textId="77777777" w:rsidR="00D844EF" w:rsidRDefault="00000000">
      <w:pPr>
        <w:jc w:val="both"/>
        <w:rPr>
          <w:bCs/>
          <w:i/>
          <w:iCs/>
        </w:rPr>
      </w:pPr>
      <w:r>
        <w:rPr>
          <w:bCs/>
          <w:i/>
          <w:iCs/>
        </w:rPr>
        <w:t xml:space="preserve"> И восстанавливаем магнитный Синтез с восемью Изначально Вышестоящими Аватарами Синтеза Кут Хуми Фаинь, дальше Эмиль Яна, Петр Амелия, Гораций Бьянка. Приветствуем также Изначально Вышестоящих Аватаров здесь же в этом зале, восстанавливаем магнитную концентрацию Огня и Синтеза, восстанавливаем форму Ипостаси, восстанавливаем инструментарий Ипостаси Института. </w:t>
      </w:r>
    </w:p>
    <w:p w14:paraId="21D8350D" w14:textId="77777777" w:rsidR="00D844EF" w:rsidRDefault="00000000">
      <w:pPr>
        <w:jc w:val="both"/>
        <w:rPr>
          <w:bCs/>
          <w:i/>
          <w:iCs/>
        </w:rPr>
      </w:pPr>
      <w:r>
        <w:rPr>
          <w:bCs/>
          <w:i/>
          <w:iCs/>
        </w:rPr>
        <w:t xml:space="preserve">И переходим в зал Изначально Вышестоящего Отца. Для этого мы синтезируемся с Изначально Вышестоящим Отцом. Концентрация Огня Синтеза его в теле должна повыситься. И далее переключаемся на зал Отца, на Источник этого Огня и Синтеза, и разворачиваемся пред Изначально Вышестоящим Отцом командой Ипостасей Института Человека. </w:t>
      </w:r>
    </w:p>
    <w:p w14:paraId="7E77E8B2" w14:textId="77777777" w:rsidR="00D844EF" w:rsidRDefault="00000000">
      <w:pPr>
        <w:jc w:val="both"/>
        <w:rPr>
          <w:bCs/>
          <w:i/>
          <w:iCs/>
        </w:rPr>
      </w:pPr>
      <w:r>
        <w:rPr>
          <w:bCs/>
          <w:i/>
          <w:iCs/>
        </w:rPr>
        <w:t>Приветствуем Изначально Вышестоящего Отца, синтезируемся с ним, стяжаем Синтез Изначально Вышестоящего Отца, заполняемся. И просим выявить и развернуть Даоническое тело, преобразить его на следующий этап роста и развития. И из Синтеза всех Частей разворачиваемся ракурсом Даоники и Даонического тела в каждом из нас.</w:t>
      </w:r>
    </w:p>
    <w:p w14:paraId="5926DE9D" w14:textId="77777777" w:rsidR="00D844EF" w:rsidRDefault="00000000">
      <w:pPr>
        <w:jc w:val="both"/>
        <w:rPr>
          <w:bCs/>
          <w:i/>
          <w:iCs/>
        </w:rPr>
      </w:pPr>
      <w:r>
        <w:rPr>
          <w:bCs/>
          <w:i/>
          <w:iCs/>
        </w:rPr>
        <w:lastRenderedPageBreak/>
        <w:t xml:space="preserve">Получается, Даоника у нас может быть во многих Частях, а Даоническое тело одно, оно чисто из этого вида материи состоит. </w:t>
      </w:r>
    </w:p>
    <w:p w14:paraId="433700E1" w14:textId="77777777" w:rsidR="00D844EF" w:rsidRDefault="00000000">
      <w:pPr>
        <w:jc w:val="both"/>
        <w:rPr>
          <w:bCs/>
          <w:i/>
          <w:iCs/>
        </w:rPr>
      </w:pPr>
      <w:r>
        <w:rPr>
          <w:bCs/>
          <w:i/>
          <w:iCs/>
        </w:rPr>
        <w:t>И, синтезируясь с Изначально Вышестоящим Отцом, активируя ядро Огня Части, мы стяжаем Даонический Синтез каждому из нас, преображая ядро Части, преображая сферу-оболочку ИВДИВО этой Части, и в целом преображая все ядра Синтеза каждого из нас Даоническим Синтезом,</w:t>
      </w:r>
    </w:p>
    <w:p w14:paraId="30299B65" w14:textId="77777777" w:rsidR="00D844EF" w:rsidRDefault="00000000">
      <w:pPr>
        <w:jc w:val="both"/>
        <w:rPr>
          <w:bCs/>
        </w:rPr>
      </w:pPr>
      <w:r>
        <w:rPr>
          <w:bCs/>
        </w:rPr>
        <w:t xml:space="preserve">Вот за этими словами вы должны держать суть и смысл, что такое Даонический Синтез и зачем он нам нужен. </w:t>
      </w:r>
      <w:r>
        <w:rPr>
          <w:b/>
        </w:rPr>
        <w:t>Суть Даонического Синтеза – это</w:t>
      </w:r>
      <w:r>
        <w:rPr>
          <w:bCs/>
        </w:rPr>
        <w:t xml:space="preserve"> концентрация параметров этого вида материи. С</w:t>
      </w:r>
      <w:r>
        <w:rPr>
          <w:b/>
        </w:rPr>
        <w:t>мысл – это</w:t>
      </w:r>
      <w:r>
        <w:rPr>
          <w:bCs/>
        </w:rPr>
        <w:t xml:space="preserve"> как действуют и зачем нам эти функции Даоники. </w:t>
      </w:r>
      <w:r>
        <w:rPr>
          <w:b/>
        </w:rPr>
        <w:t>Концентрация параметров Даоники – это</w:t>
      </w:r>
      <w:r>
        <w:rPr>
          <w:bCs/>
        </w:rPr>
        <w:t xml:space="preserve"> Синтез держит, такая поверхностная, но суть уже. А дальше, как это работает? Вспоминаем, синтез или единение в однородное целое выше и нижестоящего, где идёт преображение одного и другого. </w:t>
      </w:r>
    </w:p>
    <w:p w14:paraId="473B3B7F" w14:textId="77777777" w:rsidR="00D844EF" w:rsidRDefault="00000000">
      <w:pPr>
        <w:jc w:val="both"/>
        <w:rPr>
          <w:bCs/>
        </w:rPr>
      </w:pPr>
      <w:r>
        <w:rPr>
          <w:bCs/>
        </w:rPr>
        <w:t>Вот такой основной функционал, на который мы вышли, но результатом этого будет новая процессуальность, рождаемая параметрами двух метрик, двух видов материи или двух реальностей, или двух архетипов, чего-то любого, то есть это новая процессуальность и новые методы.</w:t>
      </w:r>
    </w:p>
    <w:p w14:paraId="46664DC1" w14:textId="77777777" w:rsidR="00D844EF" w:rsidRDefault="00000000">
      <w:pPr>
        <w:jc w:val="both"/>
        <w:rPr>
          <w:bCs/>
          <w:i/>
        </w:rPr>
      </w:pPr>
      <w:r>
        <w:rPr>
          <w:bCs/>
          <w:i/>
        </w:rPr>
        <w:t>И, проникаясь Изначально Вышестоящим Отцом, насыщаясь этим Синтезом, мы стяжаем далее у Изначально Вышестоящего Отца заполнение Даонического тела Огнём Даонической материи. То есть на Синтез такой Огонь обязательно усвоится. Нет Синтеза, Огонь может зайти и выйти. Обратите внимание. Причём Синтез, он надматериальный, а материя начинается с Огня, потом Воли, Духа, Мудрости, Света и так далее.</w:t>
      </w:r>
    </w:p>
    <w:p w14:paraId="5DC1BE0D" w14:textId="77777777" w:rsidR="00D844EF" w:rsidRDefault="00000000">
      <w:pPr>
        <w:jc w:val="both"/>
        <w:rPr>
          <w:bCs/>
          <w:i/>
        </w:rPr>
      </w:pPr>
      <w:r>
        <w:rPr>
          <w:bCs/>
          <w:i/>
        </w:rPr>
        <w:t>И заполняемся Даонической материей. Мы просим Аватаров помочь нам сконцентрировать Даоническую материю. При этом мы телом расслабляемся, напитываясь этим видом материи. И только через время, помните, мы раньше это изучали, начинаем отслеживать состояние тела. Но вначале нужно расслабиться хоть на какое-то мгновение, чтобы Огонь и материя зашли. Причём это всё из Источника у Отца и вокруг мы можем видеть результаты применения Даонической материи. Но мы её не стяжаем из материи, мы её стяжаем от Отца напрямую.</w:t>
      </w:r>
    </w:p>
    <w:p w14:paraId="6CA4E9DD" w14:textId="77777777" w:rsidR="00D844EF" w:rsidRDefault="00000000">
      <w:pPr>
        <w:jc w:val="both"/>
        <w:rPr>
          <w:bCs/>
          <w:iCs/>
        </w:rPr>
      </w:pPr>
      <w:r>
        <w:rPr>
          <w:bCs/>
          <w:iCs/>
        </w:rPr>
        <w:t>Какое состояние в целом рождается? Что проживается в телах при заполнении Даонической материей? Если сложно определяться, мы можем вспомнить теорию, которую мы чуть-чуть здесь заложили о синтезе выше и нижестоящего, что рождается в результате.</w:t>
      </w:r>
    </w:p>
    <w:p w14:paraId="0DACA7C4" w14:textId="77777777" w:rsidR="00D844EF" w:rsidRDefault="00000000">
      <w:pPr>
        <w:jc w:val="both"/>
        <w:rPr>
          <w:bCs/>
          <w:i/>
          <w:iCs/>
        </w:rPr>
      </w:pPr>
      <w:r>
        <w:rPr>
          <w:bCs/>
          <w:i/>
          <w:iCs/>
        </w:rPr>
        <w:t>Из зала: Знаете, рождается какая-то однородность внутренняя.</w:t>
      </w:r>
    </w:p>
    <w:p w14:paraId="33ACD402" w14:textId="77777777" w:rsidR="00D844EF" w:rsidRDefault="00000000">
      <w:pPr>
        <w:jc w:val="both"/>
        <w:rPr>
          <w:bCs/>
          <w:iCs/>
        </w:rPr>
      </w:pPr>
      <w:r>
        <w:rPr>
          <w:bCs/>
          <w:iCs/>
        </w:rPr>
        <w:t>Однородность. И цельность, можно сказать, да?</w:t>
      </w:r>
    </w:p>
    <w:p w14:paraId="084E2759" w14:textId="77777777" w:rsidR="00D844EF" w:rsidRDefault="00000000">
      <w:pPr>
        <w:jc w:val="both"/>
        <w:rPr>
          <w:bCs/>
          <w:i/>
          <w:iCs/>
        </w:rPr>
      </w:pPr>
      <w:r>
        <w:rPr>
          <w:bCs/>
          <w:i/>
          <w:iCs/>
        </w:rPr>
        <w:t>Из зала: Было видно, когда мы начали заполняться Даоническим видом материи, как будто ядра Синтеза они вот так примагнитились и начался синтез Ядер Синтеза. Это было настолько удивительно. Я даже так никогда не видела. Через какое-то время они вот так притянулись, и начался между ними такой процесс, и пошло вот это однородность Синтеза вот естественно, когда ты его можешь прожить. То есть мы говорим, что входим в однородность Синтеза, а как это, даже не осознаваем. А вот здесь она прямо проживаема эта однородность. И потом Синтез уже естественно начинает вот так из тебя, из Ядер Синтеза заполнять твоё тело. Я этот вижу процесс с наборами Ядер Синтеза. Я так увидела.</w:t>
      </w:r>
    </w:p>
    <w:p w14:paraId="394833E9" w14:textId="77777777" w:rsidR="00D844EF" w:rsidRDefault="00000000">
      <w:pPr>
        <w:jc w:val="both"/>
        <w:rPr>
          <w:bCs/>
          <w:iCs/>
        </w:rPr>
      </w:pPr>
      <w:r>
        <w:rPr>
          <w:bCs/>
          <w:iCs/>
        </w:rPr>
        <w:t>Может быть, Ядер Огня?</w:t>
      </w:r>
    </w:p>
    <w:p w14:paraId="21FC3C6D" w14:textId="77777777" w:rsidR="00D844EF" w:rsidRDefault="00000000">
      <w:pPr>
        <w:jc w:val="both"/>
        <w:rPr>
          <w:bCs/>
          <w:iCs/>
        </w:rPr>
      </w:pPr>
      <w:r>
        <w:rPr>
          <w:bCs/>
          <w:i/>
          <w:iCs/>
        </w:rPr>
        <w:t>Из зала: Это может и ядра Огня</w:t>
      </w:r>
      <w:r>
        <w:rPr>
          <w:bCs/>
          <w:iCs/>
        </w:rPr>
        <w:t>.</w:t>
      </w:r>
    </w:p>
    <w:p w14:paraId="64A6DFB6" w14:textId="77777777" w:rsidR="00D844EF" w:rsidRDefault="00D844EF">
      <w:pPr>
        <w:jc w:val="both"/>
        <w:rPr>
          <w:bCs/>
          <w:iCs/>
        </w:rPr>
      </w:pPr>
    </w:p>
    <w:p w14:paraId="70E13935" w14:textId="77777777" w:rsidR="00D844EF" w:rsidRDefault="00000000">
      <w:pPr>
        <w:pStyle w:val="2"/>
        <w:spacing w:before="0"/>
      </w:pPr>
      <w:bookmarkStart w:id="72" w:name="_Toc75"/>
      <w:r>
        <w:t>Рождение нового функционала Огнём Даоники</w:t>
      </w:r>
      <w:bookmarkEnd w:id="72"/>
    </w:p>
    <w:p w14:paraId="0B5C9C45" w14:textId="77777777" w:rsidR="00D844EF" w:rsidRDefault="00D844EF">
      <w:pPr>
        <w:jc w:val="both"/>
        <w:rPr>
          <w:bCs/>
          <w:iCs/>
        </w:rPr>
      </w:pPr>
    </w:p>
    <w:p w14:paraId="7AE3B9D6" w14:textId="77777777" w:rsidR="00D844EF" w:rsidRDefault="00000000">
      <w:pPr>
        <w:jc w:val="both"/>
        <w:rPr>
          <w:bCs/>
          <w:iCs/>
        </w:rPr>
      </w:pPr>
      <w:r>
        <w:rPr>
          <w:bCs/>
          <w:iCs/>
        </w:rPr>
        <w:t>Потому что там метрики материи они ядрами Огня реализуются. Вот между ними обмен фундаментальностями идёт и рождается такая новая метрика, рождающая однородный Огонь с новым функционалом уже. То есть у нас было тело с одним функционалом, пришла Даоническая материя Огнём и что? Рождается новый функционал нашего всего тела однородно – одного рода функционал. Увидели?</w:t>
      </w:r>
    </w:p>
    <w:p w14:paraId="0D5D3E7B" w14:textId="77777777" w:rsidR="00D844EF" w:rsidRDefault="00000000">
      <w:pPr>
        <w:jc w:val="both"/>
        <w:rPr>
          <w:bCs/>
          <w:iCs/>
        </w:rPr>
      </w:pPr>
      <w:r>
        <w:rPr>
          <w:bCs/>
          <w:iCs/>
        </w:rPr>
        <w:t>Ребята, у меня просьба сейчас, попробуйте не засыпать.</w:t>
      </w:r>
    </w:p>
    <w:p w14:paraId="4D32B259" w14:textId="77777777" w:rsidR="00D844EF" w:rsidRDefault="00000000">
      <w:pPr>
        <w:jc w:val="both"/>
        <w:rPr>
          <w:bCs/>
          <w:i/>
          <w:iCs/>
        </w:rPr>
      </w:pPr>
      <w:r>
        <w:rPr>
          <w:bCs/>
          <w:i/>
          <w:iCs/>
        </w:rPr>
        <w:lastRenderedPageBreak/>
        <w:t>Из зала: Новое состояние прям просто вырубает.</w:t>
      </w:r>
    </w:p>
    <w:p w14:paraId="2CF0ECFB" w14:textId="77777777" w:rsidR="00D844EF" w:rsidRDefault="00000000">
      <w:pPr>
        <w:jc w:val="both"/>
        <w:rPr>
          <w:bCs/>
          <w:iCs/>
        </w:rPr>
      </w:pPr>
      <w:r>
        <w:rPr>
          <w:bCs/>
          <w:iCs/>
        </w:rPr>
        <w:t>Вырубает, я понимаю. Начинайте себя будить, тормошите, холодной водичкой на себя полейте.</w:t>
      </w:r>
    </w:p>
    <w:p w14:paraId="31C01B32" w14:textId="77777777" w:rsidR="00D844EF" w:rsidRDefault="00000000">
      <w:pPr>
        <w:jc w:val="both"/>
        <w:rPr>
          <w:bCs/>
          <w:i/>
          <w:iCs/>
        </w:rPr>
      </w:pPr>
      <w:r>
        <w:rPr>
          <w:bCs/>
          <w:i/>
          <w:iCs/>
        </w:rPr>
        <w:t>Из зала: Доброе утро. А можно мне сказать, как увидела?</w:t>
      </w:r>
    </w:p>
    <w:p w14:paraId="31E027FA" w14:textId="77777777" w:rsidR="00D844EF" w:rsidRDefault="00000000">
      <w:pPr>
        <w:jc w:val="both"/>
        <w:rPr>
          <w:bCs/>
          <w:iCs/>
        </w:rPr>
      </w:pPr>
      <w:r>
        <w:rPr>
          <w:bCs/>
          <w:iCs/>
        </w:rPr>
        <w:t>Конечно.</w:t>
      </w:r>
    </w:p>
    <w:p w14:paraId="7F6A815A" w14:textId="77777777" w:rsidR="00D844EF" w:rsidRDefault="00000000">
      <w:pPr>
        <w:jc w:val="both"/>
        <w:rPr>
          <w:bCs/>
          <w:i/>
          <w:iCs/>
        </w:rPr>
      </w:pPr>
      <w:r>
        <w:rPr>
          <w:bCs/>
          <w:i/>
          <w:iCs/>
        </w:rPr>
        <w:t>Из зала: Что этот Синтез Даоники, он вначале в теле начал как будто определять, что ему нужно соединить, что ему нужно в цельность собрать.</w:t>
      </w:r>
    </w:p>
    <w:p w14:paraId="33F14A3D" w14:textId="77777777" w:rsidR="00D844EF" w:rsidRDefault="00000000">
      <w:pPr>
        <w:jc w:val="both"/>
        <w:rPr>
          <w:bCs/>
          <w:i/>
          <w:iCs/>
        </w:rPr>
      </w:pPr>
      <w:r>
        <w:rPr>
          <w:bCs/>
          <w:i/>
          <w:iCs/>
        </w:rPr>
        <w:t>Сначала такое как бы не то, что сканирование, а определение чего-то разного, чтобы соединить и потом это разное начало как свиваться в одну ниточку, и таких ниточек много было, которые потом стали как нить накаливания вот так по всему телу флюидировать, наверное. Так я увидела.</w:t>
      </w:r>
    </w:p>
    <w:p w14:paraId="4AB9D968" w14:textId="77777777" w:rsidR="00D844EF" w:rsidRDefault="00000000">
      <w:pPr>
        <w:jc w:val="both"/>
        <w:rPr>
          <w:bCs/>
          <w:iCs/>
        </w:rPr>
      </w:pPr>
      <w:r>
        <w:rPr>
          <w:bCs/>
          <w:iCs/>
        </w:rPr>
        <w:t>Спасибо. Кстати, ниточки здесь тоже интересно. У нас на двойке есть Витиика, если по восьмирицам смотреть. А откуда ниточки рождаются? Это записи такие о слиянии, допустим, двух субстанций между собой. И тогда рождается не сама нить, а какие-то её отдельные элементы ещё на этом горизонте, как записи того, что получилось. Я бы сказала, записи даже Синтезом из проникновения двух видов Огня друг в друга. Огонь нашего тела и Огонь соответствующего вида материи. Увидели тему?</w:t>
      </w:r>
    </w:p>
    <w:p w14:paraId="56D63D0D" w14:textId="77777777" w:rsidR="00D844EF" w:rsidRDefault="00D844EF">
      <w:pPr>
        <w:jc w:val="both"/>
        <w:rPr>
          <w:bCs/>
          <w:iCs/>
        </w:rPr>
      </w:pPr>
    </w:p>
    <w:p w14:paraId="73F1067E" w14:textId="77777777" w:rsidR="00D844EF" w:rsidRDefault="00000000">
      <w:pPr>
        <w:pStyle w:val="2"/>
        <w:spacing w:before="0"/>
      </w:pPr>
      <w:bookmarkStart w:id="73" w:name="_Toc76"/>
      <w:r>
        <w:t>Необходимость Даоники</w:t>
      </w:r>
      <w:bookmarkEnd w:id="73"/>
    </w:p>
    <w:p w14:paraId="009309C3" w14:textId="77777777" w:rsidR="00D844EF" w:rsidRDefault="00D844EF">
      <w:pPr>
        <w:jc w:val="both"/>
        <w:rPr>
          <w:b/>
          <w:iCs/>
        </w:rPr>
      </w:pPr>
    </w:p>
    <w:p w14:paraId="23EA263A" w14:textId="77777777" w:rsidR="00D844EF" w:rsidRDefault="00000000">
      <w:pPr>
        <w:jc w:val="both"/>
        <w:rPr>
          <w:bCs/>
          <w:iCs/>
        </w:rPr>
      </w:pPr>
      <w:r>
        <w:rPr>
          <w:bCs/>
          <w:iCs/>
        </w:rPr>
        <w:t>И наша задача, смотрите, получается, найти некий такой процесс того, как работает Даоника. А прямо она входит и начинает нас что делать? Объединять в новое целое. То, что в нас входит, начинает как бы быть нашей составляющей, объединившись с тем, что у нас было в одно целое – Дао. Увидели?</w:t>
      </w:r>
    </w:p>
    <w:p w14:paraId="68C9553D" w14:textId="77777777" w:rsidR="00D844EF" w:rsidRDefault="00000000">
      <w:pPr>
        <w:jc w:val="both"/>
        <w:rPr>
          <w:bCs/>
          <w:iCs/>
        </w:rPr>
      </w:pPr>
      <w:r>
        <w:rPr>
          <w:bCs/>
          <w:iCs/>
        </w:rPr>
        <w:t>И в чём здесь будет управление? То есть смотрите, управление, и в чём здесь будет метод? Управление в том, что мы на основе того Синтеза, кстати, который стяжали как ядра Синтеза Изначально Вышестоящего Отца до этого, а потом Даонический Синтез стяжали дополнительно. Синтез он всегда мгновенно пересинтезируется в новый Синтез, когда выстраиваются в нём новые связи, как раз эти Праметрики, новые параметры закладываются, и тогда новый Синтез позволяет нам держать вот эти параметры в материи.</w:t>
      </w:r>
    </w:p>
    <w:p w14:paraId="0ED7E628" w14:textId="77777777" w:rsidR="00D844EF" w:rsidRDefault="00000000">
      <w:pPr>
        <w:jc w:val="both"/>
        <w:rPr>
          <w:bCs/>
          <w:iCs/>
        </w:rPr>
      </w:pPr>
      <w:r>
        <w:rPr>
          <w:bCs/>
          <w:iCs/>
        </w:rPr>
        <w:t xml:space="preserve">То есть в материи ничто не синтезируется без того, чтобы, наоборот скажу, </w:t>
      </w:r>
      <w:r>
        <w:rPr>
          <w:b/>
          <w:iCs/>
        </w:rPr>
        <w:t>всё синтезируется только по тем параметрам, которые есть в нашем Синтезе</w:t>
      </w:r>
      <w:r>
        <w:rPr>
          <w:bCs/>
          <w:iCs/>
        </w:rPr>
        <w:t>. Если говорить о Синтезе, да? Можно себя напихать чем угодно, конечно, но это не о Синтезе будет, а о каком-то материальном действии. А вот именно, если касается Синтеза, он держит, регулирует в материи параметры – вот таким быть, вот таким не быть. Синтез меняется, параметры меняются. Увидели тему?</w:t>
      </w:r>
    </w:p>
    <w:p w14:paraId="0BA5585D" w14:textId="77777777" w:rsidR="00D844EF" w:rsidRDefault="00000000">
      <w:pPr>
        <w:jc w:val="both"/>
        <w:rPr>
          <w:bCs/>
          <w:iCs/>
        </w:rPr>
      </w:pPr>
      <w:r>
        <w:rPr>
          <w:bCs/>
          <w:iCs/>
        </w:rPr>
        <w:t>И поэтому мы стяжали Даонический Синтез, чтобы эти параметры в нас появились, но вместе с другими параметрами, не отдельными. Я думаю, достаточно. Уловили, да?</w:t>
      </w:r>
    </w:p>
    <w:p w14:paraId="613B945E" w14:textId="77777777" w:rsidR="00D844EF" w:rsidRDefault="00000000">
      <w:pPr>
        <w:jc w:val="both"/>
        <w:rPr>
          <w:bCs/>
          <w:iCs/>
        </w:rPr>
      </w:pPr>
      <w:r>
        <w:rPr>
          <w:bCs/>
          <w:iCs/>
        </w:rPr>
        <w:t xml:space="preserve">И вот это телесное проживание итога того, что в материи, вплоть до того, что в веществе тела складывается такая новая характеристика – это вот цельность. Можно сказать цельность, можно сказать однородность. Однородность касается только материи. А </w:t>
      </w:r>
      <w:r>
        <w:rPr>
          <w:b/>
          <w:iCs/>
        </w:rPr>
        <w:t>цельность касается Огня и материи</w:t>
      </w:r>
      <w:r>
        <w:rPr>
          <w:bCs/>
          <w:iCs/>
        </w:rPr>
        <w:t xml:space="preserve">. Поэтому здесь, скорее всего, будет цельность с однородностью. Вот такое состояние. </w:t>
      </w:r>
    </w:p>
    <w:p w14:paraId="45B7B6E9" w14:textId="77777777" w:rsidR="00D844EF" w:rsidRDefault="00000000">
      <w:pPr>
        <w:jc w:val="both"/>
        <w:rPr>
          <w:bCs/>
          <w:iCs/>
        </w:rPr>
      </w:pPr>
      <w:r>
        <w:rPr>
          <w:bCs/>
          <w:iCs/>
        </w:rPr>
        <w:t>И нам нужно много характеристик на тему Даонического тела. Потому что в Даоническом теле у нас идёт сложение функционалов, чтобы наши гены успешнее чем раньше могли насыщаться той или иной материей и организовывать её между собою по тому, что в генах записал Отец. Понимаете?</w:t>
      </w:r>
    </w:p>
    <w:p w14:paraId="33F0DD8A" w14:textId="77777777" w:rsidR="00D844EF" w:rsidRDefault="00000000">
      <w:pPr>
        <w:jc w:val="both"/>
        <w:rPr>
          <w:bCs/>
          <w:iCs/>
        </w:rPr>
      </w:pPr>
      <w:r>
        <w:rPr>
          <w:bCs/>
          <w:iCs/>
        </w:rPr>
        <w:t xml:space="preserve">И когда Даоника как тело развивается, то это даёт усиление функциональности нашей генетики, чтобы мы генетически перестроились на следующие качества, свойства, чтобы это стало нашим естеством, чтоб мы вырастали во всём этом, нам обязательно необходима Даоника. Понятно, что Даоника вместе с Мероощущением. </w:t>
      </w:r>
    </w:p>
    <w:p w14:paraId="3A6FC941" w14:textId="77777777" w:rsidR="00D844EF" w:rsidRDefault="00000000">
      <w:pPr>
        <w:jc w:val="both"/>
        <w:rPr>
          <w:bCs/>
          <w:iCs/>
        </w:rPr>
      </w:pPr>
      <w:r>
        <w:rPr>
          <w:bCs/>
          <w:iCs/>
        </w:rPr>
        <w:lastRenderedPageBreak/>
        <w:t>Следующая Часть Омега, занимающаяся генетикой, она другим занимается. Она занимается сложением следующего генетического Синтеза, как выявлением из Омеги клеточки Отца. Понимаете? Принятием, сложением самой новой генетики.</w:t>
      </w:r>
    </w:p>
    <w:p w14:paraId="6D889F72" w14:textId="77777777" w:rsidR="00D844EF" w:rsidRDefault="00000000">
      <w:pPr>
        <w:jc w:val="both"/>
        <w:rPr>
          <w:bCs/>
          <w:iCs/>
        </w:rPr>
      </w:pPr>
      <w:r>
        <w:rPr>
          <w:bCs/>
          <w:iCs/>
        </w:rPr>
        <w:t>А здесь, именно в Мероощущении, идёт взаимодействие каждого гена с окружающей материей. И Даоника обеспечивает функционал этого взаимодействия. Нет Даоники или слабо развита эта материя, слабо представлена, это означает что у нас? Что мы можем выходить на разные реальности, разные Космосы, разные архетипы, но эффект или эффективность насыщения ими, как материей нас окружающей, будет минимальной. Увидели тему?</w:t>
      </w:r>
    </w:p>
    <w:p w14:paraId="2D59DAA4" w14:textId="77777777" w:rsidR="00D844EF" w:rsidRDefault="00000000">
      <w:pPr>
        <w:jc w:val="both"/>
      </w:pPr>
      <w:r>
        <w:rPr>
          <w:bCs/>
          <w:iCs/>
        </w:rPr>
        <w:t xml:space="preserve">А здесь, если развитая у нас Даоника, у нас что? Вот как вышли, тут же встроились, тут же масса проживаний, ощущений совершенно новых в теле складывается. Когда гены усваивают материю, организуют её по-своему, часть генов раскрывается, начинает действовать в таком-то виде флюидичности, кстати, принимать эту материю и отдавать её. </w:t>
      </w:r>
      <w:r>
        <w:t xml:space="preserve">И у нас появляется новое проживание в теле, у нас появляются новые функции. Увидели? То есть наша генетика реализуется новой флюидичностью, и мы этой новой флюидичностью заявляем на Космос, на ИВДИВО: «О, я вырос!» И тебе тут же идут следующие Огни Синтеза для следующего этапа роста. Эта тема зашла? Зашла Даоническим телом. </w:t>
      </w:r>
    </w:p>
    <w:p w14:paraId="6B2593BA" w14:textId="77777777" w:rsidR="00D844EF" w:rsidRDefault="00D844EF">
      <w:pPr>
        <w:jc w:val="both"/>
      </w:pPr>
    </w:p>
    <w:p w14:paraId="1BA131B8" w14:textId="77777777" w:rsidR="00D844EF" w:rsidRDefault="00000000">
      <w:pPr>
        <w:pStyle w:val="2"/>
        <w:spacing w:before="0"/>
      </w:pPr>
      <w:bookmarkStart w:id="74" w:name="_Toc77"/>
      <w:r>
        <w:t>Взаимодействие с Эмилем Яной и с Петром Амелией</w:t>
      </w:r>
      <w:bookmarkEnd w:id="74"/>
    </w:p>
    <w:p w14:paraId="11FD3018" w14:textId="77777777" w:rsidR="00D844EF" w:rsidRDefault="00D844EF">
      <w:pPr>
        <w:jc w:val="both"/>
      </w:pPr>
    </w:p>
    <w:p w14:paraId="392AD0CD" w14:textId="77777777" w:rsidR="00D844EF" w:rsidRDefault="00000000">
      <w:pPr>
        <w:jc w:val="both"/>
      </w:pPr>
      <w:r>
        <w:t xml:space="preserve">Давайте теперь настроимся на Кут Хуми и Фаинь. Нет, давайте на Эмиля Яну настроимся. Синтезируемся, то есть они от Отца являют… Почему Эмиля Яну? Потому что нам нужно Мероощущение. Мероощущение, да? Это не Даоника, это </w:t>
      </w:r>
      <w:r>
        <w:rPr>
          <w:b/>
          <w:bCs/>
        </w:rPr>
        <w:t>регулятор</w:t>
      </w:r>
      <w:r>
        <w:t xml:space="preserve">, я бы сказала, </w:t>
      </w:r>
      <w:r>
        <w:rPr>
          <w:b/>
          <w:bCs/>
        </w:rPr>
        <w:t>наших взаимодействий, флюидичности и так далее - Часть Мероощущение</w:t>
      </w:r>
      <w:r>
        <w:t xml:space="preserve">. </w:t>
      </w:r>
    </w:p>
    <w:p w14:paraId="3A991846" w14:textId="77777777" w:rsidR="00D844EF" w:rsidRDefault="00000000">
      <w:pPr>
        <w:jc w:val="both"/>
        <w:rPr>
          <w:i/>
          <w:iCs/>
        </w:rPr>
      </w:pPr>
      <w:r>
        <w:rPr>
          <w:i/>
          <w:iCs/>
        </w:rPr>
        <w:t xml:space="preserve">Поэтому мы синтезируемся с Эмилем Яной и с Петром Амелией, которые как раз и развивают Даоническое тело. Настройтесь на них. Понасыщайтесь от Петра Синтезом Даоники и от Амелии Синтезом Прадаонического тела. И попросите им учёбу. И до конца этого семинара такое негласное действие, и в целом на ближайшее время, а то и надолго ночную дневную учёбу деятельности Даоникой. </w:t>
      </w:r>
    </w:p>
    <w:p w14:paraId="1E44FA11" w14:textId="77777777" w:rsidR="00D844EF" w:rsidRDefault="00000000">
      <w:pPr>
        <w:jc w:val="both"/>
        <w:rPr>
          <w:i/>
          <w:iCs/>
        </w:rPr>
      </w:pPr>
      <w:r>
        <w:rPr>
          <w:i/>
          <w:iCs/>
        </w:rPr>
        <w:t xml:space="preserve">И прям, знаете как, войдите в сферу Даоничной материи, попробуйте её впитать в себя, что это такое. Каждый уже в сфере Даонической материи, Огня Даонической материи. И прям только напитываясь ею, только включая её в свой состав, мы начинаем складывать тот функционал, который ей свойственен, и проживать её. </w:t>
      </w:r>
    </w:p>
    <w:p w14:paraId="573A2056" w14:textId="77777777" w:rsidR="00D844EF" w:rsidRDefault="00000000">
      <w:pPr>
        <w:jc w:val="both"/>
      </w:pPr>
      <w:r>
        <w:t xml:space="preserve">Не войдя, не напитываясь, не вмещая в себя генами какие-то субстанции видов материи, в нас ничего нового не проживётся и не сложится. Поэтому телесность во всём обязательна. </w:t>
      </w:r>
    </w:p>
    <w:p w14:paraId="6BF76BFD" w14:textId="77777777" w:rsidR="00D844EF" w:rsidRDefault="00000000">
      <w:pPr>
        <w:jc w:val="both"/>
      </w:pPr>
      <w:r>
        <w:t xml:space="preserve">Получается? Ау, вы спите или работаете? Работаете? Ну, хорошо. </w:t>
      </w:r>
    </w:p>
    <w:p w14:paraId="0DF6C691" w14:textId="77777777" w:rsidR="00D844EF" w:rsidRDefault="00000000">
      <w:pPr>
        <w:jc w:val="both"/>
        <w:rPr>
          <w:i/>
          <w:iCs/>
        </w:rPr>
      </w:pPr>
      <w:r>
        <w:rPr>
          <w:i/>
          <w:iCs/>
        </w:rPr>
        <w:t>Из зала: Такое состояние, словно эта Даоника внутри, то, что говорили, выравнивает. Но при этом словно есть момент, когда прям у Учителя это внутренне-внешнее выравнивание, а здесь Даоника какое-то внутреннее выравнивание. То есть что-то другое, и от этого, конечно же, внутреннее состояние такое переходное, неустойчивое чисто психологически, я имею в виду. То есть, когда какие-то моменты о чём-то вспоминаешь или какие-то инсайты…</w:t>
      </w:r>
    </w:p>
    <w:p w14:paraId="4F2C73AE" w14:textId="77777777" w:rsidR="00D844EF" w:rsidRDefault="00000000">
      <w:pPr>
        <w:jc w:val="both"/>
      </w:pPr>
      <w:r>
        <w:t xml:space="preserve">Нужно цель задать для устойчивости. Там же в принципе всегда динамика будет. Вопрос: какая? Нужно просто это тело наделить целью. Иди работай, называется, да? </w:t>
      </w:r>
    </w:p>
    <w:p w14:paraId="775EAD3A" w14:textId="77777777" w:rsidR="00D844EF" w:rsidRDefault="00000000">
      <w:pPr>
        <w:jc w:val="both"/>
        <w:rPr>
          <w:i/>
          <w:iCs/>
        </w:rPr>
      </w:pPr>
      <w:r>
        <w:rPr>
          <w:i/>
          <w:iCs/>
        </w:rPr>
        <w:t xml:space="preserve">Давайте так, попросим у Петра Амелии частности Метод, Даонические методы. Позаполняйтесь ими. </w:t>
      </w:r>
    </w:p>
    <w:p w14:paraId="0628942B" w14:textId="77777777" w:rsidR="00D844EF" w:rsidRDefault="00000000">
      <w:pPr>
        <w:jc w:val="both"/>
      </w:pPr>
      <w:r>
        <w:t>Специфика всех Даонических методов в чём будет? В функционале Даоники самой. Что бы мы ни делали по жизни, заметьте, мы выходим к Отцу, синтезируемся, у нас</w:t>
      </w:r>
      <w:r>
        <w:rPr>
          <w:i/>
          <w:iCs/>
        </w:rPr>
        <w:t xml:space="preserve"> </w:t>
      </w:r>
      <w:r>
        <w:t>будет происходить синтез выше и нижестоящего. Мы выходим к Аватарам – то же самое. Мы выходим в архетипы, в зависимости от того, какая у нас иерархическая соотносимость материй архетипов, то есть Огонь материи и Огонь наш. Если у нас Огонь выше, то мы начинаем организовывать Огонь архетипа собою, опыт в нас остаётся. Если Огонь архетипа выше, мы ещё начинаем в нём расти, то этот Огонь организует нас</w:t>
      </w:r>
      <w:r>
        <w:rPr>
          <w:spacing w:val="20"/>
        </w:rPr>
        <w:t>,</w:t>
      </w:r>
      <w:r>
        <w:t xml:space="preserve"> чтобы мы выросли и выровнялись. Увидели?</w:t>
      </w:r>
    </w:p>
    <w:p w14:paraId="5DC8E01B" w14:textId="77777777" w:rsidR="00D844EF" w:rsidRDefault="00000000">
      <w:pPr>
        <w:jc w:val="both"/>
      </w:pPr>
      <w:r>
        <w:lastRenderedPageBreak/>
        <w:t xml:space="preserve">И это постоянно такое Дао-действие будет. Увидели? И этот функционал будет во всём, с какими бы Аватарами мы не действовали, какими бы Частями мы ни действовали. То есть везде это </w:t>
      </w:r>
      <w:r>
        <w:rPr>
          <w:b/>
          <w:bCs/>
        </w:rPr>
        <w:t>проникновение разных субстанций друг в друге по иерархическому принципу обязательно будет</w:t>
      </w:r>
      <w:r>
        <w:t xml:space="preserve">. Увидели тему? Увидели, молодцы. </w:t>
      </w:r>
    </w:p>
    <w:p w14:paraId="7E4A4545" w14:textId="77777777" w:rsidR="00D844EF" w:rsidRDefault="00000000">
      <w:pPr>
        <w:jc w:val="both"/>
        <w:rPr>
          <w:i/>
          <w:iCs/>
        </w:rPr>
      </w:pPr>
      <w:r>
        <w:rPr>
          <w:i/>
          <w:iCs/>
        </w:rPr>
        <w:t>Всё, благодарим Петра Амелию.</w:t>
      </w:r>
    </w:p>
    <w:p w14:paraId="025063A1" w14:textId="77777777" w:rsidR="00D844EF" w:rsidRDefault="00000000">
      <w:pPr>
        <w:jc w:val="both"/>
        <w:rPr>
          <w:i/>
          <w:iCs/>
        </w:rPr>
      </w:pPr>
      <w:r>
        <w:rPr>
          <w:i/>
          <w:iCs/>
        </w:rPr>
        <w:t xml:space="preserve">Настраиваемся на Эмиля Яну, Горация Бьянку. Мы просим задействовать нашу Часть ИВДИВО-тело Метода и ИВДИВО-тело Праметода. </w:t>
      </w:r>
    </w:p>
    <w:p w14:paraId="610AB8D4" w14:textId="77777777" w:rsidR="00D844EF" w:rsidRDefault="00000000">
      <w:pPr>
        <w:jc w:val="both"/>
      </w:pPr>
      <w:r>
        <w:t xml:space="preserve">Но для того, чтобы эти ИВДИВО-тела проявили себя так ощутимо, чтобы мы их прожили, нам необходимо много методов, а на самом деле этих методов у нас по жизни очень мало. Причём, если мы хотим быть управленцами, эти методы должны быть осознаваемые. Есть методы, которые автоматически складываются Мероощущением. Мы их не замечаем или так не называем, как методы, допустим, Мероощущение времени. Но, тем не менее, это будет у нас методы. </w:t>
      </w:r>
    </w:p>
    <w:p w14:paraId="736196B3" w14:textId="77777777" w:rsidR="00D844EF" w:rsidRDefault="00000000">
      <w:pPr>
        <w:jc w:val="both"/>
      </w:pPr>
      <w:r>
        <w:rPr>
          <w:i/>
          <w:iCs/>
        </w:rPr>
        <w:t>Поэтому настраиваемся на Эмиля Яну.</w:t>
      </w:r>
      <w:r>
        <w:t xml:space="preserve"> </w:t>
      </w:r>
    </w:p>
    <w:p w14:paraId="01DF4146" w14:textId="77777777" w:rsidR="00D844EF" w:rsidRDefault="00000000">
      <w:pPr>
        <w:jc w:val="both"/>
      </w:pPr>
      <w:r>
        <w:t xml:space="preserve">И следующий шаг: нам нужно выстроить синтез с Изначально Вышестоящими Аватарами ракурсом Мероощущения. Переключаемся на следующий этап работы. Работаем мираклево, периодически выходим сюда на физику и обсуждаем, но тела всё время вышестоящие у нас работают здесь в зале, в специальном зале. </w:t>
      </w:r>
    </w:p>
    <w:p w14:paraId="6CD7D1CD" w14:textId="77777777" w:rsidR="00D844EF" w:rsidRDefault="00000000">
      <w:pPr>
        <w:jc w:val="both"/>
      </w:pPr>
      <w:r>
        <w:rPr>
          <w:i/>
          <w:iCs/>
        </w:rPr>
        <w:t>Мы вышли из зала ИВДИВО Кут Хуми и нас перевели в специальный зал Института. Итак, настраиваемся на Эмиля Яну</w:t>
      </w:r>
      <w:r>
        <w:t xml:space="preserve">. </w:t>
      </w:r>
    </w:p>
    <w:p w14:paraId="2E98883B" w14:textId="77777777" w:rsidR="00D844EF" w:rsidRDefault="00000000">
      <w:pPr>
        <w:jc w:val="both"/>
      </w:pPr>
      <w:r>
        <w:rPr>
          <w:b/>
          <w:bCs/>
        </w:rPr>
        <w:t>Ряд процессов, которые необходимы для синтеза с Аватарами Синтеза</w:t>
      </w:r>
      <w:r>
        <w:t xml:space="preserve">. Мы вчера эту работу начинали, но так не особо в неё включились. Сегодня надо это сделать. В целом будет называться </w:t>
      </w:r>
      <w:r>
        <w:rPr>
          <w:b/>
          <w:bCs/>
        </w:rPr>
        <w:t>методика</w:t>
      </w:r>
      <w:r>
        <w:t xml:space="preserve"> как набор методов, ведущих к одному результату– методика. </w:t>
      </w:r>
    </w:p>
    <w:p w14:paraId="2CAF196D" w14:textId="77777777" w:rsidR="00D844EF" w:rsidRDefault="00000000">
      <w:pPr>
        <w:jc w:val="both"/>
      </w:pPr>
      <w:r>
        <w:t xml:space="preserve">Методология - это уже обоснование, как научное в том числе, может быть философское обоснование такого и подходов, и методов, и методик, и всего остального. Это разные вещи, которые нужно различать. </w:t>
      </w:r>
    </w:p>
    <w:p w14:paraId="546F23D8" w14:textId="77777777" w:rsidR="00D844EF" w:rsidRDefault="00000000">
      <w:pPr>
        <w:jc w:val="both"/>
      </w:pPr>
      <w:r>
        <w:t xml:space="preserve">В данном случае </w:t>
      </w:r>
      <w:r>
        <w:rPr>
          <w:b/>
          <w:bCs/>
        </w:rPr>
        <w:t xml:space="preserve">методика взаимодействия с Эмилем Яной. </w:t>
      </w:r>
      <w:r>
        <w:t xml:space="preserve">Что нужно иметь, чтобы синтезироваться с Эмилем Яной? Вчера начинали эту тему. </w:t>
      </w:r>
    </w:p>
    <w:p w14:paraId="46BEE69E" w14:textId="77777777" w:rsidR="00D844EF" w:rsidRDefault="00000000">
      <w:pPr>
        <w:jc w:val="both"/>
      </w:pPr>
      <w:r>
        <w:rPr>
          <w:b/>
          <w:bCs/>
        </w:rPr>
        <w:t>Их синтез в нас.</w:t>
      </w:r>
      <w:r>
        <w:t xml:space="preserve"> Принцип Подобия не забываем. Согласны? Их Синтез в нас. </w:t>
      </w:r>
    </w:p>
    <w:p w14:paraId="24A20A60" w14:textId="77777777" w:rsidR="00D844EF" w:rsidRDefault="00000000">
      <w:pPr>
        <w:jc w:val="both"/>
        <w:rPr>
          <w:i/>
          <w:iCs/>
        </w:rPr>
      </w:pPr>
      <w:r>
        <w:rPr>
          <w:i/>
          <w:iCs/>
        </w:rPr>
        <w:t>Из зала: Если мы впервые выходим к Аватарам, у нас пока ещё нет этого Синтеза.</w:t>
      </w:r>
    </w:p>
    <w:p w14:paraId="7774C995" w14:textId="77777777" w:rsidR="00D844EF" w:rsidRDefault="00000000">
      <w:pPr>
        <w:jc w:val="both"/>
      </w:pPr>
      <w:r>
        <w:t xml:space="preserve">Тогда мы можем стяжать Синтез у Кут Хуми или у Отца. </w:t>
      </w:r>
    </w:p>
    <w:p w14:paraId="5666489F" w14:textId="77777777" w:rsidR="00D844EF" w:rsidRDefault="00000000">
      <w:pPr>
        <w:jc w:val="both"/>
        <w:rPr>
          <w:i/>
          <w:iCs/>
        </w:rPr>
      </w:pPr>
      <w:r>
        <w:rPr>
          <w:i/>
          <w:iCs/>
        </w:rPr>
        <w:t>Из зала: Синтез Синтеза когда мы стяжаем, он уже там носит данный Синтез?</w:t>
      </w:r>
    </w:p>
    <w:p w14:paraId="2CFCE064" w14:textId="77777777" w:rsidR="00D844EF" w:rsidRDefault="00000000">
      <w:pPr>
        <w:jc w:val="both"/>
      </w:pPr>
      <w:r>
        <w:t xml:space="preserve">Может быть, да, он бывает разный Синтез Синтеза. Или у Отца можем стяжать. А к Отцу даже человек может дойти первично. </w:t>
      </w:r>
    </w:p>
    <w:p w14:paraId="7C3933FE" w14:textId="77777777" w:rsidR="00D844EF" w:rsidRDefault="00000000">
      <w:pPr>
        <w:jc w:val="both"/>
      </w:pPr>
      <w:r>
        <w:rPr>
          <w:b/>
          <w:bCs/>
        </w:rPr>
        <w:t xml:space="preserve">Выходим </w:t>
      </w:r>
      <w:r>
        <w:t>сначала</w:t>
      </w:r>
      <w:r>
        <w:rPr>
          <w:b/>
          <w:bCs/>
        </w:rPr>
        <w:t xml:space="preserve"> к Отцу или Кут Хуми и Фаинь, но сначала к Отцу</w:t>
      </w:r>
      <w:r>
        <w:t>, по большому счёту, тем, что у нас есть, Отец нас преображает. Мы</w:t>
      </w:r>
      <w:r>
        <w:rPr>
          <w:b/>
          <w:bCs/>
        </w:rPr>
        <w:t xml:space="preserve"> стяжаем </w:t>
      </w:r>
      <w:r>
        <w:t>у него</w:t>
      </w:r>
      <w:r>
        <w:rPr>
          <w:b/>
          <w:bCs/>
        </w:rPr>
        <w:t xml:space="preserve"> Синтез Эмиля Яны</w:t>
      </w:r>
      <w:r>
        <w:t>. Это синтез чего? Метода.</w:t>
      </w:r>
    </w:p>
    <w:p w14:paraId="398C850B" w14:textId="77777777" w:rsidR="00D844EF" w:rsidRDefault="00000000">
      <w:pPr>
        <w:jc w:val="both"/>
        <w:rPr>
          <w:i/>
          <w:iCs/>
        </w:rPr>
      </w:pPr>
      <w:r>
        <w:rPr>
          <w:i/>
          <w:iCs/>
        </w:rPr>
        <w:t xml:space="preserve">Из зала: Синтез Метода, Синтез Прамероощущения. </w:t>
      </w:r>
    </w:p>
    <w:p w14:paraId="5ED8D4E1" w14:textId="77777777" w:rsidR="00D844EF" w:rsidRDefault="00000000">
      <w:pPr>
        <w:jc w:val="both"/>
        <w:rPr>
          <w:i/>
          <w:iCs/>
        </w:rPr>
      </w:pPr>
      <w:r>
        <w:t xml:space="preserve">Попробуйте сейчас вместе с Эмилем Яной, сопрягаясь на сегодня как есть. Этот Синтез у нас уже есть. Почему? У вас у большинства есть 34-й Синтез, и Синтез может прятаться в ядре 34-го Синтеза. По большому счёту, во всех ядрах Синтеза есть все Синтезы. </w:t>
      </w:r>
    </w:p>
    <w:p w14:paraId="3F6BAC6E" w14:textId="77777777" w:rsidR="00D844EF" w:rsidRDefault="00000000">
      <w:pPr>
        <w:jc w:val="both"/>
      </w:pPr>
      <w:r>
        <w:t>Поэтому ещё один ответ: пройдя один Синтез, у нас есть Синтез всех Изначально Вышестоящих Аватаров, только в маленькой дозе, это всё нужно просто развить, чтобы было ощутимо. Вот, хорошо. Ну, тогда… Нет, до Отца мы сейчас не пойдём. Эмиль Яна.</w:t>
      </w:r>
    </w:p>
    <w:p w14:paraId="20C2D8FF" w14:textId="77777777" w:rsidR="00D844EF" w:rsidRDefault="00000000">
      <w:pPr>
        <w:jc w:val="both"/>
        <w:rPr>
          <w:i/>
          <w:iCs/>
        </w:rPr>
      </w:pPr>
      <w:r>
        <w:rPr>
          <w:i/>
          <w:iCs/>
        </w:rPr>
        <w:t>Возжигайтесь ядрами Синтеза, Синтеза Метода и Синтеза Прамероощущения Изначально Вышестоящего Отца. </w:t>
      </w:r>
    </w:p>
    <w:p w14:paraId="6E0B6ABA" w14:textId="77777777" w:rsidR="00D844EF" w:rsidRDefault="00D844EF">
      <w:pPr>
        <w:jc w:val="both"/>
        <w:rPr>
          <w:i/>
          <w:iCs/>
        </w:rPr>
      </w:pPr>
    </w:p>
    <w:p w14:paraId="470A5556" w14:textId="77777777" w:rsidR="00D844EF" w:rsidRDefault="00000000">
      <w:pPr>
        <w:pStyle w:val="2"/>
        <w:spacing w:before="0"/>
      </w:pPr>
      <w:bookmarkStart w:id="75" w:name="_Toc78"/>
      <w:r>
        <w:t>Научиться выходить в залы к Аватарам в разные архетипы</w:t>
      </w:r>
      <w:bookmarkEnd w:id="75"/>
    </w:p>
    <w:p w14:paraId="72789024" w14:textId="77777777" w:rsidR="00D844EF" w:rsidRDefault="00D844EF">
      <w:pPr>
        <w:jc w:val="both"/>
        <w:rPr>
          <w:i/>
          <w:iCs/>
        </w:rPr>
      </w:pPr>
    </w:p>
    <w:p w14:paraId="163EB55C" w14:textId="77777777" w:rsidR="00D844EF" w:rsidRDefault="00000000">
      <w:pPr>
        <w:jc w:val="both"/>
      </w:pPr>
      <w:r>
        <w:t xml:space="preserve">У меня вопрос к вам: как вы возжигаетесь ядрами Синтеза? На сегодня, сейчас мы уже стоим пред ними, нас поставили. И, кстати, запомните, когда мы на Синтезах, Кут Хуми нас переводит именно туда, где мы должны быть, не по нашей подготовке, потому что мы никогда </w:t>
      </w:r>
      <w:r>
        <w:lastRenderedPageBreak/>
        <w:t xml:space="preserve">бы туда не дошли. Представляете, Синтез первичный, архетип - вообще мы там ни разу не были, и нас Кут Хуми, естественно, окутывает своим Синтезом, так говорим, напитывает своим Синтезом, так тоже можно увидеть, и этим Синтезом переключает по подобию на нужный архетип. Кут Хуми это с нами умеет делать. Вопрос - нам научиться тому же, чтобы мы свободно, допустим, выходили в разные залы к разным Аватарам и в разные архетипы, да ещё там и в здания. Тогда что мы должны иметь? </w:t>
      </w:r>
      <w:r>
        <w:rPr>
          <w:b/>
          <w:bCs/>
        </w:rPr>
        <w:t>Ядра Синтеза. Как их активировать, чтобы они так зашевелились</w:t>
      </w:r>
      <w:r>
        <w:t>? Вчера начинали об этом говорить, ваши предложения. </w:t>
      </w:r>
    </w:p>
    <w:p w14:paraId="7EC03CB2" w14:textId="77777777" w:rsidR="00D844EF" w:rsidRDefault="00000000">
      <w:pPr>
        <w:jc w:val="both"/>
      </w:pPr>
      <w:r>
        <w:rPr>
          <w:i/>
          <w:iCs/>
        </w:rPr>
        <w:t>Из зала: Развернуть по телу ядра Синтеза.</w:t>
      </w:r>
    </w:p>
    <w:p w14:paraId="2FE5744C" w14:textId="77777777" w:rsidR="00D844EF" w:rsidRDefault="00000000">
      <w:pPr>
        <w:jc w:val="both"/>
      </w:pPr>
      <w:r>
        <w:t>Они не разворачиваются, знаешь, просто так, они запакованы. Представьте, что Синтез, что материя, если что-то с ними не сделать, нужно понять что, они не зашевелятся, не активируются. </w:t>
      </w:r>
    </w:p>
    <w:p w14:paraId="10AB565D" w14:textId="77777777" w:rsidR="00D844EF" w:rsidRDefault="00000000">
      <w:pPr>
        <w:jc w:val="both"/>
      </w:pPr>
      <w:r>
        <w:rPr>
          <w:i/>
          <w:iCs/>
        </w:rPr>
        <w:t>Из зала: Во-первых, мы говорим, что мы возжигаемся, то есть обращаем внимание на само ядро.</w:t>
      </w:r>
    </w:p>
    <w:p w14:paraId="181CDD98" w14:textId="77777777" w:rsidR="00D844EF" w:rsidRDefault="00000000">
      <w:pPr>
        <w:jc w:val="both"/>
      </w:pPr>
      <w:r>
        <w:t>Что должно быть «внимание», что должно быть в нашей речи, когда мы говорим, чтобы ядра активировались? </w:t>
      </w:r>
    </w:p>
    <w:p w14:paraId="266DBF5A" w14:textId="77777777" w:rsidR="00D844EF" w:rsidRDefault="00000000">
      <w:pPr>
        <w:jc w:val="both"/>
        <w:rPr>
          <w:i/>
          <w:iCs/>
        </w:rPr>
      </w:pPr>
      <w:r>
        <w:rPr>
          <w:i/>
          <w:iCs/>
        </w:rPr>
        <w:t>Из зала: Огонь?</w:t>
      </w:r>
    </w:p>
    <w:p w14:paraId="5B529CD6" w14:textId="77777777" w:rsidR="00D844EF" w:rsidRDefault="00000000">
      <w:pPr>
        <w:jc w:val="both"/>
      </w:pPr>
      <w:r>
        <w:t>Огонь.</w:t>
      </w:r>
    </w:p>
    <w:p w14:paraId="0B579FFA" w14:textId="77777777" w:rsidR="00D844EF" w:rsidRDefault="00000000">
      <w:pPr>
        <w:jc w:val="both"/>
        <w:rPr>
          <w:i/>
          <w:iCs/>
        </w:rPr>
      </w:pPr>
      <w:r>
        <w:rPr>
          <w:i/>
          <w:iCs/>
        </w:rPr>
        <w:t>Из зала одновременно: Ядро Синтеза?</w:t>
      </w:r>
    </w:p>
    <w:p w14:paraId="3BA0F251" w14:textId="77777777" w:rsidR="00D844EF" w:rsidRDefault="00000000">
      <w:pPr>
        <w:jc w:val="both"/>
      </w:pPr>
      <w:r>
        <w:rPr>
          <w:i/>
          <w:iCs/>
        </w:rPr>
        <w:t>Из зала: Пламя?</w:t>
      </w:r>
    </w:p>
    <w:p w14:paraId="287CE59E" w14:textId="77777777" w:rsidR="00D844EF" w:rsidRDefault="00000000">
      <w:pPr>
        <w:jc w:val="both"/>
      </w:pPr>
      <w:r>
        <w:t xml:space="preserve">Нет, не Пламя, Огонь. Только какой? Или лучше Синтез, если это ядро Синтеза, то </w:t>
      </w:r>
      <w:r>
        <w:rPr>
          <w:b/>
          <w:bCs/>
        </w:rPr>
        <w:t>подобное активируется подобным</w:t>
      </w:r>
      <w:r>
        <w:t>. И где вы возьмёте Синтез? Какой это Синтез должен быть? </w:t>
      </w:r>
    </w:p>
    <w:p w14:paraId="5A81B038" w14:textId="77777777" w:rsidR="00D844EF" w:rsidRDefault="00000000">
      <w:pPr>
        <w:jc w:val="both"/>
      </w:pPr>
      <w:r>
        <w:rPr>
          <w:i/>
          <w:iCs/>
        </w:rPr>
        <w:t>Из зала: Ядром Части Кут Хуми возжечься и ядром Синтеза Кут Хуми.</w:t>
      </w:r>
    </w:p>
    <w:p w14:paraId="3C523BAC" w14:textId="77777777" w:rsidR="00D844EF" w:rsidRDefault="00000000">
      <w:pPr>
        <w:jc w:val="both"/>
      </w:pPr>
      <w:r>
        <w:t>Так вот у нас и вопрос: как возжечь любые ядра Синтеза? Доактивировать то, что у нас есть, чтобы вызвать на себя новый Синтез Кут Хуми или Эмиля Яны.</w:t>
      </w:r>
    </w:p>
    <w:p w14:paraId="39C7FB78" w14:textId="77777777" w:rsidR="00D844EF" w:rsidRDefault="00000000">
      <w:pPr>
        <w:jc w:val="both"/>
      </w:pPr>
      <w:r>
        <w:rPr>
          <w:i/>
          <w:iCs/>
        </w:rPr>
        <w:t>Из зала: Но у нас же изначально есть Синтез? Он даже в телах.</w:t>
      </w:r>
    </w:p>
    <w:p w14:paraId="4806F718" w14:textId="77777777" w:rsidR="00D844EF" w:rsidRDefault="00000000">
      <w:pPr>
        <w:jc w:val="both"/>
      </w:pPr>
      <w:r>
        <w:t>Есть, он в спящем состоянии. Как его активировать? </w:t>
      </w:r>
    </w:p>
    <w:p w14:paraId="4E423F04" w14:textId="77777777" w:rsidR="00D844EF" w:rsidRDefault="00000000">
      <w:pPr>
        <w:jc w:val="both"/>
      </w:pPr>
      <w:r>
        <w:rPr>
          <w:i/>
          <w:iCs/>
        </w:rPr>
        <w:t>Из зала: Ну, мы же говорим: возжигаемся всем Синтезом каждого из нас.</w:t>
      </w:r>
    </w:p>
    <w:p w14:paraId="5E785A7D" w14:textId="77777777" w:rsidR="00D844EF" w:rsidRDefault="00000000">
      <w:pPr>
        <w:jc w:val="both"/>
      </w:pPr>
      <w:r>
        <w:t>Ключевое слово у тебя для Метода – «говорим».</w:t>
      </w:r>
    </w:p>
    <w:p w14:paraId="4A3445AD" w14:textId="77777777" w:rsidR="00D844EF" w:rsidRDefault="00000000">
      <w:pPr>
        <w:jc w:val="both"/>
      </w:pPr>
      <w:r>
        <w:rPr>
          <w:i/>
          <w:iCs/>
        </w:rPr>
        <w:t>Из зала: Говорим.</w:t>
      </w:r>
    </w:p>
    <w:p w14:paraId="5261D6A3" w14:textId="77777777" w:rsidR="00D844EF" w:rsidRDefault="00000000">
      <w:pPr>
        <w:jc w:val="both"/>
      </w:pPr>
      <w:r>
        <w:t>А мы умеем говорить, возжигая? Знаете, что происходит? Пока мы ещё все учимся, начало эпохи. И когда мы начинаем говорить, Кут Хуми уже улавливает или Эмиль Яна уже на нас реагирует и помогают нам активировать эти ядра. Но сказать, что у нас Слово возжигающее, ну не доросли мы до этого. Да, туда надо работать, нужно иметь такое Слово - сказал и тут же сделал. Значит, нужно сказать изнутри, а ядра спят.</w:t>
      </w:r>
    </w:p>
    <w:p w14:paraId="0E740E6C" w14:textId="77777777" w:rsidR="00D844EF" w:rsidRDefault="00000000">
      <w:pPr>
        <w:jc w:val="both"/>
      </w:pPr>
      <w:r>
        <w:rPr>
          <w:i/>
          <w:iCs/>
        </w:rPr>
        <w:t>Из зала: А если сказать вспыхиваем?</w:t>
      </w:r>
    </w:p>
    <w:p w14:paraId="155A0B98" w14:textId="77777777" w:rsidR="00D844EF" w:rsidRDefault="00000000">
      <w:pPr>
        <w:jc w:val="both"/>
      </w:pPr>
      <w:r>
        <w:t>То же самое.</w:t>
      </w:r>
    </w:p>
    <w:p w14:paraId="3A7B8F33" w14:textId="77777777" w:rsidR="00D844EF" w:rsidRDefault="00000000">
      <w:pPr>
        <w:jc w:val="both"/>
      </w:pPr>
      <w:r>
        <w:rPr>
          <w:i/>
          <w:iCs/>
        </w:rPr>
        <w:t>Из зала: Да, это ещё даже не так. Слушайте, в любую практику, куда мы выходим или ещё что-то, мы уже подсознательно начинаем думать о Кут Хуми. И, знаете, как от Аватаров уже идёт такой первичный импульс на возжигание того, что у нас в телах. То, что мы всё время имеем их в виду.</w:t>
      </w:r>
    </w:p>
    <w:p w14:paraId="31316E38" w14:textId="77777777" w:rsidR="00D844EF" w:rsidRDefault="00000000">
      <w:pPr>
        <w:jc w:val="both"/>
      </w:pPr>
      <w:r>
        <w:t>Это да. Понимаешь, всё равно нам нужно уметь себя активировать и активировать в том числе ядерно, иначе не всегда мы будем доходить. То, что ты говоришь, это происходит на Синтезах, это происходит в меньшей степени на занятиях. Но когда мы сами один на один дома, нам нужно какую-то работу сделать с Кут Хуми.</w:t>
      </w:r>
    </w:p>
    <w:p w14:paraId="505E3A40" w14:textId="77777777" w:rsidR="00D844EF" w:rsidRDefault="00000000">
      <w:pPr>
        <w:jc w:val="both"/>
      </w:pPr>
      <w:r>
        <w:rPr>
          <w:i/>
          <w:iCs/>
        </w:rPr>
        <w:t>Из зала: Мы же вчера это обсуждали.</w:t>
      </w:r>
    </w:p>
    <w:p w14:paraId="49ED9645" w14:textId="77777777" w:rsidR="00D844EF" w:rsidRDefault="00000000">
      <w:pPr>
        <w:jc w:val="both"/>
      </w:pPr>
      <w:r>
        <w:t>А мы не дошли. </w:t>
      </w:r>
    </w:p>
    <w:p w14:paraId="3AAAB9EC" w14:textId="77777777" w:rsidR="00D844EF" w:rsidRDefault="00000000">
      <w:pPr>
        <w:jc w:val="both"/>
      </w:pPr>
      <w:r>
        <w:rPr>
          <w:i/>
          <w:iCs/>
        </w:rPr>
        <w:t>Из зала: Представляем, воображаем, утверждаем.</w:t>
      </w:r>
    </w:p>
    <w:p w14:paraId="42AB58F1" w14:textId="77777777" w:rsidR="00D844EF" w:rsidRDefault="00000000">
      <w:pPr>
        <w:jc w:val="both"/>
      </w:pPr>
      <w:r>
        <w:rPr>
          <w:i/>
          <w:iCs/>
        </w:rPr>
        <w:t>Из зала: Воображаем, не представляем.</w:t>
      </w:r>
    </w:p>
    <w:p w14:paraId="427FF6F5" w14:textId="77777777" w:rsidR="00D844EF" w:rsidRDefault="00000000">
      <w:pPr>
        <w:jc w:val="both"/>
      </w:pPr>
      <w:r>
        <w:t>Воображаем - это один из вариантов. А ещё что?</w:t>
      </w:r>
    </w:p>
    <w:p w14:paraId="4231F3F0" w14:textId="77777777" w:rsidR="00D844EF" w:rsidRDefault="00000000">
      <w:pPr>
        <w:jc w:val="both"/>
      </w:pPr>
      <w:r>
        <w:rPr>
          <w:i/>
          <w:iCs/>
        </w:rPr>
        <w:t>Из зала: Телесное проживание. Добиться этого, чтобы расшевелилось.</w:t>
      </w:r>
    </w:p>
    <w:p w14:paraId="11681D59" w14:textId="77777777" w:rsidR="00D844EF" w:rsidRDefault="00000000">
      <w:pPr>
        <w:jc w:val="both"/>
      </w:pPr>
      <w:r>
        <w:t>Смотрите, мы можем в себе активировать то, что в теле в материи. Ядра Синтеза сложнее активировать.</w:t>
      </w:r>
    </w:p>
    <w:p w14:paraId="623AAD08" w14:textId="77777777" w:rsidR="00D844EF" w:rsidRDefault="00000000">
      <w:pPr>
        <w:jc w:val="both"/>
      </w:pPr>
      <w:r>
        <w:rPr>
          <w:i/>
          <w:iCs/>
        </w:rPr>
        <w:t>Из зала: Но тело же, оно помнит всё, то есть это всё просто нужно вспомнить.</w:t>
      </w:r>
    </w:p>
    <w:p w14:paraId="000CF39C" w14:textId="77777777" w:rsidR="00D844EF" w:rsidRDefault="00000000">
      <w:pPr>
        <w:jc w:val="both"/>
      </w:pPr>
      <w:r>
        <w:rPr>
          <w:b/>
          <w:bCs/>
        </w:rPr>
        <w:lastRenderedPageBreak/>
        <w:t>Вспомнить состояние</w:t>
      </w:r>
      <w:r>
        <w:t xml:space="preserve">, когда ты был на четвёртом Синтезе и у тебя </w:t>
      </w:r>
      <w:r>
        <w:rPr>
          <w:b/>
          <w:bCs/>
        </w:rPr>
        <w:t>будет возжигаться четвёртое ядро Синтеза</w:t>
      </w:r>
      <w:r>
        <w:t>. Вспомнить, через тело активировать вот этой памятью. А этой активностью, которая при воспоминании начинает воспроизводиться, повторно воспроизводиться, и начинает ядро Синтеза активироваться. Ещё лучше, когда вы, допустим, активируете 34-е ядро Синтеза, вам нужно какие-то темы Синтеза вспомнить, чтобы не просто состояние, а Мысли, Смыслы, какие-то Сути были у вас активированы телом из этого Синтеза. Вспомнить название Части - Мероощущение. </w:t>
      </w:r>
    </w:p>
    <w:p w14:paraId="0BEA6A23" w14:textId="77777777" w:rsidR="00D844EF" w:rsidRDefault="00000000">
      <w:pPr>
        <w:jc w:val="both"/>
      </w:pPr>
      <w:r>
        <w:rPr>
          <w:i/>
          <w:iCs/>
        </w:rPr>
        <w:t>Из зала: Имена Аватаров.</w:t>
      </w:r>
    </w:p>
    <w:p w14:paraId="3AF6789D" w14:textId="77777777" w:rsidR="00D844EF" w:rsidRDefault="00000000">
      <w:pPr>
        <w:jc w:val="both"/>
      </w:pPr>
      <w:r>
        <w:t xml:space="preserve">Имена Аватаров, вспомни и он появится. Извините, это не сюда, конечно, но это активирует в нас Огонь Аватаров, когда мы в состоянии перепроживания, повторного воспроизведения какого-то состояния Синтеза, начинаем вспоминать через воспоминание и воспроизводство имена Аватаров, темы, названия и так далее. И постепенно у нас активируется соответствующее ядро Синтеза, на которые реагируют Аватары и тогда уже начинаем включаться обоюдно в работу. Увидели эту тему? </w:t>
      </w:r>
    </w:p>
    <w:p w14:paraId="1C7DF380" w14:textId="77777777" w:rsidR="00D844EF" w:rsidRDefault="00000000">
      <w:pPr>
        <w:jc w:val="both"/>
      </w:pPr>
      <w:r>
        <w:t>У нас Владыки Синтеза так сдают экзамены, между прочим. Они начинают себя активировать. «Возожгись ядром четвёртого Синтеза». Что он должен для этого сказать? Если некоторые, сдающие экзамены говорят: «Утверждаю, что я возжигаюсь ядром четвёртого Синтеза». Хочется фигуры скрутить из трёх пальцев, не получится. Нужно войти в сферу разных тем, знаний, состояний четвёртого Синтеза, которые мы нарабатываем, проходя эти Синтезы сами. Увидели?</w:t>
      </w:r>
    </w:p>
    <w:p w14:paraId="26F33C4F" w14:textId="77777777" w:rsidR="00D844EF" w:rsidRDefault="00000000">
      <w:pPr>
        <w:jc w:val="both"/>
      </w:pPr>
      <w:r>
        <w:rPr>
          <w:i/>
          <w:iCs/>
        </w:rPr>
        <w:t>Из зала: Это надо озвучивать или про себя?</w:t>
      </w:r>
    </w:p>
    <w:p w14:paraId="5C5D6F20" w14:textId="77777777" w:rsidR="00D844EF" w:rsidRDefault="00000000">
      <w:pPr>
        <w:jc w:val="both"/>
      </w:pPr>
      <w:r>
        <w:t xml:space="preserve">Как хотите. Вот озвучка, он не имеет значения, внутри нужно себя активировать. Увидели тему? Некоторые начинают, смотрите, ещё один момент, у многих встречаю, когда говоришь: «Выйди туда-то, встань перед Кут Хуми, скажи что-то или вырази то, что у тебя внутри». Нет, вырази внутри, это одно, а когда спроси у Кут Хуми. Чем мы спрашиваем? Вышестоящими телами. Но начинают здесь на физике проговаривать то, что, якобы, делают там. Это некорректность, потому что это проговаривание того, что не надо здесь проговаривать, нас тут же переводят на физику. Понимаете? </w:t>
      </w:r>
    </w:p>
    <w:p w14:paraId="077D02F5" w14:textId="77777777" w:rsidR="00D844EF" w:rsidRDefault="00000000">
      <w:pPr>
        <w:jc w:val="both"/>
      </w:pPr>
      <w:r>
        <w:t>И мы не глубоко начинаем, а очень поверхностно действовать соответствующими словами. Нужно погрузиться во внутренний мир и там внутренне говорить. И там можно говорить ментально, говорить можно сутево там, говорить образами.  А у нас только вот здесь звуком говорим. Здесь установка неправильная и действие из этого складывается неправильное. Я замечала по погружениям, что тот, кто так делает, он дальше физики чаще всего не идёт. Очень поверхностно работает. Увидели тему? Когда это глубоко возжигаешься, тебе уже не до внешнего выражения вот здесь. Потому что внешнее - это вызывание взаимодействия с внешней реальностью, а твоя задача сейчас - сработать во внутреннем мире, допустим, пред Кут Хуми. А ты натягиваешь на себя, да ещё физическую внешнюю реальность. Естественно, ты понижаешь качество своего действия. </w:t>
      </w:r>
    </w:p>
    <w:p w14:paraId="61E72CCC" w14:textId="77777777" w:rsidR="00D844EF" w:rsidRDefault="00000000">
      <w:pPr>
        <w:jc w:val="both"/>
      </w:pPr>
      <w:r>
        <w:rPr>
          <w:i/>
          <w:iCs/>
        </w:rPr>
        <w:t>Из зала: А можно так, Кут Хуми активируется этим ядром, можно к нему обратиться?</w:t>
      </w:r>
    </w:p>
    <w:p w14:paraId="7CAE65FF" w14:textId="77777777" w:rsidR="00D844EF" w:rsidRDefault="00000000">
      <w:pPr>
        <w:jc w:val="both"/>
      </w:pPr>
      <w:r>
        <w:t>Обратиться, но, если слова дойдут.</w:t>
      </w:r>
    </w:p>
    <w:p w14:paraId="498BEA50" w14:textId="77777777" w:rsidR="00D844EF" w:rsidRDefault="00000000">
      <w:pPr>
        <w:jc w:val="both"/>
      </w:pPr>
      <w:r>
        <w:rPr>
          <w:i/>
          <w:iCs/>
        </w:rPr>
        <w:t>Из зала: Нет, я внутренне ментально обращаюсь, чтобы помог активировать это ядро.</w:t>
      </w:r>
    </w:p>
    <w:p w14:paraId="17A8D083" w14:textId="77777777" w:rsidR="00D844EF" w:rsidRDefault="00000000">
      <w:pPr>
        <w:jc w:val="both"/>
      </w:pPr>
      <w:r>
        <w:t xml:space="preserve">Понимаете, и ментально можно не дойти до Кут Хуми, если вы не активировали его Синтез и Огонь в себе. Вопрос не в том, что вы делаете, а какой Синтез и Огонь будет вызывать на себя Синтез Кут Хуми. Значит, </w:t>
      </w:r>
      <w:r>
        <w:rPr>
          <w:b/>
          <w:bCs/>
        </w:rPr>
        <w:t xml:space="preserve">у нас подобный Синтез Кут Хуми должен быть активирован, </w:t>
      </w:r>
      <w:r>
        <w:t>а потом вы можете говорить с ним, мысленно обращаться, выходить к нему, просить внутренне заполняться его Огнём и Синтезом дальше. Понимаете?</w:t>
      </w:r>
    </w:p>
    <w:p w14:paraId="4253F613" w14:textId="77777777" w:rsidR="00D844EF" w:rsidRDefault="00000000">
      <w:pPr>
        <w:jc w:val="both"/>
      </w:pPr>
      <w:r>
        <w:rPr>
          <w:i/>
          <w:iCs/>
        </w:rPr>
        <w:t>Из зала: Надо чтобы эта тема у меня уже звучала.</w:t>
      </w:r>
    </w:p>
    <w:p w14:paraId="2A14117E" w14:textId="77777777" w:rsidR="00D844EF" w:rsidRDefault="00000000">
      <w:pPr>
        <w:jc w:val="both"/>
      </w:pPr>
      <w:r>
        <w:t xml:space="preserve">Да, то есть здесь чем ещё можно возжечься? </w:t>
      </w:r>
      <w:r>
        <w:rPr>
          <w:b/>
          <w:bCs/>
        </w:rPr>
        <w:t>Частью Кут Хуми</w:t>
      </w:r>
      <w:r>
        <w:t xml:space="preserve"> вообще-то, </w:t>
      </w:r>
      <w:r>
        <w:rPr>
          <w:b/>
          <w:bCs/>
        </w:rPr>
        <w:t>как Должностно Полномочный</w:t>
      </w:r>
      <w:r>
        <w:t xml:space="preserve">. Собственно, самими </w:t>
      </w:r>
      <w:r>
        <w:rPr>
          <w:b/>
          <w:bCs/>
        </w:rPr>
        <w:t>Должностными Полномочиями, ядро Синтеза развернуть вокруг</w:t>
      </w:r>
      <w:r>
        <w:t xml:space="preserve">. Но опять же, ядро Синтеза нужно активировать. Опять сказать: «Я утверждаю». У нас есть конечно практика Слова, но вопрос: а вы практикой Слова говорите? А Огонь Должностно Полномочного есть в вашем Слове? Опять те же вопросы возникают. </w:t>
      </w:r>
      <w:r>
        <w:lastRenderedPageBreak/>
        <w:t>Поэтому ещё более глубоко до этого мы себя активируем через разные состояния. Увидели? Через разные накопления тела, материальные накопления их мы точно можем активировать. А дойти до запакованного Огня у кого-то получается, у кого-то и нет. Я имею в виду сразу до Ядер Синтеза.</w:t>
      </w:r>
    </w:p>
    <w:p w14:paraId="5EEFD967" w14:textId="77777777" w:rsidR="00D844EF" w:rsidRDefault="00000000">
      <w:pPr>
        <w:jc w:val="both"/>
      </w:pPr>
      <w:r>
        <w:rPr>
          <w:i/>
          <w:iCs/>
        </w:rPr>
        <w:t>Из зала: Мы входим в слиянность с Аватарами, спекаемся, сливаемся, значит, это уже генезис идёт как бы, да?</w:t>
      </w:r>
    </w:p>
    <w:p w14:paraId="32741AF6" w14:textId="77777777" w:rsidR="00D844EF" w:rsidRDefault="00000000">
      <w:pPr>
        <w:jc w:val="both"/>
      </w:pPr>
      <w:r>
        <w:t>Это уже потом, да. Да, да, да.</w:t>
      </w:r>
    </w:p>
    <w:p w14:paraId="2B3B2157" w14:textId="77777777" w:rsidR="00D844EF" w:rsidRDefault="00000000">
      <w:pPr>
        <w:jc w:val="both"/>
      </w:pPr>
      <w:r>
        <w:rPr>
          <w:i/>
          <w:iCs/>
        </w:rPr>
        <w:t>Из зала: Автоматически мы уже берём Огонь и насыщаемся этим Огнём.</w:t>
      </w:r>
    </w:p>
    <w:p w14:paraId="167AD582" w14:textId="77777777" w:rsidR="00D844EF" w:rsidRDefault="00000000">
      <w:pPr>
        <w:jc w:val="both"/>
      </w:pPr>
      <w:r>
        <w:t>Да. Вот, хорошо.</w:t>
      </w:r>
    </w:p>
    <w:p w14:paraId="015D99F9" w14:textId="77777777" w:rsidR="00D844EF" w:rsidRDefault="00000000">
      <w:pPr>
        <w:jc w:val="both"/>
      </w:pPr>
      <w:r>
        <w:t>Ну, допустим, мы активировали или, допустим, а на самом деле активировали или нет Синтез, Методы и Синтез Прамероощущения? Где он у вас этот Синтез точно есть? В ядре 34-го Синтеза. Вспоминайте 34-й Синтез, по Стандартам вспоминайте. Можно забыть, абсолютно часто бывает, что там происходило, сам семинар, на котором вы были. Я очень давно сама его проходила. Лучше вспомнить, когда я его вела, да? Хотя тоже для меня, это тоже будет активация этого ядра. Вспоминайте стандарт этого Синтеза</w:t>
      </w:r>
      <w:r>
        <w:rPr>
          <w:bCs/>
          <w:iCs/>
        </w:rPr>
        <w:t xml:space="preserve"> – </w:t>
      </w:r>
      <w:r>
        <w:t>Мероощущение.</w:t>
      </w:r>
    </w:p>
    <w:p w14:paraId="7EE88C57" w14:textId="77777777" w:rsidR="00D844EF" w:rsidRDefault="00D844EF">
      <w:pPr>
        <w:jc w:val="both"/>
      </w:pPr>
    </w:p>
    <w:p w14:paraId="3A5CF03A" w14:textId="77777777" w:rsidR="00D844EF" w:rsidRDefault="00000000">
      <w:pPr>
        <w:pStyle w:val="2"/>
        <w:spacing w:before="0"/>
      </w:pPr>
      <w:bookmarkStart w:id="76" w:name="_Toc79"/>
      <w:r>
        <w:t>Три метода выхода к Аватарам Синтеза без ядра Синтеза</w:t>
      </w:r>
      <w:bookmarkEnd w:id="76"/>
    </w:p>
    <w:p w14:paraId="1A78A170" w14:textId="77777777" w:rsidR="00D844EF" w:rsidRDefault="00D844EF">
      <w:pPr>
        <w:jc w:val="both"/>
      </w:pPr>
    </w:p>
    <w:p w14:paraId="20D5FA4A" w14:textId="77777777" w:rsidR="00D844EF" w:rsidRDefault="00000000">
      <w:pPr>
        <w:jc w:val="both"/>
      </w:pPr>
      <w:r>
        <w:rPr>
          <w:i/>
          <w:iCs/>
        </w:rPr>
        <w:t xml:space="preserve">Из зала: А </w:t>
      </w:r>
      <w:r>
        <w:rPr>
          <w:b/>
          <w:bCs/>
          <w:i/>
          <w:iCs/>
        </w:rPr>
        <w:t>если у меня нет этого ядра</w:t>
      </w:r>
      <w:r>
        <w:rPr>
          <w:i/>
          <w:iCs/>
        </w:rPr>
        <w:t>?</w:t>
      </w:r>
    </w:p>
    <w:p w14:paraId="4BEFAFFD" w14:textId="77777777" w:rsidR="00D844EF" w:rsidRDefault="00000000">
      <w:pPr>
        <w:jc w:val="both"/>
      </w:pPr>
      <w:r>
        <w:t xml:space="preserve">Тогда нет. Тогда нужно вам </w:t>
      </w:r>
      <w:r>
        <w:rPr>
          <w:b/>
          <w:bCs/>
        </w:rPr>
        <w:t>у Отца попросить Синтез двух Аватаров</w:t>
      </w:r>
      <w:r>
        <w:t>, чтобы к ним выйти. Выйти тем, что у вас есть, выйти теми Методами, которые могут быть в других Частях как частности. Помните, любая Часть, она может вырабатывать все 64 частности.</w:t>
      </w:r>
    </w:p>
    <w:p w14:paraId="453F6536" w14:textId="77777777" w:rsidR="00D844EF" w:rsidRDefault="00000000">
      <w:pPr>
        <w:jc w:val="both"/>
      </w:pPr>
      <w:r>
        <w:rPr>
          <w:i/>
          <w:iCs/>
        </w:rPr>
        <w:t>Из зала: У человека Должностные Полномочия Горация, да? То есть по горизонту-то у неё есть.</w:t>
      </w:r>
    </w:p>
    <w:p w14:paraId="2C1A9C77" w14:textId="77777777" w:rsidR="00D844EF" w:rsidRDefault="00000000">
      <w:pPr>
        <w:jc w:val="both"/>
      </w:pPr>
      <w:r>
        <w:t>По горизонту есть да, но Гораций Бьянка, ну... </w:t>
      </w:r>
    </w:p>
    <w:p w14:paraId="13F13E86" w14:textId="77777777" w:rsidR="00D844EF" w:rsidRDefault="00000000">
      <w:pPr>
        <w:jc w:val="both"/>
      </w:pPr>
      <w:r>
        <w:rPr>
          <w:i/>
          <w:iCs/>
        </w:rPr>
        <w:t>Из зала: Она и пришла поэтому сюда.</w:t>
      </w:r>
    </w:p>
    <w:p w14:paraId="28F8647C" w14:textId="77777777" w:rsidR="00D844EF" w:rsidRDefault="00000000">
      <w:pPr>
        <w:jc w:val="both"/>
      </w:pPr>
      <w:r>
        <w:t xml:space="preserve">Но это, знаете, может нас соотносить с Организацией Эмиля - Частное ИВДИВО-Здание, да? По горизонту легче всего, конечно, хотя всё во всём выражается, но вы своим Огнём можете легче всего </w:t>
      </w:r>
      <w:r>
        <w:rPr>
          <w:b/>
          <w:bCs/>
        </w:rPr>
        <w:t>войти в соответствующую по горизонту Организацию</w:t>
      </w:r>
      <w:r>
        <w:t xml:space="preserve">. Там кто у нас? Аппараты Систем Частей. Возжигайтесь и тогда вы доходите до Эмиля, а там, где Эмиль, там и Яна, в паре работают. Поэтому начинайте возжигаться ими, идя другим Методом в синтез с ними. Увидели? </w:t>
      </w:r>
    </w:p>
    <w:p w14:paraId="5C33BFAA" w14:textId="77777777" w:rsidR="00D844EF" w:rsidRDefault="00000000">
      <w:pPr>
        <w:jc w:val="both"/>
      </w:pPr>
      <w:r>
        <w:t xml:space="preserve">То есть мы сейчас выработали </w:t>
      </w:r>
      <w:r>
        <w:rPr>
          <w:b/>
          <w:bCs/>
        </w:rPr>
        <w:t>другой Метод Синтеза, когда у человека нет соответствующего ядра Синтеза</w:t>
      </w:r>
      <w:r>
        <w:t xml:space="preserve">. Другим путём дошли, всегда можно. </w:t>
      </w:r>
    </w:p>
    <w:p w14:paraId="484CB5B3" w14:textId="77777777" w:rsidR="00D844EF" w:rsidRDefault="00000000">
      <w:pPr>
        <w:jc w:val="both"/>
      </w:pPr>
      <w:r>
        <w:t xml:space="preserve">Третий путь — это когда вы </w:t>
      </w:r>
      <w:r>
        <w:rPr>
          <w:b/>
          <w:bCs/>
        </w:rPr>
        <w:t>выходите к Отцу</w:t>
      </w:r>
      <w:r>
        <w:t xml:space="preserve">, пусть даже начиная с человеческого состояния, человек может доходить сейчас до Отца, и просто </w:t>
      </w:r>
      <w:r>
        <w:rPr>
          <w:b/>
          <w:bCs/>
        </w:rPr>
        <w:t>стяжаете у него Синтез Метода</w:t>
      </w:r>
      <w:r>
        <w:t xml:space="preserve"> - это Синтез Эмиля </w:t>
      </w:r>
      <w:r>
        <w:rPr>
          <w:b/>
          <w:bCs/>
        </w:rPr>
        <w:t>и Синтез Прамероощущения</w:t>
      </w:r>
      <w:r>
        <w:t xml:space="preserve">. Увидели? </w:t>
      </w:r>
    </w:p>
    <w:p w14:paraId="41E35ECE" w14:textId="77777777" w:rsidR="00D844EF" w:rsidRDefault="00000000">
      <w:pPr>
        <w:jc w:val="both"/>
      </w:pPr>
      <w:r>
        <w:t>Попробуйте и так, и так, и так. Для многих это будет три метода. Любым Должностным Полномочным Синтеза можно войти в Организацию Эмиля, в Организацию ИВДИВО, то есть пойти туда, где работает Аватар Синтеза. Бывает в Управление пойдём, если к Петру пойдём, да? Другим путём как Должностно Полномочные. Эта другая позиция Наблюдателя и там, между прочим, Синтез будет чуть-чуть другой, ядром Должностно Полномочного. А здесь мы ядром Синтеза синтезируемся, вот здесь, на этом Институте, с учётом того, что у вас есть 34-й Синтез. Это ядро вы активируете и сразу к Эмилю выходите. Тема заходит, да? </w:t>
      </w:r>
    </w:p>
    <w:p w14:paraId="4AB8E950" w14:textId="77777777" w:rsidR="00D844EF" w:rsidRDefault="00000000">
      <w:pPr>
        <w:jc w:val="both"/>
        <w:rPr>
          <w:i/>
          <w:iCs/>
        </w:rPr>
      </w:pPr>
      <w:r>
        <w:rPr>
          <w:i/>
          <w:iCs/>
        </w:rPr>
        <w:t xml:space="preserve">Встали пред Эмилем? Яна тут же поддерживает нас. </w:t>
      </w:r>
    </w:p>
    <w:p w14:paraId="32DB9228" w14:textId="77777777" w:rsidR="00D844EF" w:rsidRDefault="00D844EF">
      <w:pPr>
        <w:jc w:val="both"/>
        <w:rPr>
          <w:i/>
          <w:iCs/>
        </w:rPr>
      </w:pPr>
    </w:p>
    <w:p w14:paraId="2C82D82E" w14:textId="77777777" w:rsidR="00D844EF" w:rsidRDefault="00000000">
      <w:pPr>
        <w:pStyle w:val="2"/>
        <w:spacing w:before="0"/>
      </w:pPr>
      <w:bookmarkStart w:id="77" w:name="_Toc80"/>
      <w:r>
        <w:t>Процесс действия должен организовываться 16-ю Системами Частей</w:t>
      </w:r>
      <w:bookmarkEnd w:id="77"/>
    </w:p>
    <w:p w14:paraId="32AC39C6" w14:textId="77777777" w:rsidR="00D844EF" w:rsidRDefault="00D844EF">
      <w:pPr>
        <w:jc w:val="both"/>
        <w:rPr>
          <w:i/>
          <w:iCs/>
        </w:rPr>
      </w:pPr>
    </w:p>
    <w:p w14:paraId="14312B56" w14:textId="77777777" w:rsidR="00D844EF" w:rsidRDefault="00000000">
      <w:pPr>
        <w:jc w:val="both"/>
      </w:pPr>
      <w:r>
        <w:t xml:space="preserve">Теперь, когда мы вышли, помните мы когда-то говорили, что сам процесс действия у нас должен организовываться в том числе 16-ю системами Частей. </w:t>
      </w:r>
      <w:r>
        <w:rPr>
          <w:b/>
          <w:bCs/>
        </w:rPr>
        <w:t>Первое</w:t>
      </w:r>
      <w:r>
        <w:t xml:space="preserve"> — это когда мы возожглись. ДНК - первая система сработала. </w:t>
      </w:r>
      <w:r>
        <w:rPr>
          <w:b/>
          <w:bCs/>
        </w:rPr>
        <w:t>Вторая</w:t>
      </w:r>
      <w:r>
        <w:t xml:space="preserve"> - это нужно наполниться внешней реальностью, где мы стоим. Поэтому стяжайте у Отца, у Эмиля, опираясь на свой Синтез в Хум, Синтез какого архетипа? Ну, чтоб нам легче было, давайте 34-го. Везде, во всех архетипах есть </w:t>
      </w:r>
      <w:r>
        <w:lastRenderedPageBreak/>
        <w:t>весь состав Иерархов. Стяжайте у Изначально Вышестоящего Отца, у Кут Хуми, он сейчас ведёт семинар. Здесь легко где-то найти, где стяжать у кого. Дома, в принципе, те же самые подходы.</w:t>
      </w:r>
    </w:p>
    <w:p w14:paraId="3D5843E1" w14:textId="77777777" w:rsidR="00D844EF" w:rsidRDefault="00000000">
      <w:pPr>
        <w:jc w:val="both"/>
      </w:pPr>
      <w:r>
        <w:rPr>
          <w:i/>
          <w:iCs/>
        </w:rPr>
        <w:t>И стяжайте, вы здесь ещё на физике, ещё никуда не перешли. Вы заполнились Синтезом Эмиля, Синтезом Метода. А дальше что? Стяжайте Синтез 34-го архетипа, 34-й Метагалактики. Октавная Метагалактика Человека Служащего. Прям заполняйтесь Синтезом 34-й Метагалактики.</w:t>
      </w:r>
      <w:r>
        <w:t xml:space="preserve"> </w:t>
      </w:r>
    </w:p>
    <w:p w14:paraId="7E30ED12" w14:textId="77777777" w:rsidR="00D844EF" w:rsidRDefault="00000000">
      <w:pPr>
        <w:jc w:val="both"/>
      </w:pPr>
      <w:r>
        <w:t xml:space="preserve">Насколько я могу различать, сейчас Синтез пошёл более мощно, чем вчера. Мы вчера пробовали этим заполниться. Ну, так, жиденько было, скажем так. А вот сейчас помощней. И когда у вас внутри сложится Синтез Эмиля и 34-й Метагалактики, у вас тогда возможен переход и переключение на предстояние пред Эмилем. Они на самом деле могут ходит по разным архетипам, у них много разных тел, поэтому </w:t>
      </w:r>
      <w:r>
        <w:rPr>
          <w:b/>
          <w:bCs/>
        </w:rPr>
        <w:t>везде можно с любым Аватаром взаимодействовать, даже в разных реальностях. Любая реальность — это Метагалактика</w:t>
      </w:r>
      <w:r>
        <w:t xml:space="preserve">, а значит, у неё весь Иерархический состав Аватаров. </w:t>
      </w:r>
    </w:p>
    <w:p w14:paraId="3603BFAE" w14:textId="77777777" w:rsidR="00D844EF" w:rsidRDefault="00000000">
      <w:pPr>
        <w:jc w:val="both"/>
        <w:rPr>
          <w:i/>
          <w:iCs/>
        </w:rPr>
      </w:pPr>
      <w:r>
        <w:rPr>
          <w:i/>
          <w:iCs/>
        </w:rPr>
        <w:t>Вот Эмиль. Где мы становимся? На вершине этой архетипической Метагалактики, то есть на вершине Огня и Синтеза, фактически Праметрически становимся. Не буду разъяснять, сейчас в эту тему не пойдём. И что у нас получается? Становимся, напитываемся средой зала, Огнём и Синтезом прежде всего зала, который развернул Изначально Вышестоящий Аватар Синтеза Эмиль, и проживаем, ощущаем.</w:t>
      </w:r>
    </w:p>
    <w:p w14:paraId="48DD3EAB" w14:textId="77777777" w:rsidR="00D844EF" w:rsidRDefault="00000000">
      <w:pPr>
        <w:jc w:val="both"/>
      </w:pPr>
      <w:r>
        <w:rPr>
          <w:i/>
          <w:iCs/>
        </w:rPr>
        <w:t>Из зала: А можно вопрос?</w:t>
      </w:r>
    </w:p>
    <w:p w14:paraId="6AB9F265" w14:textId="77777777" w:rsidR="00D844EF" w:rsidRDefault="00000000">
      <w:pPr>
        <w:jc w:val="both"/>
      </w:pPr>
      <w:r>
        <w:t>Да.</w:t>
      </w:r>
    </w:p>
    <w:p w14:paraId="7A950972" w14:textId="77777777" w:rsidR="00D844EF" w:rsidRDefault="00000000">
      <w:pPr>
        <w:jc w:val="both"/>
      </w:pPr>
      <w:r>
        <w:rPr>
          <w:i/>
          <w:iCs/>
        </w:rPr>
        <w:t>Из зала: Тут ещё есть по нашему горизонту Тело Октавности. Это тоже Аватар Синтеза данного, да?</w:t>
      </w:r>
    </w:p>
    <w:p w14:paraId="429844D0" w14:textId="77777777" w:rsidR="00D844EF" w:rsidRDefault="00000000">
      <w:pPr>
        <w:jc w:val="both"/>
      </w:pPr>
      <w:r>
        <w:t>Это откуда Тело?</w:t>
      </w:r>
    </w:p>
    <w:p w14:paraId="6694B6B4" w14:textId="77777777" w:rsidR="00D844EF" w:rsidRDefault="00000000">
      <w:pPr>
        <w:jc w:val="both"/>
      </w:pPr>
      <w:r>
        <w:rPr>
          <w:i/>
          <w:iCs/>
        </w:rPr>
        <w:t>Из зала: Вот отсюда.</w:t>
      </w:r>
    </w:p>
    <w:p w14:paraId="7231FABE" w14:textId="77777777" w:rsidR="00D844EF" w:rsidRDefault="00000000">
      <w:pPr>
        <w:jc w:val="both"/>
      </w:pPr>
      <w:r>
        <w:t>Ну, стандарт какой?</w:t>
      </w:r>
    </w:p>
    <w:p w14:paraId="026D45AF" w14:textId="77777777" w:rsidR="00D844EF" w:rsidRDefault="00000000">
      <w:pPr>
        <w:jc w:val="both"/>
      </w:pPr>
      <w:r>
        <w:rPr>
          <w:i/>
          <w:iCs/>
        </w:rPr>
        <w:t>Из зала: Аватар Ипостась?</w:t>
      </w:r>
    </w:p>
    <w:p w14:paraId="35170B63" w14:textId="77777777" w:rsidR="00D844EF" w:rsidRDefault="00000000">
      <w:pPr>
        <w:jc w:val="both"/>
      </w:pPr>
      <w:r>
        <w:rPr>
          <w:i/>
          <w:iCs/>
        </w:rPr>
        <w:t>Из зала: Нет, она имеет в виду, из четвёртой 64-рицы.</w:t>
      </w:r>
    </w:p>
    <w:p w14:paraId="501CB360" w14:textId="77777777" w:rsidR="00D844EF" w:rsidRDefault="00000000">
      <w:pPr>
        <w:jc w:val="both"/>
      </w:pPr>
      <w:r>
        <w:t>Не, не трогаем это, не трогаем. Мы сейчас работаем как Ипостаси, всё. </w:t>
      </w:r>
    </w:p>
    <w:p w14:paraId="781A559E" w14:textId="77777777" w:rsidR="00D844EF" w:rsidRDefault="00000000">
      <w:pPr>
        <w:jc w:val="both"/>
        <w:rPr>
          <w:i/>
          <w:iCs/>
        </w:rPr>
      </w:pPr>
      <w:r>
        <w:rPr>
          <w:i/>
          <w:iCs/>
        </w:rPr>
        <w:t xml:space="preserve">Всё в тело Ипостаси напитывается. Есть какие-то проживания этой среды? И плюс напитываясь средой зала, дальше, следующий. Синтезируемся Хум в Хум с Изначально Вышестоящим Аватаром Синтеза Эмилем, приветствуем его. Это его другое тело, даже выглядит здесь, по-моему, по-другому, да? И стяжаем Синтез Метода Метагалактического и 34-го архетипа Метагалактического Космоса. Там чувствую, Эмиль что-то говорит, но не могу сейчас понять. И прям запоминаем вот это состояние, которое у нас складывается. </w:t>
      </w:r>
    </w:p>
    <w:p w14:paraId="2553963F" w14:textId="77777777" w:rsidR="00D844EF" w:rsidRDefault="00000000">
      <w:pPr>
        <w:jc w:val="both"/>
        <w:rPr>
          <w:i/>
          <w:iCs/>
          <w:color w:val="000000"/>
        </w:rPr>
      </w:pPr>
      <w:r>
        <w:rPr>
          <w:i/>
          <w:iCs/>
          <w:color w:val="000000"/>
        </w:rPr>
        <w:t xml:space="preserve">А теперь дальше погружаясь в Синтез Эмиля, мы просим наделить нас Синтезом 34-й Октавы и переходим в Октавный Космос, тоже в 34-ю Октаву. </w:t>
      </w:r>
    </w:p>
    <w:p w14:paraId="12B7AE81" w14:textId="77777777" w:rsidR="00D844EF" w:rsidRDefault="00000000">
      <w:pPr>
        <w:jc w:val="both"/>
        <w:rPr>
          <w:rFonts w:ascii="Arial" w:hAnsi="Arial" w:cs="Arial"/>
          <w:i/>
          <w:iCs/>
          <w:color w:val="000000"/>
          <w:sz w:val="23"/>
          <w:szCs w:val="23"/>
        </w:rPr>
      </w:pPr>
      <w:r>
        <w:rPr>
          <w:i/>
          <w:iCs/>
          <w:color w:val="000000"/>
        </w:rPr>
        <w:t>Из зала: Октава Фа Человека-служащего.</w:t>
      </w:r>
    </w:p>
    <w:p w14:paraId="2BAE4682" w14:textId="77777777" w:rsidR="00D844EF" w:rsidRDefault="00000000">
      <w:pPr>
        <w:shd w:val="clear" w:color="auto" w:fill="FFFFFF"/>
        <w:jc w:val="both"/>
        <w:rPr>
          <w:rFonts w:ascii="Arial" w:hAnsi="Arial" w:cs="Arial"/>
          <w:color w:val="000000"/>
          <w:sz w:val="23"/>
          <w:szCs w:val="23"/>
        </w:rPr>
      </w:pPr>
      <w:r>
        <w:rPr>
          <w:i/>
          <w:iCs/>
          <w:color w:val="000000"/>
        </w:rPr>
        <w:t>Да. Мы идём, там у нас тела уже стяжены должны быть по этим Октавам. Становимся в Октавной среде, стяжаем, насыщаемся. Эмиль держит нас своим Синтезом, чтобы мы не выпали. И насыщаемся средой зала 34-й Октавы ракурсом Синтеза Метода. Зал Эмиля</w:t>
      </w:r>
      <w:r>
        <w:rPr>
          <w:color w:val="000000"/>
        </w:rPr>
        <w:t>. </w:t>
      </w:r>
    </w:p>
    <w:p w14:paraId="57D3B32E" w14:textId="77777777" w:rsidR="00D844EF" w:rsidRDefault="00000000">
      <w:pPr>
        <w:shd w:val="clear" w:color="auto" w:fill="FFFFFF"/>
        <w:jc w:val="both"/>
        <w:rPr>
          <w:rFonts w:ascii="Arial" w:hAnsi="Arial" w:cs="Arial"/>
          <w:color w:val="000000"/>
          <w:sz w:val="23"/>
          <w:szCs w:val="23"/>
        </w:rPr>
      </w:pPr>
      <w:r>
        <w:rPr>
          <w:color w:val="000000"/>
        </w:rPr>
        <w:t>Что проживаете? Хорошо на сравнении проживать. Что в теле происходит по сравнению с 34-й Метагалактикой.</w:t>
      </w:r>
    </w:p>
    <w:p w14:paraId="6F8DD043" w14:textId="77777777" w:rsidR="00D844EF" w:rsidRDefault="00000000">
      <w:pPr>
        <w:shd w:val="clear" w:color="auto" w:fill="FFFFFF"/>
        <w:jc w:val="both"/>
        <w:rPr>
          <w:i/>
          <w:iCs/>
          <w:color w:val="000000"/>
        </w:rPr>
      </w:pPr>
      <w:r>
        <w:rPr>
          <w:i/>
          <w:iCs/>
          <w:color w:val="000000"/>
        </w:rPr>
        <w:t xml:space="preserve">Из зала: Какая-то наполненность. </w:t>
      </w:r>
    </w:p>
    <w:p w14:paraId="2E7B9167" w14:textId="77777777" w:rsidR="00D844EF" w:rsidRDefault="00000000">
      <w:pPr>
        <w:shd w:val="clear" w:color="auto" w:fill="FFFFFF"/>
        <w:jc w:val="both"/>
        <w:rPr>
          <w:color w:val="000000"/>
        </w:rPr>
      </w:pPr>
      <w:r>
        <w:rPr>
          <w:color w:val="000000"/>
        </w:rPr>
        <w:t xml:space="preserve">Наполненность большая, да? Ещё что? </w:t>
      </w:r>
    </w:p>
    <w:p w14:paraId="5585E805" w14:textId="77777777" w:rsidR="00D844EF" w:rsidRDefault="00000000">
      <w:pPr>
        <w:shd w:val="clear" w:color="auto" w:fill="FFFFFF"/>
        <w:jc w:val="both"/>
        <w:rPr>
          <w:i/>
          <w:iCs/>
          <w:color w:val="000000"/>
        </w:rPr>
      </w:pPr>
      <w:r>
        <w:rPr>
          <w:i/>
          <w:iCs/>
          <w:color w:val="000000"/>
        </w:rPr>
        <w:t>Из зала: Почему-то здесь даже легче стоять, чем в 34-й Метагалактике.</w:t>
      </w:r>
      <w:r>
        <w:rPr>
          <w:color w:val="000000"/>
        </w:rPr>
        <w:t xml:space="preserve"> </w:t>
      </w:r>
      <w:r>
        <w:rPr>
          <w:i/>
          <w:iCs/>
          <w:color w:val="000000"/>
        </w:rPr>
        <w:t xml:space="preserve">Вот та Метагалактичность, знаете, что бы я сказала: да, она не включается, если у тебя что-то внутренне начинает сопротивляться. Вот такое в Метагалактиках, вот эти наши какие-то там блоки, зажимы, ещё что-то, они просто выдавливаются и просто Дух прям выкручивает. Когда переходишь в Октаву, этого уже нет, потому что включаются какие-то другие аспекты поддержания твоей телесности. </w:t>
      </w:r>
    </w:p>
    <w:p w14:paraId="0D22EC39" w14:textId="77777777" w:rsidR="00D844EF" w:rsidRDefault="00000000">
      <w:pPr>
        <w:shd w:val="clear" w:color="auto" w:fill="FFFFFF"/>
        <w:jc w:val="both"/>
        <w:rPr>
          <w:color w:val="000000"/>
        </w:rPr>
      </w:pPr>
      <w:r>
        <w:rPr>
          <w:color w:val="000000"/>
        </w:rPr>
        <w:t xml:space="preserve">Там всё новое. </w:t>
      </w:r>
    </w:p>
    <w:p w14:paraId="0FCD0979" w14:textId="77777777" w:rsidR="00D844EF" w:rsidRDefault="00000000">
      <w:pPr>
        <w:shd w:val="clear" w:color="auto" w:fill="FFFFFF"/>
        <w:jc w:val="both"/>
        <w:rPr>
          <w:i/>
          <w:iCs/>
          <w:color w:val="000000"/>
        </w:rPr>
      </w:pPr>
      <w:r>
        <w:rPr>
          <w:i/>
          <w:iCs/>
          <w:color w:val="000000"/>
        </w:rPr>
        <w:t>Из зала: Да, поэтому, наверное, там легче, чем в Метагалактиках. </w:t>
      </w:r>
    </w:p>
    <w:p w14:paraId="47F1145D" w14:textId="77777777" w:rsidR="00D844EF" w:rsidRDefault="00000000">
      <w:pPr>
        <w:shd w:val="clear" w:color="auto" w:fill="FFFFFF"/>
        <w:jc w:val="both"/>
        <w:rPr>
          <w:color w:val="000000"/>
        </w:rPr>
      </w:pPr>
      <w:r>
        <w:rPr>
          <w:color w:val="000000"/>
        </w:rPr>
        <w:lastRenderedPageBreak/>
        <w:t>Легче. Телу легче? </w:t>
      </w:r>
    </w:p>
    <w:p w14:paraId="06A7107A" w14:textId="77777777" w:rsidR="00D844EF" w:rsidRDefault="00000000">
      <w:pPr>
        <w:shd w:val="clear" w:color="auto" w:fill="FFFFFF"/>
        <w:jc w:val="both"/>
        <w:rPr>
          <w:i/>
          <w:iCs/>
          <w:color w:val="000000"/>
        </w:rPr>
      </w:pPr>
      <w:r>
        <w:rPr>
          <w:i/>
          <w:iCs/>
          <w:color w:val="000000"/>
        </w:rPr>
        <w:t>Из зала: Телу легче. </w:t>
      </w:r>
    </w:p>
    <w:p w14:paraId="522FBFE2" w14:textId="77777777" w:rsidR="00D844EF" w:rsidRDefault="00000000">
      <w:pPr>
        <w:shd w:val="clear" w:color="auto" w:fill="FFFFFF"/>
        <w:jc w:val="both"/>
        <w:rPr>
          <w:color w:val="000000"/>
        </w:rPr>
      </w:pPr>
      <w:r>
        <w:rPr>
          <w:color w:val="000000"/>
        </w:rPr>
        <w:t xml:space="preserve">А концентрация Огня, если этот параметр взять, как проживается? Конечно здесь будет выше, ребята, несравненно выше. Несравненно выше. Впечатление, что вот всё тело, вот оно… Запомнили? Мы в Октаве. А теперь… </w:t>
      </w:r>
    </w:p>
    <w:p w14:paraId="0CE11759" w14:textId="77777777" w:rsidR="00D844EF" w:rsidRDefault="00000000">
      <w:pPr>
        <w:shd w:val="clear" w:color="auto" w:fill="FFFFFF"/>
        <w:jc w:val="both"/>
        <w:rPr>
          <w:color w:val="000000"/>
        </w:rPr>
      </w:pPr>
      <w:r>
        <w:rPr>
          <w:color w:val="000000"/>
        </w:rPr>
        <w:t>И</w:t>
      </w:r>
      <w:r>
        <w:rPr>
          <w:i/>
          <w:iCs/>
          <w:color w:val="000000"/>
        </w:rPr>
        <w:t>з зала: Вот такое интересное проживание, когда ты реально распаковываешь ядро какого-то определённого Синтеза. Это уже было у меня так на практике несколько раз. Когда ты вспоминаешь вот эти свои какие-то эмоции, переживания, которые были на Синтезе. И это всё опять ядро вот это поднимает. Ты уже не хочешь об этом даже думать, это было когда-то давно. Но, тем не менее, оно в тебя уходит. И когда я вскрыла ядро 34-го Синтеза, я вспомнила, что мы его стяжали. Тогда была 34-я Октава и мы туда ходили. У нас было всего 32 Метагалактики и 33 Октавы. Я даже вспомнила, где его стяжала.</w:t>
      </w:r>
      <w:r>
        <w:rPr>
          <w:color w:val="000000"/>
        </w:rPr>
        <w:t xml:space="preserve"> </w:t>
      </w:r>
    </w:p>
    <w:p w14:paraId="3249676E" w14:textId="77777777" w:rsidR="00D844EF" w:rsidRDefault="00000000">
      <w:pPr>
        <w:shd w:val="clear" w:color="auto" w:fill="FFFFFF"/>
        <w:jc w:val="both"/>
        <w:rPr>
          <w:color w:val="000000"/>
        </w:rPr>
      </w:pPr>
      <w:r>
        <w:rPr>
          <w:color w:val="000000"/>
        </w:rPr>
        <w:t>Но ты его стяжала у Кут Хуми. </w:t>
      </w:r>
    </w:p>
    <w:p w14:paraId="4511C658" w14:textId="77777777" w:rsidR="00D844EF" w:rsidRDefault="00000000">
      <w:pPr>
        <w:shd w:val="clear" w:color="auto" w:fill="FFFFFF"/>
        <w:jc w:val="both"/>
        <w:rPr>
          <w:i/>
          <w:iCs/>
          <w:color w:val="000000"/>
        </w:rPr>
      </w:pPr>
      <w:r>
        <w:rPr>
          <w:i/>
          <w:iCs/>
          <w:color w:val="000000"/>
        </w:rPr>
        <w:t>Из зала: Ну да, у Кут Хуми.</w:t>
      </w:r>
    </w:p>
    <w:p w14:paraId="55F30093" w14:textId="77777777" w:rsidR="00D844EF" w:rsidRDefault="00000000">
      <w:pPr>
        <w:shd w:val="clear" w:color="auto" w:fill="FFFFFF"/>
        <w:jc w:val="both"/>
        <w:rPr>
          <w:color w:val="000000"/>
        </w:rPr>
      </w:pPr>
      <w:r>
        <w:rPr>
          <w:color w:val="000000"/>
        </w:rPr>
        <w:t xml:space="preserve">А здесь у Эмиля. </w:t>
      </w:r>
    </w:p>
    <w:p w14:paraId="6669E2BD" w14:textId="77777777" w:rsidR="00D844EF" w:rsidRDefault="00000000">
      <w:pPr>
        <w:shd w:val="clear" w:color="auto" w:fill="FFFFFF"/>
        <w:jc w:val="both"/>
        <w:rPr>
          <w:i/>
          <w:iCs/>
          <w:color w:val="000000"/>
        </w:rPr>
      </w:pPr>
      <w:r>
        <w:rPr>
          <w:i/>
          <w:iCs/>
          <w:color w:val="000000"/>
        </w:rPr>
        <w:t xml:space="preserve">Из зала: А здесь мы у Эмиля. Просто вот эти записи из ядра, они как будто сами поднимают тебе темы Синтеза. </w:t>
      </w:r>
    </w:p>
    <w:p w14:paraId="072C569D" w14:textId="77777777" w:rsidR="00D844EF" w:rsidRDefault="00000000">
      <w:pPr>
        <w:shd w:val="clear" w:color="auto" w:fill="FFFFFF"/>
        <w:jc w:val="both"/>
        <w:rPr>
          <w:color w:val="000000"/>
        </w:rPr>
      </w:pPr>
      <w:r>
        <w:rPr>
          <w:color w:val="000000"/>
        </w:rPr>
        <w:t xml:space="preserve">А теперь их пересинтезируй, потому что ощущения там, ассоциации могут быть разными. Пересинтезируй или добавь новое проживание 34-й Октавы, вот здесь именно. И каждый раз с выходом у нас какой-то опыт будет взаимодействия с Октавой, с Аватарами расти. Добавляйте вот этот опыт взаимодействия с Эмилем здесь. Есть. </w:t>
      </w:r>
    </w:p>
    <w:p w14:paraId="4B03725E" w14:textId="77777777" w:rsidR="00D844EF" w:rsidRDefault="00D844EF">
      <w:pPr>
        <w:shd w:val="clear" w:color="auto" w:fill="FFFFFF"/>
        <w:jc w:val="both"/>
        <w:rPr>
          <w:color w:val="000000"/>
        </w:rPr>
      </w:pPr>
    </w:p>
    <w:p w14:paraId="5E4755DD" w14:textId="77777777" w:rsidR="00D844EF" w:rsidRDefault="00000000">
      <w:pPr>
        <w:pStyle w:val="2"/>
        <w:spacing w:before="0"/>
      </w:pPr>
      <w:bookmarkStart w:id="78" w:name="_Toc81"/>
      <w:r>
        <w:t>Когда впервые выходим в архетип, начинаем с насыщения и ощущения</w:t>
      </w:r>
      <w:bookmarkEnd w:id="78"/>
    </w:p>
    <w:p w14:paraId="71B5F7B1" w14:textId="77777777" w:rsidR="00D844EF" w:rsidRDefault="00D844EF">
      <w:pPr>
        <w:shd w:val="clear" w:color="auto" w:fill="FFFFFF"/>
        <w:jc w:val="both"/>
        <w:rPr>
          <w:b/>
          <w:bCs/>
          <w:color w:val="000000"/>
        </w:rPr>
      </w:pPr>
    </w:p>
    <w:p w14:paraId="6CEC3D88" w14:textId="77777777" w:rsidR="00D844EF" w:rsidRDefault="00000000">
      <w:pPr>
        <w:shd w:val="clear" w:color="auto" w:fill="FFFFFF"/>
        <w:jc w:val="both"/>
        <w:rPr>
          <w:color w:val="000000"/>
        </w:rPr>
      </w:pPr>
      <w:r>
        <w:rPr>
          <w:color w:val="000000"/>
        </w:rPr>
        <w:t xml:space="preserve">А больше ничего не различается. Видите?  Почему? Потому что нам не хватает нижестоящих видов флюидичности: ощущений, насыщенности. То есть мы ни находились, ни напитались. По большому счёту, мы начинаем снизу расти. </w:t>
      </w:r>
    </w:p>
    <w:p w14:paraId="3E016A8A" w14:textId="77777777" w:rsidR="00D844EF" w:rsidRDefault="00000000">
      <w:pPr>
        <w:shd w:val="clear" w:color="auto" w:fill="FFFFFF"/>
        <w:jc w:val="both"/>
        <w:rPr>
          <w:color w:val="000000"/>
        </w:rPr>
      </w:pPr>
      <w:r>
        <w:rPr>
          <w:color w:val="000000"/>
        </w:rPr>
        <w:t xml:space="preserve">И когда мы впервые выходим в какой-то там архетип, то мы начинаем просто с насыщения и ощущения. Когда чуть-чуть отстраиваемся, складывается восприятие. Но для этого нужно различить, что-то наделать в этом 34-м архетипе, чтобы было его восприятие. Вот тогда вы его точно различите от других архетипов. </w:t>
      </w:r>
    </w:p>
    <w:p w14:paraId="57610BC5" w14:textId="77777777" w:rsidR="00D844EF" w:rsidRDefault="00000000">
      <w:pPr>
        <w:shd w:val="clear" w:color="auto" w:fill="FFFFFF"/>
        <w:jc w:val="both"/>
        <w:rPr>
          <w:bCs/>
          <w:iCs/>
        </w:rPr>
      </w:pPr>
      <w:r>
        <w:rPr>
          <w:color w:val="000000"/>
        </w:rPr>
        <w:t>А уже когда мы Мероощущение рождаем, то у вас здесь д</w:t>
      </w:r>
      <w:r>
        <w:rPr>
          <w:bCs/>
          <w:iCs/>
        </w:rPr>
        <w:t>олжна сработать, знаете как, вот такая грань, может быть, масштаб, грань, предел какой-то вот ваших возможностей в этом архетипе. Вот перед Эмилем в этом архетипе у вас пределы ваших возможностей, пределы вашей деятельности, они каковы? Такие пока маленькие у большинства. Понимаете? У С. предыдущий опыт вспомнился, у остальных я не знаю, сами проживайте.</w:t>
      </w:r>
    </w:p>
    <w:p w14:paraId="410D6406" w14:textId="77777777" w:rsidR="00D844EF" w:rsidRDefault="00000000">
      <w:pPr>
        <w:jc w:val="both"/>
        <w:rPr>
          <w:bCs/>
          <w:iCs/>
        </w:rPr>
      </w:pPr>
      <w:r>
        <w:rPr>
          <w:bCs/>
          <w:iCs/>
        </w:rPr>
        <w:t>А если у вас опыт больше, больше, больше будут, то у вас Мероощущение пределов вашей деятельности здесь в архетипе будет расти. Увидели, да? Плюс потом в каждом архетипе мы можем разрабатывать проживание вначале четырёх состояний его: Энергии, Света, Духа и Огня, да? Вот Огонь этого архетипа, начинаем сверху, Дух этого архетипа, Свет, Энергия. Опять нужно позаполняться и в данном случае это субъектный Огонь, Дух, Свет, Энергия, поэтому этим заполняемся от Эмиля.</w:t>
      </w:r>
    </w:p>
    <w:p w14:paraId="39C323C1" w14:textId="77777777" w:rsidR="00D844EF" w:rsidRDefault="00000000">
      <w:pPr>
        <w:jc w:val="both"/>
        <w:rPr>
          <w:bCs/>
          <w:i/>
        </w:rPr>
      </w:pPr>
      <w:r>
        <w:rPr>
          <w:bCs/>
          <w:i/>
        </w:rPr>
        <w:t>Сейчас попросите Огонь 34-й Октавы у Эмиля.</w:t>
      </w:r>
    </w:p>
    <w:p w14:paraId="0E3F7A55" w14:textId="77777777" w:rsidR="00D844EF" w:rsidRDefault="00000000">
      <w:pPr>
        <w:jc w:val="both"/>
        <w:rPr>
          <w:bCs/>
          <w:i/>
        </w:rPr>
      </w:pPr>
      <w:r>
        <w:rPr>
          <w:bCs/>
          <w:i/>
        </w:rPr>
        <w:t>Из зала: Какие-то новые нюансы появились, да? Что вот, то есть забурлило.</w:t>
      </w:r>
    </w:p>
    <w:p w14:paraId="3444D2D7" w14:textId="77777777" w:rsidR="00D844EF" w:rsidRDefault="00000000">
      <w:pPr>
        <w:jc w:val="both"/>
        <w:rPr>
          <w:bCs/>
          <w:i/>
        </w:rPr>
      </w:pPr>
      <w:r>
        <w:rPr>
          <w:bCs/>
          <w:i/>
        </w:rPr>
        <w:t>Да. Теперь дальше. Дух 34-й, Эмиля 34-й Октавы. Ну, или это Эмиль Октавного Космоса, нет, 34-й Октавы. Он внутри архетипа. Работает. Сам Эмиль в Октавном Космосе, выше его ИВДИВО-полис.</w:t>
      </w:r>
    </w:p>
    <w:p w14:paraId="4F595247" w14:textId="77777777" w:rsidR="00D844EF" w:rsidRDefault="00000000">
      <w:pPr>
        <w:jc w:val="both"/>
        <w:rPr>
          <w:bCs/>
          <w:iCs/>
        </w:rPr>
      </w:pPr>
      <w:r>
        <w:rPr>
          <w:bCs/>
          <w:i/>
        </w:rPr>
        <w:t>И Свет стяжайте у Эмиля 34-й Октавы. Вообще не берётся, честно скажу. Мало его очень, да? Дальше Энергия Эмиля 34-й Октавы. Насыщаемся. Тоже никак на самом деле</w:t>
      </w:r>
      <w:r>
        <w:rPr>
          <w:bCs/>
          <w:iCs/>
        </w:rPr>
        <w:t>.</w:t>
      </w:r>
    </w:p>
    <w:p w14:paraId="30B65545" w14:textId="77777777" w:rsidR="00D844EF" w:rsidRDefault="00000000">
      <w:pPr>
        <w:jc w:val="both"/>
        <w:rPr>
          <w:bCs/>
          <w:i/>
        </w:rPr>
      </w:pPr>
      <w:r>
        <w:rPr>
          <w:bCs/>
          <w:i/>
        </w:rPr>
        <w:t>Из зала: Больше нуля, я бы так не говорил. Никак это равняется нулю, здесь больше нуля. Насколько больше нуля, это другой вопрос, но больше нуля.</w:t>
      </w:r>
    </w:p>
    <w:p w14:paraId="5DF20BFC" w14:textId="77777777" w:rsidR="00D844EF" w:rsidRDefault="00000000">
      <w:pPr>
        <w:jc w:val="both"/>
        <w:rPr>
          <w:bCs/>
          <w:iCs/>
        </w:rPr>
      </w:pPr>
      <w:r>
        <w:rPr>
          <w:bCs/>
          <w:iCs/>
        </w:rPr>
        <w:t>Знаешь, ты теоретически, может быть, говоришь, а я говорю о проживаниях.</w:t>
      </w:r>
    </w:p>
    <w:p w14:paraId="29C2AD2C" w14:textId="77777777" w:rsidR="00D844EF" w:rsidRDefault="00000000">
      <w:pPr>
        <w:jc w:val="both"/>
        <w:rPr>
          <w:bCs/>
          <w:i/>
        </w:rPr>
      </w:pPr>
      <w:r>
        <w:rPr>
          <w:bCs/>
          <w:i/>
        </w:rPr>
        <w:lastRenderedPageBreak/>
        <w:t>Из зала: Ну, я проживаю состояние, что что-то входит. Насколько это больше нуля, это другой вопрос.</w:t>
      </w:r>
    </w:p>
    <w:p w14:paraId="2C7A36AB" w14:textId="77777777" w:rsidR="00D844EF" w:rsidRDefault="00000000">
      <w:pPr>
        <w:jc w:val="both"/>
        <w:rPr>
          <w:bCs/>
          <w:iCs/>
        </w:rPr>
      </w:pPr>
      <w:r>
        <w:rPr>
          <w:bCs/>
          <w:iCs/>
        </w:rPr>
        <w:t>Молодец, вот и проживай. Что что-то входит, я согласна, что здесь, конечно, больше нуля и Эмиль нас заполняет. Так, правильно.</w:t>
      </w:r>
    </w:p>
    <w:p w14:paraId="6790151C" w14:textId="77777777" w:rsidR="00D844EF" w:rsidRDefault="00000000">
      <w:pPr>
        <w:jc w:val="both"/>
        <w:rPr>
          <w:bCs/>
          <w:i/>
        </w:rPr>
      </w:pPr>
      <w:r>
        <w:rPr>
          <w:bCs/>
          <w:i/>
        </w:rPr>
        <w:t>Из зала: Как в мультике, входит и выходит. Как в мультике, входит и выходит.</w:t>
      </w:r>
    </w:p>
    <w:p w14:paraId="1D86CEF5" w14:textId="77777777" w:rsidR="00D844EF" w:rsidRDefault="00000000">
      <w:pPr>
        <w:jc w:val="both"/>
        <w:rPr>
          <w:bCs/>
          <w:iCs/>
        </w:rPr>
      </w:pPr>
      <w:r>
        <w:rPr>
          <w:bCs/>
          <w:iCs/>
        </w:rPr>
        <w:t>Входит и выходит, да. Но Синтез Эмиля у нас есть, поэтому…</w:t>
      </w:r>
    </w:p>
    <w:p w14:paraId="57BE432D" w14:textId="77777777" w:rsidR="00D844EF" w:rsidRDefault="00000000">
      <w:pPr>
        <w:jc w:val="both"/>
        <w:rPr>
          <w:bCs/>
          <w:i/>
        </w:rPr>
      </w:pPr>
      <w:r>
        <w:rPr>
          <w:bCs/>
          <w:i/>
        </w:rPr>
        <w:t>Из зала: Больше всего Синтез берётся.</w:t>
      </w:r>
    </w:p>
    <w:p w14:paraId="3923FBB3" w14:textId="77777777" w:rsidR="00D844EF" w:rsidRDefault="00000000">
      <w:pPr>
        <w:jc w:val="both"/>
        <w:rPr>
          <w:bCs/>
          <w:iCs/>
        </w:rPr>
      </w:pPr>
      <w:r>
        <w:rPr>
          <w:bCs/>
          <w:iCs/>
        </w:rPr>
        <w:t xml:space="preserve">Да, на этот Синтез идёт взаимодействие, Синтез лучше берётся. Остальное всё зависит от… Смотрите, Дух будет идти на Волю, допустим, этой Октавы. Потом Свет на Мудрость, Энергия на Любовь, а у нас этого </w:t>
      </w:r>
      <w:r>
        <w:rPr>
          <w:bCs/>
          <w:i/>
        </w:rPr>
        <w:t>(клацает языком)</w:t>
      </w:r>
      <w:r>
        <w:rPr>
          <w:bCs/>
          <w:iCs/>
        </w:rPr>
        <w:t xml:space="preserve"> практически нет, поэтому у нас будет больше на Синтез реакция. И в Синтезном мире действительно, общаясь с Аватарами, там идёт мгновенное наше синтезирование ими.</w:t>
      </w:r>
    </w:p>
    <w:p w14:paraId="347BE083" w14:textId="77777777" w:rsidR="00D844EF" w:rsidRDefault="00000000">
      <w:pPr>
        <w:jc w:val="both"/>
        <w:rPr>
          <w:bCs/>
          <w:i/>
        </w:rPr>
      </w:pPr>
      <w:r>
        <w:rPr>
          <w:bCs/>
          <w:i/>
        </w:rPr>
        <w:t>Хорошо. А теперь синтезируемся Часть в Часть с Эмилем здесь в 34-й Октаве. И стяжаем у Изначально Вышестоящего Аватара Синтеза Системы, Октавные Системы Мероощущения – Гены. Прям он реплицирует нам эти Гены. Дальше Аппараты Систем, Флюидичность, Октавная Флюидичность Мероощущения. И Частности – Методы, это Октавные Методы. Даже ракурсом 34-го архетипа, это надо уточнить. Есть?</w:t>
      </w:r>
    </w:p>
    <w:p w14:paraId="0F60DD4E" w14:textId="77777777" w:rsidR="00D844EF" w:rsidRDefault="00000000">
      <w:pPr>
        <w:jc w:val="both"/>
        <w:rPr>
          <w:bCs/>
          <w:i/>
        </w:rPr>
      </w:pPr>
      <w:r>
        <w:rPr>
          <w:bCs/>
          <w:i/>
        </w:rPr>
        <w:t>Из зала: Такое впечатление, как будто там Методы настолько глобальные, что они вот просто как на тело становятся, они идут как вот раз и всё.</w:t>
      </w:r>
    </w:p>
    <w:p w14:paraId="1216B967" w14:textId="77777777" w:rsidR="00D844EF" w:rsidRDefault="00000000">
      <w:pPr>
        <w:jc w:val="both"/>
        <w:rPr>
          <w:bCs/>
          <w:iCs/>
        </w:rPr>
      </w:pPr>
      <w:r>
        <w:rPr>
          <w:bCs/>
          <w:iCs/>
        </w:rPr>
        <w:t>Там всё так глобально, фундаментально. Помните, Октавы, они более и масштабны, там более глубоко всё во всём выражается. Хорошо.</w:t>
      </w:r>
    </w:p>
    <w:p w14:paraId="0CD36383" w14:textId="77777777" w:rsidR="00D844EF" w:rsidRDefault="00000000">
      <w:pPr>
        <w:jc w:val="both"/>
        <w:rPr>
          <w:bCs/>
          <w:i/>
        </w:rPr>
      </w:pPr>
      <w:r>
        <w:rPr>
          <w:bCs/>
          <w:i/>
        </w:rPr>
        <w:t>А теперь глубоко синтезируясь с Изначально Вышестоящим Аватаром Синтеза Эмилем, мы просим нас перевести и переключить, поставить в зал Эмиля в 34-ю Всеедину. Впечатление так и-и, а встать сложно. Есть такое?</w:t>
      </w:r>
    </w:p>
    <w:p w14:paraId="249D49D2" w14:textId="77777777" w:rsidR="00D844EF" w:rsidRDefault="00000000">
      <w:pPr>
        <w:jc w:val="both"/>
        <w:rPr>
          <w:bCs/>
          <w:i/>
        </w:rPr>
      </w:pPr>
      <w:r>
        <w:rPr>
          <w:bCs/>
          <w:i/>
        </w:rPr>
        <w:t>Из зала: Можно вопрос?</w:t>
      </w:r>
    </w:p>
    <w:p w14:paraId="4125BDBA" w14:textId="77777777" w:rsidR="00D844EF" w:rsidRDefault="00000000">
      <w:pPr>
        <w:jc w:val="both"/>
        <w:rPr>
          <w:bCs/>
          <w:iCs/>
        </w:rPr>
      </w:pPr>
      <w:r>
        <w:rPr>
          <w:bCs/>
          <w:iCs/>
        </w:rPr>
        <w:t>Да.</w:t>
      </w:r>
    </w:p>
    <w:p w14:paraId="5FEC6A80" w14:textId="77777777" w:rsidR="00D844EF" w:rsidRDefault="00000000">
      <w:pPr>
        <w:jc w:val="both"/>
        <w:rPr>
          <w:bCs/>
          <w:i/>
        </w:rPr>
      </w:pPr>
      <w:r>
        <w:rPr>
          <w:bCs/>
          <w:i/>
        </w:rPr>
        <w:t>Из зала: А если мы выходим в архетип, в данный архетип, предположим, да? Мы не занимаемся с Отцом, не работаем с Отцом данного архетипа, потому что, если он, Отец имеет, Изначально Вышестоящий Отец имеет ИВДИВО этого архетипа, ИВДИВО каждого, то мы можем ещё, так сказать, воссоединиться своим ИВДИВО каждого с ИВДИВО каждого Отца данного архетипа. Это тоже работает как Метод?</w:t>
      </w:r>
    </w:p>
    <w:p w14:paraId="0BBE99DA" w14:textId="77777777" w:rsidR="00D844EF" w:rsidRDefault="00000000">
      <w:pPr>
        <w:jc w:val="both"/>
        <w:rPr>
          <w:bCs/>
          <w:iCs/>
        </w:rPr>
      </w:pPr>
      <w:r>
        <w:rPr>
          <w:bCs/>
          <w:iCs/>
        </w:rPr>
        <w:t>Это тоже, это другой Метод.</w:t>
      </w:r>
    </w:p>
    <w:p w14:paraId="2A210282" w14:textId="77777777" w:rsidR="00D844EF" w:rsidRDefault="00000000">
      <w:pPr>
        <w:jc w:val="both"/>
        <w:rPr>
          <w:bCs/>
          <w:i/>
        </w:rPr>
      </w:pPr>
      <w:r>
        <w:rPr>
          <w:bCs/>
          <w:i/>
        </w:rPr>
        <w:t>Из зала: Другой метод.</w:t>
      </w:r>
    </w:p>
    <w:p w14:paraId="4F6A058D" w14:textId="77777777" w:rsidR="00D844EF" w:rsidRDefault="00000000">
      <w:pPr>
        <w:jc w:val="both"/>
        <w:rPr>
          <w:bCs/>
          <w:iCs/>
        </w:rPr>
      </w:pPr>
      <w:r>
        <w:rPr>
          <w:bCs/>
          <w:iCs/>
        </w:rPr>
        <w:t>Другой Метод, но возможно и этот Метод, которым мы сейчас действуем. Потому что я исхожу из наличия ядра Синтеза, из права ходить по всем Космосам. Из того, что у нас идёт сейчас взаимодействие с Эмилем, а всё во всём, он везде во всём, во всех 16-и Космосах действует как Иерарх. И у них есть тела, у Аватаров Синтеза, по всем Космосам и архетипам, поэтому и вполне можем. У нас есть Синтез, которым мы просто дифференцируем там как-то, другие виды такого же Синтеза Метода, дополнительно стяжаем.</w:t>
      </w:r>
    </w:p>
    <w:p w14:paraId="3163C146" w14:textId="77777777" w:rsidR="00D844EF" w:rsidRDefault="00000000">
      <w:pPr>
        <w:jc w:val="both"/>
        <w:rPr>
          <w:bCs/>
          <w:i/>
        </w:rPr>
      </w:pPr>
      <w:r>
        <w:rPr>
          <w:bCs/>
          <w:i/>
        </w:rPr>
        <w:t>Но запомните, сейчас увидьте, мы погружались в Синтез Метода сейчас в Октаве у Эмиля и попросили его переключить на Всеедину, 34-ю Всеедину.</w:t>
      </w:r>
    </w:p>
    <w:p w14:paraId="5AFA661B" w14:textId="77777777" w:rsidR="00D844EF" w:rsidRDefault="00000000">
      <w:pPr>
        <w:jc w:val="both"/>
        <w:rPr>
          <w:bCs/>
          <w:iCs/>
        </w:rPr>
      </w:pPr>
      <w:r>
        <w:rPr>
          <w:bCs/>
          <w:i/>
        </w:rPr>
        <w:t>Из зала: Следующий архетип.</w:t>
      </w:r>
    </w:p>
    <w:p w14:paraId="532C052E" w14:textId="77777777" w:rsidR="00D844EF" w:rsidRDefault="00000000">
      <w:pPr>
        <w:jc w:val="both"/>
        <w:rPr>
          <w:bCs/>
          <w:iCs/>
        </w:rPr>
      </w:pPr>
      <w:r>
        <w:rPr>
          <w:bCs/>
          <w:iCs/>
        </w:rPr>
        <w:t>Увидели, да? То есть всё это возможно, всё это правомочно, имеем на это право, исходя из того, кто мы являемся – Должностно Полномочные. Это очень многое значит, можем ходить где угодно, и по всем Аватарам, и по организациям и так далее.</w:t>
      </w:r>
    </w:p>
    <w:p w14:paraId="5ACF9AB7" w14:textId="77777777" w:rsidR="00D844EF" w:rsidRDefault="00000000">
      <w:pPr>
        <w:jc w:val="both"/>
        <w:rPr>
          <w:bCs/>
          <w:iCs/>
        </w:rPr>
      </w:pPr>
      <w:r>
        <w:rPr>
          <w:bCs/>
          <w:i/>
        </w:rPr>
        <w:t>Из зала: Но не забывать цифру, адрес этой Части, где находится Эмиль в каждом архетипе. Ну, как у Кут Хуми знаем мы, где находится, да?</w:t>
      </w:r>
    </w:p>
    <w:p w14:paraId="696F329F" w14:textId="77777777" w:rsidR="00D844EF" w:rsidRDefault="00000000">
      <w:pPr>
        <w:jc w:val="both"/>
        <w:rPr>
          <w:bCs/>
          <w:iCs/>
        </w:rPr>
      </w:pPr>
      <w:r>
        <w:rPr>
          <w:bCs/>
          <w:iCs/>
        </w:rPr>
        <w:t>Да, желательно называть. Да, в данном случае я стараюсь в целом всей 34-й Октавой выразиться, потому что Эмиль, он всё равно на всё, на всё эманирует. Но, если смотреть на Всеедину, она состоит тоже из реальностей, есть такие архетипические реальности. Или можно сказать, что архетип состоит из 64-х видов материи. И можно сказать, что мы становимся во Всеединую Октаву 34-ю видом материи.</w:t>
      </w:r>
    </w:p>
    <w:p w14:paraId="69F5FD4A" w14:textId="77777777" w:rsidR="00D844EF" w:rsidRDefault="00000000">
      <w:pPr>
        <w:jc w:val="both"/>
        <w:rPr>
          <w:bCs/>
          <w:i/>
        </w:rPr>
      </w:pPr>
      <w:r>
        <w:rPr>
          <w:bCs/>
          <w:i/>
        </w:rPr>
        <w:lastRenderedPageBreak/>
        <w:t>Из зала: Хорошо. А тогда, как Часть называется, ИВДИВО-тело?</w:t>
      </w:r>
    </w:p>
    <w:p w14:paraId="1D02DF92" w14:textId="77777777" w:rsidR="00D844EF" w:rsidRDefault="00000000">
      <w:pPr>
        <w:jc w:val="both"/>
        <w:rPr>
          <w:bCs/>
          <w:iCs/>
        </w:rPr>
      </w:pPr>
      <w:r>
        <w:rPr>
          <w:bCs/>
          <w:i/>
        </w:rPr>
        <w:t>Из зала: Октавную Всеедину Человека-Служащего.</w:t>
      </w:r>
    </w:p>
    <w:p w14:paraId="124795CB" w14:textId="77777777" w:rsidR="00D844EF" w:rsidRDefault="00000000">
      <w:pPr>
        <w:jc w:val="both"/>
        <w:rPr>
          <w:bCs/>
          <w:iCs/>
        </w:rPr>
      </w:pPr>
      <w:r>
        <w:rPr>
          <w:bCs/>
          <w:iCs/>
        </w:rPr>
        <w:t>Да, Октавную Всеедину. Нет, подожди, Всеедину…</w:t>
      </w:r>
    </w:p>
    <w:p w14:paraId="5F4A5799" w14:textId="77777777" w:rsidR="00D844EF" w:rsidRDefault="00000000">
      <w:pPr>
        <w:jc w:val="both"/>
        <w:rPr>
          <w:bCs/>
          <w:iCs/>
        </w:rPr>
      </w:pPr>
      <w:r>
        <w:rPr>
          <w:bCs/>
          <w:i/>
        </w:rPr>
        <w:t>Из зала: Октавная Всеедина Человека-Служащего 2082-й архетип ИВДИВО.</w:t>
      </w:r>
    </w:p>
    <w:p w14:paraId="420F7408" w14:textId="77777777" w:rsidR="00D844EF" w:rsidRDefault="00000000">
      <w:pPr>
        <w:jc w:val="both"/>
        <w:rPr>
          <w:bCs/>
          <w:iCs/>
        </w:rPr>
      </w:pPr>
      <w:r>
        <w:rPr>
          <w:bCs/>
          <w:iCs/>
        </w:rPr>
        <w:t>Почему Октавную Всеедину?</w:t>
      </w:r>
    </w:p>
    <w:p w14:paraId="65E31C83" w14:textId="77777777" w:rsidR="00D844EF" w:rsidRDefault="00000000">
      <w:pPr>
        <w:jc w:val="both"/>
        <w:rPr>
          <w:bCs/>
          <w:iCs/>
        </w:rPr>
      </w:pPr>
      <w:r>
        <w:rPr>
          <w:bCs/>
          <w:i/>
        </w:rPr>
        <w:t>Из зала: Потому что вначале Октава, потом Всеедина.</w:t>
      </w:r>
    </w:p>
    <w:p w14:paraId="54C9C3FA" w14:textId="77777777" w:rsidR="00D844EF" w:rsidRDefault="00000000">
      <w:pPr>
        <w:jc w:val="both"/>
        <w:rPr>
          <w:bCs/>
          <w:i/>
        </w:rPr>
      </w:pPr>
      <w:r>
        <w:rPr>
          <w:bCs/>
          <w:i/>
        </w:rPr>
        <w:t>Из зала: Ну, 34-я.</w:t>
      </w:r>
    </w:p>
    <w:p w14:paraId="5B70275C" w14:textId="77777777" w:rsidR="00D844EF" w:rsidRDefault="00000000">
      <w:pPr>
        <w:jc w:val="both"/>
        <w:rPr>
          <w:bCs/>
          <w:i/>
        </w:rPr>
      </w:pPr>
      <w:r>
        <w:rPr>
          <w:bCs/>
          <w:i/>
        </w:rPr>
        <w:t>Из зала: Метагалактическая Октава.</w:t>
      </w:r>
    </w:p>
    <w:p w14:paraId="78A2D095" w14:textId="77777777" w:rsidR="00D844EF" w:rsidRDefault="00000000">
      <w:pPr>
        <w:jc w:val="both"/>
        <w:rPr>
          <w:bCs/>
          <w:i/>
        </w:rPr>
      </w:pPr>
      <w:r>
        <w:rPr>
          <w:bCs/>
          <w:i/>
        </w:rPr>
        <w:t>Из зала: 34 минус 32, начиная.</w:t>
      </w:r>
    </w:p>
    <w:p w14:paraId="1928CE01" w14:textId="77777777" w:rsidR="00D844EF" w:rsidRDefault="00000000">
      <w:pPr>
        <w:jc w:val="both"/>
        <w:rPr>
          <w:bCs/>
          <w:iCs/>
        </w:rPr>
      </w:pPr>
      <w:r>
        <w:rPr>
          <w:bCs/>
          <w:i/>
        </w:rPr>
        <w:t>Из зала: Сначала по восьмерице, потом Космос.</w:t>
      </w:r>
    </w:p>
    <w:p w14:paraId="4D73C92A" w14:textId="77777777" w:rsidR="00D844EF" w:rsidRDefault="00000000">
      <w:pPr>
        <w:jc w:val="both"/>
        <w:rPr>
          <w:bCs/>
          <w:iCs/>
        </w:rPr>
      </w:pPr>
      <w:r>
        <w:rPr>
          <w:bCs/>
          <w:iCs/>
        </w:rPr>
        <w:t>Всеедины из чего состоят? Из Октав.</w:t>
      </w:r>
    </w:p>
    <w:p w14:paraId="6DF93110" w14:textId="77777777" w:rsidR="00D844EF" w:rsidRDefault="00000000">
      <w:pPr>
        <w:jc w:val="both"/>
        <w:rPr>
          <w:bCs/>
          <w:iCs/>
        </w:rPr>
      </w:pPr>
      <w:r>
        <w:rPr>
          <w:bCs/>
          <w:i/>
        </w:rPr>
        <w:t>Из зала: Мы сейчас говорим про название реальностей?</w:t>
      </w:r>
    </w:p>
    <w:p w14:paraId="0BDC26BB" w14:textId="77777777" w:rsidR="00D844EF" w:rsidRDefault="00000000">
      <w:pPr>
        <w:jc w:val="both"/>
        <w:rPr>
          <w:bCs/>
          <w:iCs/>
        </w:rPr>
      </w:pPr>
      <w:r>
        <w:rPr>
          <w:bCs/>
          <w:iCs/>
        </w:rPr>
        <w:t>Про название Октав.</w:t>
      </w:r>
    </w:p>
    <w:p w14:paraId="17C6876A" w14:textId="77777777" w:rsidR="00D844EF" w:rsidRDefault="00000000">
      <w:pPr>
        <w:jc w:val="both"/>
        <w:rPr>
          <w:bCs/>
          <w:iCs/>
        </w:rPr>
      </w:pPr>
      <w:r>
        <w:rPr>
          <w:bCs/>
          <w:i/>
        </w:rPr>
        <w:t>Из зала: Они говорят про название архетипа, как называется архетип. Они Галине хотят ответить, как называется 34-й архетип.</w:t>
      </w:r>
    </w:p>
    <w:p w14:paraId="364598D1" w14:textId="77777777" w:rsidR="00D844EF" w:rsidRDefault="00000000">
      <w:pPr>
        <w:jc w:val="both"/>
        <w:rPr>
          <w:bCs/>
          <w:iCs/>
        </w:rPr>
      </w:pPr>
      <w:r>
        <w:rPr>
          <w:bCs/>
          <w:iCs/>
        </w:rPr>
        <w:t>А, я не про название архетипа. Ну ладно. Я про то, что там внутри. Всё правильно. Уточнили, ладно.</w:t>
      </w:r>
    </w:p>
    <w:p w14:paraId="27046351" w14:textId="77777777" w:rsidR="00D844EF" w:rsidRDefault="00000000">
      <w:pPr>
        <w:jc w:val="both"/>
        <w:rPr>
          <w:bCs/>
          <w:iCs/>
        </w:rPr>
      </w:pPr>
      <w:r>
        <w:rPr>
          <w:bCs/>
          <w:iCs/>
        </w:rPr>
        <w:t>Смотрите, если смотреть, что у нас базовые 64 Метагалактики по видам материи есть в каждом архетипе, то мы правильно стоим в 34-й, а Метагалактике, да, но мы здесь уже стоим в 34-й…</w:t>
      </w:r>
    </w:p>
    <w:p w14:paraId="6E62E8A6" w14:textId="77777777" w:rsidR="00D844EF" w:rsidRDefault="00000000">
      <w:pPr>
        <w:jc w:val="both"/>
        <w:rPr>
          <w:bCs/>
          <w:iCs/>
        </w:rPr>
      </w:pPr>
      <w:r>
        <w:rPr>
          <w:bCs/>
          <w:i/>
        </w:rPr>
        <w:t>Из зала: Всеедине.</w:t>
      </w:r>
    </w:p>
    <w:p w14:paraId="63841A6B" w14:textId="77777777" w:rsidR="00D844EF" w:rsidRDefault="00000000">
      <w:pPr>
        <w:jc w:val="both"/>
        <w:rPr>
          <w:bCs/>
          <w:iCs/>
        </w:rPr>
      </w:pPr>
      <w:r>
        <w:rPr>
          <w:bCs/>
          <w:iCs/>
        </w:rPr>
        <w:t>В 34-м архетипе – раз. Внутри 34-го архетипа мы стоим, что там будет? Октавы – по видам материи?</w:t>
      </w:r>
    </w:p>
    <w:p w14:paraId="5DF66D49" w14:textId="77777777" w:rsidR="00D844EF" w:rsidRDefault="00000000">
      <w:pPr>
        <w:jc w:val="both"/>
        <w:rPr>
          <w:bCs/>
          <w:iCs/>
        </w:rPr>
      </w:pPr>
      <w:r>
        <w:rPr>
          <w:bCs/>
          <w:i/>
        </w:rPr>
        <w:t>Из зала: Да.</w:t>
      </w:r>
    </w:p>
    <w:p w14:paraId="51CB715F" w14:textId="77777777" w:rsidR="00D844EF" w:rsidRDefault="00000000">
      <w:pPr>
        <w:jc w:val="both"/>
        <w:rPr>
          <w:bCs/>
          <w:i/>
        </w:rPr>
      </w:pPr>
      <w:r>
        <w:rPr>
          <w:bCs/>
          <w:i/>
        </w:rPr>
        <w:t>Из зала: В каком Космосе?</w:t>
      </w:r>
    </w:p>
    <w:p w14:paraId="04C919EA" w14:textId="77777777" w:rsidR="00D844EF" w:rsidRDefault="00000000">
      <w:pPr>
        <w:jc w:val="both"/>
        <w:rPr>
          <w:bCs/>
          <w:iCs/>
        </w:rPr>
      </w:pPr>
      <w:r>
        <w:rPr>
          <w:bCs/>
          <w:i/>
        </w:rPr>
        <w:t>Из зала: Нет, так мы же стоим в метрике, ну сейчас. Разве нет?</w:t>
      </w:r>
    </w:p>
    <w:p w14:paraId="31F3D5AA" w14:textId="77777777" w:rsidR="00D844EF" w:rsidRDefault="00000000">
      <w:pPr>
        <w:jc w:val="both"/>
        <w:rPr>
          <w:bCs/>
          <w:iCs/>
        </w:rPr>
      </w:pPr>
      <w:r>
        <w:rPr>
          <w:bCs/>
          <w:iCs/>
        </w:rPr>
        <w:t>Это третий Космос.</w:t>
      </w:r>
    </w:p>
    <w:p w14:paraId="7258A250" w14:textId="77777777" w:rsidR="00D844EF" w:rsidRDefault="00000000">
      <w:pPr>
        <w:jc w:val="both"/>
        <w:rPr>
          <w:bCs/>
          <w:iCs/>
        </w:rPr>
      </w:pPr>
      <w:r>
        <w:rPr>
          <w:bCs/>
          <w:i/>
        </w:rPr>
        <w:t>Из зала: Третий Космос.</w:t>
      </w:r>
    </w:p>
    <w:p w14:paraId="4D57C2CF" w14:textId="77777777" w:rsidR="00D844EF" w:rsidRDefault="00000000">
      <w:pPr>
        <w:jc w:val="both"/>
        <w:rPr>
          <w:bCs/>
          <w:iCs/>
        </w:rPr>
      </w:pPr>
      <w:r>
        <w:rPr>
          <w:bCs/>
          <w:i/>
        </w:rPr>
        <w:t>Из зала: Тогда в 34-м архетипе Всеединого Космоса. Иначе, если мы говорим…</w:t>
      </w:r>
    </w:p>
    <w:p w14:paraId="3AD960D5" w14:textId="77777777" w:rsidR="00D844EF" w:rsidRDefault="00000000">
      <w:pPr>
        <w:jc w:val="both"/>
        <w:rPr>
          <w:bCs/>
          <w:iCs/>
        </w:rPr>
      </w:pPr>
      <w:r>
        <w:rPr>
          <w:bCs/>
          <w:iCs/>
        </w:rPr>
        <w:t>Я говорю про… Это да. А потом дальше, внутри 34-го архетипа, он состоит из 64-х видов материи, и каждый вид материи оформляется здесь.</w:t>
      </w:r>
    </w:p>
    <w:p w14:paraId="406498DB" w14:textId="77777777" w:rsidR="00D844EF" w:rsidRDefault="00000000">
      <w:pPr>
        <w:jc w:val="both"/>
        <w:rPr>
          <w:bCs/>
          <w:iCs/>
        </w:rPr>
      </w:pPr>
      <w:r>
        <w:rPr>
          <w:bCs/>
          <w:i/>
        </w:rPr>
        <w:t>Из зала: Архетипические Всеединые Октавы.</w:t>
      </w:r>
    </w:p>
    <w:p w14:paraId="6E48DC5A" w14:textId="77777777" w:rsidR="00D844EF" w:rsidRDefault="00000000">
      <w:pPr>
        <w:jc w:val="both"/>
        <w:rPr>
          <w:bCs/>
          <w:iCs/>
        </w:rPr>
      </w:pPr>
      <w:r>
        <w:rPr>
          <w:bCs/>
          <w:iCs/>
        </w:rPr>
        <w:t>Поэтому и говорила Всеединые Октавы. Вот сюда мы и вышли, по виду материи, которых в базе 64, хотя там разворачивается больше.</w:t>
      </w:r>
    </w:p>
    <w:p w14:paraId="7C3A5DE1" w14:textId="77777777" w:rsidR="00D844EF" w:rsidRDefault="00000000">
      <w:pPr>
        <w:jc w:val="both"/>
        <w:rPr>
          <w:bCs/>
          <w:iCs/>
        </w:rPr>
      </w:pPr>
      <w:r>
        <w:rPr>
          <w:bCs/>
          <w:i/>
        </w:rPr>
        <w:t>Из зала: Ну, это сейчас мы называем Часть, да? ИВДИВО-тело, значит…</w:t>
      </w:r>
    </w:p>
    <w:p w14:paraId="6630843C" w14:textId="77777777" w:rsidR="00D844EF" w:rsidRDefault="00000000">
      <w:pPr>
        <w:jc w:val="both"/>
        <w:rPr>
          <w:bCs/>
          <w:iCs/>
        </w:rPr>
      </w:pPr>
      <w:r>
        <w:rPr>
          <w:bCs/>
          <w:iCs/>
        </w:rPr>
        <w:t>Нет. Мы сейчас Мероощущением действуем.</w:t>
      </w:r>
    </w:p>
    <w:p w14:paraId="6E4DE99B" w14:textId="77777777" w:rsidR="00D844EF" w:rsidRDefault="00000000">
      <w:pPr>
        <w:jc w:val="both"/>
        <w:rPr>
          <w:bCs/>
          <w:iCs/>
        </w:rPr>
      </w:pPr>
      <w:r>
        <w:rPr>
          <w:bCs/>
          <w:i/>
        </w:rPr>
        <w:t>Из зала: Кстати, у Всеедин почему-то есть такая особенность, из моего личного наблюдения, что они любят настолько, с одной стороны, само название должно единять, Всеедина, да? Но они почему-то разъединяют. Там вот…</w:t>
      </w:r>
    </w:p>
    <w:p w14:paraId="3E07CA28" w14:textId="77777777" w:rsidR="00D844EF" w:rsidRDefault="00000000">
      <w:pPr>
        <w:jc w:val="both"/>
        <w:rPr>
          <w:bCs/>
          <w:iCs/>
        </w:rPr>
      </w:pPr>
      <w:r>
        <w:rPr>
          <w:bCs/>
          <w:iCs/>
        </w:rPr>
        <w:t>Это у нас нет единения.</w:t>
      </w:r>
    </w:p>
    <w:p w14:paraId="4BE33B45" w14:textId="77777777" w:rsidR="00D844EF" w:rsidRDefault="00000000">
      <w:pPr>
        <w:jc w:val="both"/>
        <w:rPr>
          <w:bCs/>
          <w:i/>
        </w:rPr>
      </w:pPr>
      <w:r>
        <w:rPr>
          <w:bCs/>
          <w:i/>
        </w:rPr>
        <w:t>Из зала: Может быть нет единения, и знаете, какая-то утончённость, или сверхчувствительность там какая-то появляется. И вот такие тонкости выходят, и мы пытаемся, наверное, встроиться в то, что у нас есть или как её понять? А её понять невозможно, пока ты ещё не проникнешь и не насытишься, не напитаешься данным видом Космоса.</w:t>
      </w:r>
    </w:p>
    <w:p w14:paraId="67659EA1" w14:textId="77777777" w:rsidR="00D844EF" w:rsidRDefault="00000000">
      <w:pPr>
        <w:pStyle w:val="2"/>
        <w:spacing w:before="0"/>
        <w:rPr>
          <w:i/>
        </w:rPr>
      </w:pPr>
      <w:bookmarkStart w:id="79" w:name="_Toc82"/>
      <w:r>
        <w:t>Чем выше Космос, архетип, тем больше требований к материи</w:t>
      </w:r>
      <w:bookmarkEnd w:id="79"/>
    </w:p>
    <w:p w14:paraId="40837B27" w14:textId="77777777" w:rsidR="00D844EF" w:rsidRDefault="00D844EF">
      <w:pPr>
        <w:jc w:val="both"/>
        <w:rPr>
          <w:bCs/>
          <w:iCs/>
        </w:rPr>
      </w:pPr>
    </w:p>
    <w:p w14:paraId="0F1859E4" w14:textId="77777777" w:rsidR="00D844EF" w:rsidRDefault="00000000">
      <w:pPr>
        <w:jc w:val="both"/>
        <w:rPr>
          <w:bCs/>
          <w:iCs/>
        </w:rPr>
      </w:pPr>
      <w:r>
        <w:rPr>
          <w:bCs/>
          <w:iCs/>
        </w:rPr>
        <w:t>Сложность знаете в чём? Что Всеедины, они в чём-то схожи со Вселенными, они организующи, потому что третий Космос. Увидели?</w:t>
      </w:r>
    </w:p>
    <w:p w14:paraId="343D47AF" w14:textId="77777777" w:rsidR="00D844EF" w:rsidRDefault="00000000">
      <w:pPr>
        <w:jc w:val="both"/>
        <w:rPr>
          <w:bCs/>
          <w:iCs/>
        </w:rPr>
      </w:pPr>
      <w:r>
        <w:rPr>
          <w:bCs/>
          <w:iCs/>
        </w:rPr>
        <w:t xml:space="preserve">А третий Космос – это такое глобальное от Отца, такое взаимодействие всего во всём: организация там, систематизация, это вот сюда будет относиться. И поэтому, как Вселенная организует этим системным принципом внутри чего-то целого материю, именно организатор </w:t>
      </w:r>
      <w:r>
        <w:rPr>
          <w:bCs/>
          <w:iCs/>
        </w:rPr>
        <w:lastRenderedPageBreak/>
        <w:t>этой материи, так, похожим вариантом, может работать Всеединый Космос. Это мои мысли. То есть, чтоб вы не ошибались, уже потом это всё нужно вам будет по-своему проверить. Но я так думаю, что да, потому что эта числовая аналогия, она везде работает.</w:t>
      </w:r>
    </w:p>
    <w:p w14:paraId="2DF3E5D5" w14:textId="77777777" w:rsidR="00D844EF" w:rsidRDefault="00000000">
      <w:pPr>
        <w:jc w:val="both"/>
        <w:rPr>
          <w:bCs/>
          <w:iCs/>
        </w:rPr>
      </w:pPr>
      <w:r>
        <w:rPr>
          <w:bCs/>
          <w:i/>
        </w:rPr>
        <w:t>Из зала: И здесь прям в теле видно это множество нитей, как говорила Лариса. Просто, ну знаете, вот так запахтывается, запахтывается. И они настолько мелкие, утончённые, что ли. Это такая красота, очень красивая практика идёт, и как, и тело твоё раз так и оформилось.</w:t>
      </w:r>
    </w:p>
    <w:p w14:paraId="00C4ED61" w14:textId="77777777" w:rsidR="00D844EF" w:rsidRDefault="00000000">
      <w:pPr>
        <w:jc w:val="both"/>
        <w:rPr>
          <w:bCs/>
          <w:i/>
        </w:rPr>
      </w:pPr>
      <w:r>
        <w:rPr>
          <w:bCs/>
          <w:i/>
        </w:rPr>
        <w:t>Вот, спасибо. Значит, стоим тогда, я бы сказала, в Даонической Октаве.</w:t>
      </w:r>
    </w:p>
    <w:p w14:paraId="1DD36347" w14:textId="77777777" w:rsidR="00D844EF" w:rsidRDefault="00000000">
      <w:pPr>
        <w:jc w:val="both"/>
        <w:rPr>
          <w:bCs/>
          <w:iCs/>
        </w:rPr>
      </w:pPr>
      <w:r>
        <w:rPr>
          <w:bCs/>
          <w:i/>
        </w:rPr>
        <w:t>Из зала: Да, но при этом в ней внутри прям видно, что в этом теле присутствуют другие виды материи.</w:t>
      </w:r>
    </w:p>
    <w:p w14:paraId="519467BF" w14:textId="77777777" w:rsidR="00D844EF" w:rsidRDefault="00000000">
      <w:pPr>
        <w:jc w:val="both"/>
        <w:rPr>
          <w:bCs/>
          <w:i/>
        </w:rPr>
      </w:pPr>
      <w:r>
        <w:rPr>
          <w:bCs/>
          <w:i/>
        </w:rPr>
        <w:t>Только во Всеединой, такой вот, Даонической Октаве, но внутри Всеединого 34-го архетипа.</w:t>
      </w:r>
    </w:p>
    <w:p w14:paraId="455CDE45" w14:textId="77777777" w:rsidR="00D844EF" w:rsidRDefault="00000000">
      <w:pPr>
        <w:jc w:val="both"/>
        <w:rPr>
          <w:bCs/>
          <w:i/>
        </w:rPr>
      </w:pPr>
      <w:r>
        <w:rPr>
          <w:bCs/>
          <w:i/>
        </w:rPr>
        <w:t xml:space="preserve">Из зала: Как говорите, Даоническая Октава, так прям вспыхивает. </w:t>
      </w:r>
    </w:p>
    <w:p w14:paraId="16C7D0FD" w14:textId="77777777" w:rsidR="00D844EF" w:rsidRDefault="00000000">
      <w:pPr>
        <w:jc w:val="both"/>
        <w:rPr>
          <w:bCs/>
          <w:iCs/>
        </w:rPr>
      </w:pPr>
      <w:r>
        <w:rPr>
          <w:bCs/>
          <w:iCs/>
        </w:rPr>
        <w:t>Видите, уже что-то есть у нас Даоническое, да?</w:t>
      </w:r>
    </w:p>
    <w:p w14:paraId="0AA93E2C" w14:textId="77777777" w:rsidR="00D844EF" w:rsidRDefault="00000000">
      <w:pPr>
        <w:jc w:val="both"/>
        <w:rPr>
          <w:bCs/>
          <w:iCs/>
        </w:rPr>
      </w:pPr>
      <w:r>
        <w:rPr>
          <w:bCs/>
          <w:i/>
        </w:rPr>
        <w:t>Из зала: Как скажете, сразу горение идёт.</w:t>
      </w:r>
    </w:p>
    <w:p w14:paraId="19C2E3AC" w14:textId="77777777" w:rsidR="00D844EF" w:rsidRDefault="00000000">
      <w:pPr>
        <w:jc w:val="both"/>
        <w:rPr>
          <w:bCs/>
          <w:iCs/>
        </w:rPr>
      </w:pPr>
      <w:r>
        <w:rPr>
          <w:bCs/>
          <w:iCs/>
        </w:rPr>
        <w:t xml:space="preserve">А ведь </w:t>
      </w:r>
      <w:r>
        <w:rPr>
          <w:b/>
          <w:iCs/>
        </w:rPr>
        <w:t>Даоника, она же объединяет выше и нижестоящее,</w:t>
      </w:r>
      <w:r>
        <w:rPr>
          <w:bCs/>
          <w:iCs/>
        </w:rPr>
        <w:t xml:space="preserve"> и Всеединами мы мало живём ещё, да? И для нас вот этот новый Огонь Всеединый, он, извините, такой значимый очень. Фактически нас выстраивает.</w:t>
      </w:r>
    </w:p>
    <w:p w14:paraId="64A4EE1C" w14:textId="77777777" w:rsidR="00D844EF" w:rsidRDefault="00000000">
      <w:pPr>
        <w:jc w:val="both"/>
        <w:rPr>
          <w:bCs/>
          <w:iCs/>
        </w:rPr>
      </w:pPr>
      <w:r>
        <w:rPr>
          <w:bCs/>
          <w:iCs/>
        </w:rPr>
        <w:t>Кстати, чем выше Космос, тем больше требований у него к материи. Чем выше архетип, тем выше требования к материи, отстройке её. Поэтому обратите внимание, там такая и утончённость вот эта, что ты видела нити – это всё выстраивание такой, ну может быть, внутренней Вселенскости ракурсом Даоники, допустим, прикольно тоже.</w:t>
      </w:r>
    </w:p>
    <w:p w14:paraId="264FA3F5" w14:textId="77777777" w:rsidR="00D844EF" w:rsidRDefault="00000000">
      <w:pPr>
        <w:jc w:val="both"/>
        <w:rPr>
          <w:bCs/>
          <w:iCs/>
        </w:rPr>
      </w:pPr>
      <w:r>
        <w:rPr>
          <w:bCs/>
          <w:i/>
        </w:rPr>
        <w:t>Из зала: Потому что первое, что я видела, как будто мы вышли в открытый Космос. Думаю, странно, мы не можем выйти в открытый Космос, потому что мы стоим в каком-то зале, а такое впечатление, что ты в открытом Космосе. Пока ты не набрал какое-то количество Огнеобразов, и только потом начинается вот это встраивание. Сейчас я вижу уже, что я стою в зале. Потому, что даже, ну, ты видишь тем, что у тебя есть, и для тебя, получается, Всеедина – это открытый Космос. А когда ты уже взял эти Огнеобразы, они присутствуют в тебе прям так сознательно, тогда ты уже начинаешь понимать – где ты, и что здесь происходит вообще.</w:t>
      </w:r>
    </w:p>
    <w:p w14:paraId="5851A42D" w14:textId="77777777" w:rsidR="00D844EF" w:rsidRDefault="00000000">
      <w:pPr>
        <w:jc w:val="both"/>
        <w:rPr>
          <w:bCs/>
          <w:iCs/>
        </w:rPr>
      </w:pPr>
      <w:r>
        <w:rPr>
          <w:bCs/>
          <w:iCs/>
        </w:rPr>
        <w:t>Отлично.</w:t>
      </w:r>
    </w:p>
    <w:p w14:paraId="4F1438B3" w14:textId="77777777" w:rsidR="00D844EF" w:rsidRDefault="00000000">
      <w:pPr>
        <w:jc w:val="both"/>
        <w:rPr>
          <w:bCs/>
          <w:iCs/>
        </w:rPr>
      </w:pPr>
      <w:r>
        <w:rPr>
          <w:bCs/>
          <w:iCs/>
        </w:rPr>
        <w:t>Ну как, у всех проживание, что что-то есть?</w:t>
      </w:r>
    </w:p>
    <w:p w14:paraId="55D00983" w14:textId="77777777" w:rsidR="00D844EF" w:rsidRDefault="00000000">
      <w:pPr>
        <w:jc w:val="both"/>
        <w:rPr>
          <w:bCs/>
          <w:i/>
        </w:rPr>
      </w:pPr>
      <w:r>
        <w:rPr>
          <w:bCs/>
          <w:i/>
        </w:rPr>
        <w:t>Из зала: Масштаб.</w:t>
      </w:r>
    </w:p>
    <w:p w14:paraId="2909C24E" w14:textId="77777777" w:rsidR="00D844EF" w:rsidRDefault="00000000">
      <w:pPr>
        <w:jc w:val="both"/>
        <w:rPr>
          <w:bCs/>
          <w:iCs/>
        </w:rPr>
      </w:pPr>
      <w:r>
        <w:rPr>
          <w:bCs/>
          <w:i/>
        </w:rPr>
        <w:t>Из зала: Ещё как.</w:t>
      </w:r>
    </w:p>
    <w:p w14:paraId="766FEA66" w14:textId="77777777" w:rsidR="00D844EF" w:rsidRDefault="00000000">
      <w:pPr>
        <w:jc w:val="both"/>
        <w:rPr>
          <w:bCs/>
          <w:iCs/>
        </w:rPr>
      </w:pPr>
      <w:r>
        <w:rPr>
          <w:bCs/>
          <w:i/>
        </w:rPr>
        <w:t>Из зала: Чувствую сейчас глубину вот эту.</w:t>
      </w:r>
    </w:p>
    <w:p w14:paraId="3E803082" w14:textId="77777777" w:rsidR="00D844EF" w:rsidRDefault="00000000">
      <w:pPr>
        <w:jc w:val="both"/>
        <w:rPr>
          <w:bCs/>
          <w:iCs/>
        </w:rPr>
      </w:pPr>
      <w:r>
        <w:rPr>
          <w:bCs/>
          <w:iCs/>
        </w:rPr>
        <w:t>Во-от.</w:t>
      </w:r>
    </w:p>
    <w:p w14:paraId="56D1C2F7" w14:textId="77777777" w:rsidR="00D844EF" w:rsidRDefault="00000000">
      <w:pPr>
        <w:jc w:val="both"/>
        <w:rPr>
          <w:bCs/>
          <w:iCs/>
        </w:rPr>
      </w:pPr>
      <w:r>
        <w:rPr>
          <w:bCs/>
          <w:i/>
        </w:rPr>
        <w:t>Из зала: А прям, знаете, вот эти все.</w:t>
      </w:r>
    </w:p>
    <w:p w14:paraId="48317278" w14:textId="77777777" w:rsidR="00D844EF" w:rsidRDefault="00000000">
      <w:pPr>
        <w:jc w:val="both"/>
        <w:rPr>
          <w:bCs/>
          <w:iCs/>
        </w:rPr>
      </w:pPr>
      <w:r>
        <w:rPr>
          <w:bCs/>
          <w:iCs/>
        </w:rPr>
        <w:t>Во-от, вот-вот.</w:t>
      </w:r>
    </w:p>
    <w:p w14:paraId="2C013F49" w14:textId="77777777" w:rsidR="00D844EF" w:rsidRDefault="00000000">
      <w:pPr>
        <w:jc w:val="both"/>
        <w:rPr>
          <w:rStyle w:val="af7"/>
          <w:i w:val="0"/>
        </w:rPr>
      </w:pPr>
      <w:r>
        <w:rPr>
          <w:bCs/>
          <w:iCs/>
        </w:rPr>
        <w:t>И вы сейчас заметьте, уже третий, 34-й архетип в третьем Космосе и разные совершенно проживания. Вот эти проживания есть результат естественных процессов, автоматически складывающихся в нас, когда мы чётко, адресно выстроили выход. И накапливая эти проживания, мы можем уже когда-то описать, что такое, допустим, Даоническая Октава там 34-го архетипа Всеединого Космоса. Увидели тему? Т</w:t>
      </w:r>
      <w:r>
        <w:rPr>
          <w:rStyle w:val="af7"/>
          <w:i w:val="0"/>
        </w:rPr>
        <w:t>оже так вариант, бывает такой вариант.</w:t>
      </w:r>
    </w:p>
    <w:p w14:paraId="46E59741" w14:textId="77777777" w:rsidR="00D844EF" w:rsidRDefault="00000000">
      <w:pPr>
        <w:jc w:val="both"/>
        <w:rPr>
          <w:rStyle w:val="af7"/>
          <w:iCs w:val="0"/>
        </w:rPr>
      </w:pPr>
      <w:r>
        <w:rPr>
          <w:rStyle w:val="af7"/>
          <w:iCs w:val="0"/>
        </w:rPr>
        <w:t>Так хорошо, но вот здесь хорошо бы ещё ориентироваться на Эмиля. Настраивайтесь на Изначально Вышестоящего Аватара Синтеза Эмиля Всеединого Космоса, точнее 34-го архетипа Всеединого Космоса. И прям попроживайте рекомендации, попросите откорректировать глубину предстояния пред ним, глубину Части Мероощущение. Мы стоим Ипостасным телом, но ракурсом Мероощущения как Часть.</w:t>
      </w:r>
    </w:p>
    <w:p w14:paraId="70E87A3E" w14:textId="77777777" w:rsidR="00D844EF" w:rsidRDefault="00000000">
      <w:pPr>
        <w:jc w:val="both"/>
        <w:rPr>
          <w:rStyle w:val="af7"/>
          <w:iCs w:val="0"/>
        </w:rPr>
      </w:pPr>
      <w:r>
        <w:rPr>
          <w:rStyle w:val="af7"/>
          <w:iCs w:val="0"/>
        </w:rPr>
        <w:t>Вы можете какие-то мгновения картинки видеть, между прочим, вот это не игнорируйте, это важно. Вы можете видеть там какие-то взаимодействия с Эмилем, тоже важно, какие-то элементы зала. Вот это всё просто так в такое новое для нас реалии, это всё не возникает просто так.</w:t>
      </w:r>
    </w:p>
    <w:p w14:paraId="21A6905D" w14:textId="77777777" w:rsidR="00D844EF" w:rsidRDefault="00000000">
      <w:pPr>
        <w:jc w:val="both"/>
        <w:rPr>
          <w:rStyle w:val="af7"/>
        </w:rPr>
      </w:pPr>
      <w:r>
        <w:rPr>
          <w:rStyle w:val="af7"/>
        </w:rPr>
        <w:lastRenderedPageBreak/>
        <w:t>Из зала: Это пока мы работаем с Эмилем, да?</w:t>
      </w:r>
    </w:p>
    <w:p w14:paraId="0DFD12BC" w14:textId="77777777" w:rsidR="00D844EF" w:rsidRDefault="00000000">
      <w:pPr>
        <w:jc w:val="both"/>
        <w:rPr>
          <w:rStyle w:val="af7"/>
          <w:i w:val="0"/>
        </w:rPr>
      </w:pPr>
      <w:r>
        <w:rPr>
          <w:rStyle w:val="af7"/>
          <w:i w:val="0"/>
        </w:rPr>
        <w:t>Да, самостоятельно там ещё мы почти кучки. Вспоминаем вчерашнее (</w:t>
      </w:r>
      <w:r>
        <w:rPr>
          <w:rStyle w:val="af7"/>
          <w:iCs w:val="0"/>
        </w:rPr>
        <w:t>смеётся</w:t>
      </w:r>
      <w:r>
        <w:rPr>
          <w:rStyle w:val="af7"/>
          <w:i w:val="0"/>
        </w:rPr>
        <w:t>). Нет, мы там человеческие тела имеем, у нас стандарты есть в этом архетипе. Хорошо. Ну как наполнились, заполнились?</w:t>
      </w:r>
    </w:p>
    <w:p w14:paraId="40C46CB2" w14:textId="77777777" w:rsidR="00D844EF" w:rsidRDefault="00000000">
      <w:pPr>
        <w:jc w:val="both"/>
        <w:rPr>
          <w:rStyle w:val="af7"/>
        </w:rPr>
      </w:pPr>
      <w:r>
        <w:rPr>
          <w:rStyle w:val="af7"/>
        </w:rPr>
        <w:t>Из зала: Ну, а наши ИВДИВО-тела занимаются Огнём ведь, насыщаются Огнём?</w:t>
      </w:r>
    </w:p>
    <w:p w14:paraId="4A8ABD8F" w14:textId="77777777" w:rsidR="00D844EF" w:rsidRDefault="00000000">
      <w:pPr>
        <w:jc w:val="both"/>
        <w:rPr>
          <w:rStyle w:val="af7"/>
          <w:i w:val="0"/>
        </w:rPr>
      </w:pPr>
      <w:r>
        <w:rPr>
          <w:rStyle w:val="af7"/>
          <w:i w:val="0"/>
        </w:rPr>
        <w:t>Не знаю, у кого как, наверно. Я же не говорю, что всё стандартно происходит.</w:t>
      </w:r>
    </w:p>
    <w:p w14:paraId="4796E912" w14:textId="77777777" w:rsidR="00D844EF" w:rsidRDefault="00000000">
      <w:pPr>
        <w:jc w:val="both"/>
        <w:rPr>
          <w:rStyle w:val="af7"/>
        </w:rPr>
      </w:pPr>
      <w:r>
        <w:rPr>
          <w:rStyle w:val="af7"/>
        </w:rPr>
        <w:t>Из зала: Они в содружестве работают там.</w:t>
      </w:r>
    </w:p>
    <w:p w14:paraId="03783461" w14:textId="77777777" w:rsidR="00D844EF" w:rsidRDefault="00000000">
      <w:pPr>
        <w:jc w:val="both"/>
        <w:rPr>
          <w:rStyle w:val="af7"/>
          <w:i w:val="0"/>
        </w:rPr>
      </w:pPr>
      <w:r>
        <w:rPr>
          <w:rStyle w:val="af7"/>
          <w:i w:val="0"/>
        </w:rPr>
        <w:t xml:space="preserve">Конечно, но вопрос в том, что как вы действуете, ведь от нас многое зависит. В идеале «всё во всем», должны взаимодействовать и все Аватары между собою. </w:t>
      </w:r>
    </w:p>
    <w:p w14:paraId="357E22BD" w14:textId="77777777" w:rsidR="00D844EF" w:rsidRDefault="00000000">
      <w:pPr>
        <w:jc w:val="both"/>
        <w:rPr>
          <w:rStyle w:val="af7"/>
        </w:rPr>
      </w:pPr>
      <w:r>
        <w:rPr>
          <w:rStyle w:val="af7"/>
        </w:rPr>
        <w:t>Из зала: В материи, я хочу спросить, можно так работать.</w:t>
      </w:r>
    </w:p>
    <w:p w14:paraId="43077AA9" w14:textId="77777777" w:rsidR="00D844EF" w:rsidRDefault="00000000">
      <w:pPr>
        <w:jc w:val="both"/>
        <w:rPr>
          <w:rStyle w:val="af7"/>
          <w:i w:val="0"/>
        </w:rPr>
      </w:pPr>
      <w:r>
        <w:rPr>
          <w:rStyle w:val="af7"/>
          <w:i w:val="0"/>
        </w:rPr>
        <w:t>Если вы настроены, у вас это сейчас включится, а если нет, то нет. Пока встраиваетесь, уже бы поэкспериментировали, пока встраиваетесь и спрашиваете. Пробуйте. Единственно, что это будет усложнять восприятие чисто именно Всеединых Синтез методов, да, Синтезов Методов, но….</w:t>
      </w:r>
    </w:p>
    <w:p w14:paraId="10F9829C" w14:textId="77777777" w:rsidR="00D844EF" w:rsidRDefault="00000000">
      <w:pPr>
        <w:jc w:val="both"/>
        <w:rPr>
          <w:rStyle w:val="af7"/>
        </w:rPr>
      </w:pPr>
      <w:r>
        <w:rPr>
          <w:rStyle w:val="af7"/>
        </w:rPr>
        <w:t>Из зала: Потому что мне помогает прочувствовать эту Часть.</w:t>
      </w:r>
    </w:p>
    <w:p w14:paraId="4F144CA6" w14:textId="77777777" w:rsidR="00D844EF" w:rsidRDefault="00000000">
      <w:pPr>
        <w:jc w:val="both"/>
        <w:rPr>
          <w:rStyle w:val="af7"/>
          <w:iCs w:val="0"/>
        </w:rPr>
      </w:pPr>
      <w:r>
        <w:rPr>
          <w:rStyle w:val="af7"/>
          <w:i w:val="0"/>
        </w:rPr>
        <w:t>Да, может быть.</w:t>
      </w:r>
      <w:r>
        <w:rPr>
          <w:rStyle w:val="af7"/>
          <w:iCs w:val="0"/>
        </w:rPr>
        <w:t xml:space="preserve"> </w:t>
      </w:r>
    </w:p>
    <w:p w14:paraId="58CD5C10" w14:textId="77777777" w:rsidR="00D844EF" w:rsidRDefault="00000000">
      <w:pPr>
        <w:jc w:val="both"/>
        <w:rPr>
          <w:rStyle w:val="af7"/>
          <w:i w:val="0"/>
        </w:rPr>
      </w:pPr>
      <w:r>
        <w:rPr>
          <w:rStyle w:val="af7"/>
          <w:iCs w:val="0"/>
        </w:rPr>
        <w:t>Позаполняйтесь Синтезом Метода, Огнём Метода Всеединого Космоса. А дальше, чего там? Волей Метода Эмиля, Духом Метода. Прям понаполняйтесь. И впечатление, что именно весь Космос или вся его организация на тебя реагирует, всеединяет. Понимаете, тут не просто так название этого Космоса. Хорошо</w:t>
      </w:r>
      <w:r>
        <w:rPr>
          <w:rStyle w:val="af7"/>
          <w:i w:val="0"/>
        </w:rPr>
        <w:t>.</w:t>
      </w:r>
    </w:p>
    <w:p w14:paraId="5951B0E5" w14:textId="77777777" w:rsidR="00D844EF" w:rsidRDefault="00000000">
      <w:pPr>
        <w:jc w:val="both"/>
        <w:rPr>
          <w:rStyle w:val="af7"/>
          <w:iCs w:val="0"/>
        </w:rPr>
      </w:pPr>
      <w:r>
        <w:rPr>
          <w:rStyle w:val="af7"/>
          <w:iCs w:val="0"/>
        </w:rPr>
        <w:t>Дальше глубже погружаемся в Хум Изначально Вышестоящего Аватара Синтеза Эмиля и стяжаем, или просим перевести нас в зал в 34-й Извечине. И становимся в Извечном Космосе пред другим телом Изначально Вышестоящего Аватара Синтеза Эмиля. Синтезируемся с его Хум, стяжаем Синтез 34-го архетипа Извечного Космоса ракурса Синтеза Метода. Стяжаем у Изначально Вышестоящего Аватара Синтеза Синтез Даоники сюда же и Синтез Даонической Всеедины в составе 34-го архетипа Извечного Космоса.</w:t>
      </w:r>
    </w:p>
    <w:p w14:paraId="2DFC2E4A" w14:textId="77777777" w:rsidR="00D844EF" w:rsidRDefault="00000000">
      <w:pPr>
        <w:jc w:val="both"/>
        <w:rPr>
          <w:rStyle w:val="af7"/>
          <w:iCs w:val="0"/>
        </w:rPr>
      </w:pPr>
      <w:r>
        <w:rPr>
          <w:rStyle w:val="af7"/>
          <w:iCs w:val="0"/>
        </w:rPr>
        <w:t xml:space="preserve">И прям насыщаемся, с одной стороны, Синтезом Метода, потом ещё и Даонической материей. Хочется сказать в Даонической Метагалактике стоим, но здесь Даоническая Всеедина будет, а может быть Извечина. </w:t>
      </w:r>
    </w:p>
    <w:p w14:paraId="3E889257" w14:textId="77777777" w:rsidR="00D844EF" w:rsidRDefault="00000000">
      <w:pPr>
        <w:jc w:val="both"/>
        <w:rPr>
          <w:rStyle w:val="af7"/>
          <w:iCs w:val="0"/>
        </w:rPr>
      </w:pPr>
      <w:r>
        <w:rPr>
          <w:rStyle w:val="af7"/>
          <w:iCs w:val="0"/>
        </w:rPr>
        <w:t>Давайте спросим. Мне кажется, всё-таки здесь Даоническая Извечина будет, 64 вида Извечины в Извечном Космосе ракурсом 64-х видов материи. Скорее всего так.</w:t>
      </w:r>
    </w:p>
    <w:p w14:paraId="1862FC0F" w14:textId="77777777" w:rsidR="00D844EF" w:rsidRDefault="00000000">
      <w:pPr>
        <w:jc w:val="both"/>
        <w:rPr>
          <w:rStyle w:val="af7"/>
          <w:iCs w:val="0"/>
        </w:rPr>
      </w:pPr>
      <w:r>
        <w:rPr>
          <w:rStyle w:val="af7"/>
          <w:iCs w:val="0"/>
        </w:rPr>
        <w:t>И наполняем Часть Мероощущение Извечным Синтезом Мероощущения ракурса 34-го архетипа.</w:t>
      </w:r>
    </w:p>
    <w:p w14:paraId="286C86DE" w14:textId="77777777" w:rsidR="00D844EF" w:rsidRDefault="00000000">
      <w:pPr>
        <w:jc w:val="both"/>
        <w:rPr>
          <w:rStyle w:val="af7"/>
        </w:rPr>
      </w:pPr>
      <w:r>
        <w:rPr>
          <w:rStyle w:val="af7"/>
        </w:rPr>
        <w:t>Из зала: Ну, сюда входят все виды материи, я понимаю.</w:t>
      </w:r>
    </w:p>
    <w:p w14:paraId="667ECE0F" w14:textId="77777777" w:rsidR="00D844EF" w:rsidRDefault="00000000">
      <w:pPr>
        <w:jc w:val="both"/>
        <w:rPr>
          <w:rStyle w:val="af7"/>
          <w:i w:val="0"/>
        </w:rPr>
      </w:pPr>
      <w:r>
        <w:rPr>
          <w:rStyle w:val="af7"/>
          <w:i w:val="0"/>
        </w:rPr>
        <w:t>Однозначно. Там, начиная с Октав,</w:t>
      </w:r>
      <w:r>
        <w:rPr>
          <w:rStyle w:val="af7"/>
          <w:i w:val="0"/>
          <w:color w:val="FF0000"/>
        </w:rPr>
        <w:t xml:space="preserve"> </w:t>
      </w:r>
      <w:r>
        <w:rPr>
          <w:rStyle w:val="af7"/>
          <w:i w:val="0"/>
        </w:rPr>
        <w:t xml:space="preserve">всё входит, будет. Но только там ещё какие-то нюансы добавляются в этих видах Космоса, которые мы не знаем. Извечный - там и слово «вечность» включается - из вечности, да? Но только куда-то, значит, не сама вечность, а куда-то её выражение идёт, в данном случае, в материи Космосов или в материальный Космос. Есть. Или во вне просто, можно сказать, за пределы вечности. А это куда? В ИВДИВО.  Но это нам мало о чём говорит. </w:t>
      </w:r>
    </w:p>
    <w:p w14:paraId="29B4065E" w14:textId="77777777" w:rsidR="00D844EF" w:rsidRDefault="00000000">
      <w:pPr>
        <w:jc w:val="both"/>
        <w:rPr>
          <w:rStyle w:val="af7"/>
          <w:iCs w:val="0"/>
        </w:rPr>
      </w:pPr>
      <w:r>
        <w:rPr>
          <w:rStyle w:val="af7"/>
          <w:iCs w:val="0"/>
        </w:rPr>
        <w:t>Вот попробуйте в Извечност</w:t>
      </w:r>
      <w:r>
        <w:rPr>
          <w:rStyle w:val="af7"/>
          <w:iCs w:val="0"/>
          <w:color w:val="000000"/>
        </w:rPr>
        <w:t>ь</w:t>
      </w:r>
      <w:r>
        <w:rPr>
          <w:rStyle w:val="af7"/>
          <w:iCs w:val="0"/>
        </w:rPr>
        <w:t xml:space="preserve"> всё-таки, пропитаться ею, мероощутить её.</w:t>
      </w:r>
    </w:p>
    <w:p w14:paraId="7A6513B8" w14:textId="77777777" w:rsidR="00D844EF" w:rsidRDefault="00000000">
      <w:pPr>
        <w:jc w:val="both"/>
        <w:rPr>
          <w:rStyle w:val="af7"/>
          <w:i w:val="0"/>
        </w:rPr>
      </w:pPr>
      <w:r>
        <w:rPr>
          <w:rStyle w:val="af7"/>
        </w:rPr>
        <w:t>Из зала: Вот ощущаю Сиаматику этого архетипа.</w:t>
      </w:r>
    </w:p>
    <w:p w14:paraId="12B2764E" w14:textId="77777777" w:rsidR="00D844EF" w:rsidRDefault="00000000">
      <w:pPr>
        <w:jc w:val="both"/>
        <w:rPr>
          <w:rStyle w:val="af7"/>
        </w:rPr>
      </w:pPr>
      <w:r>
        <w:rPr>
          <w:rStyle w:val="af7"/>
        </w:rPr>
        <w:t>Из зала: Мы же Даоникой заполняемся.</w:t>
      </w:r>
    </w:p>
    <w:p w14:paraId="63713692" w14:textId="77777777" w:rsidR="00D844EF" w:rsidRDefault="00000000">
      <w:pPr>
        <w:jc w:val="both"/>
        <w:rPr>
          <w:rStyle w:val="af7"/>
        </w:rPr>
      </w:pPr>
      <w:r>
        <w:rPr>
          <w:rStyle w:val="af7"/>
        </w:rPr>
        <w:t>Из зала: Ну, если 64 вида материи, да?</w:t>
      </w:r>
    </w:p>
    <w:p w14:paraId="09476DA3" w14:textId="77777777" w:rsidR="00D844EF" w:rsidRDefault="00000000">
      <w:pPr>
        <w:jc w:val="both"/>
        <w:rPr>
          <w:rStyle w:val="af7"/>
          <w:i w:val="0"/>
        </w:rPr>
      </w:pPr>
      <w:r>
        <w:rPr>
          <w:rStyle w:val="af7"/>
          <w:i w:val="0"/>
        </w:rPr>
        <w:t>Тогда Сиаматика Даоники.</w:t>
      </w:r>
    </w:p>
    <w:p w14:paraId="1445BD97" w14:textId="77777777" w:rsidR="00D844EF" w:rsidRDefault="00000000">
      <w:pPr>
        <w:jc w:val="both"/>
        <w:rPr>
          <w:rStyle w:val="af7"/>
          <w:iCs w:val="0"/>
        </w:rPr>
      </w:pPr>
      <w:r>
        <w:rPr>
          <w:rStyle w:val="af7"/>
          <w:iCs w:val="0"/>
        </w:rPr>
        <w:t>Из зала: Да, наверное, да.</w:t>
      </w:r>
    </w:p>
    <w:p w14:paraId="5287063F" w14:textId="77777777" w:rsidR="00D844EF" w:rsidRDefault="00000000">
      <w:pPr>
        <w:jc w:val="both"/>
        <w:rPr>
          <w:rStyle w:val="af7"/>
          <w:i w:val="0"/>
        </w:rPr>
      </w:pPr>
      <w:r>
        <w:rPr>
          <w:rStyle w:val="af7"/>
          <w:i w:val="0"/>
        </w:rPr>
        <w:t>Так, и как вам там тело устаивается по сравнению с Метагалактикой, с Октавой, со Всеединой? Какой такой интересный эффект появляется?</w:t>
      </w:r>
    </w:p>
    <w:p w14:paraId="2107882A" w14:textId="77777777" w:rsidR="00D844EF" w:rsidRDefault="00000000">
      <w:pPr>
        <w:jc w:val="both"/>
        <w:rPr>
          <w:rStyle w:val="af7"/>
        </w:rPr>
      </w:pPr>
      <w:r>
        <w:rPr>
          <w:rStyle w:val="af7"/>
        </w:rPr>
        <w:t xml:space="preserve">Из зала: Знаете, как будто ты вышел и сразу начинаешь соображать.  Так, мне нужно включить Части именно данного горизонта, то есть Извечного выражения, потом мне же здесь есть ещё Здания частные и мировые, то есть там включаются мозги, и ты быстро </w:t>
      </w:r>
      <w:r>
        <w:rPr>
          <w:rStyle w:val="af7"/>
        </w:rPr>
        <w:lastRenderedPageBreak/>
        <w:t>начинаешь как-то соображать, что тебе включить, чтобы как можно быстрее в это встроиться.</w:t>
      </w:r>
    </w:p>
    <w:p w14:paraId="38FF6E9A" w14:textId="77777777" w:rsidR="00D844EF" w:rsidRDefault="00000000">
      <w:pPr>
        <w:jc w:val="both"/>
        <w:rPr>
          <w:rStyle w:val="af7"/>
          <w:i w:val="0"/>
        </w:rPr>
      </w:pPr>
      <w:r>
        <w:rPr>
          <w:rStyle w:val="af7"/>
          <w:i w:val="0"/>
        </w:rPr>
        <w:t>Отлично.</w:t>
      </w:r>
    </w:p>
    <w:p w14:paraId="3A42DE64" w14:textId="77777777" w:rsidR="00D844EF" w:rsidRDefault="00000000">
      <w:pPr>
        <w:jc w:val="both"/>
        <w:rPr>
          <w:rStyle w:val="af7"/>
        </w:rPr>
      </w:pPr>
      <w:r>
        <w:rPr>
          <w:rStyle w:val="af7"/>
        </w:rPr>
        <w:t>Из зала: До этого вообще не было такого, даже мысли ни одной не было.</w:t>
      </w:r>
    </w:p>
    <w:p w14:paraId="325A7101" w14:textId="77777777" w:rsidR="00D844EF" w:rsidRDefault="00000000">
      <w:pPr>
        <w:jc w:val="both"/>
        <w:rPr>
          <w:rStyle w:val="af7"/>
        </w:rPr>
      </w:pPr>
      <w:r>
        <w:rPr>
          <w:rStyle w:val="af7"/>
        </w:rPr>
        <w:t>Из зала: Точно, точно, точно. Распознание такое-то идёт.</w:t>
      </w:r>
    </w:p>
    <w:p w14:paraId="52AE0290" w14:textId="77777777" w:rsidR="00D844EF" w:rsidRDefault="00000000">
      <w:pPr>
        <w:jc w:val="both"/>
        <w:rPr>
          <w:rStyle w:val="af7"/>
          <w:i w:val="0"/>
        </w:rPr>
      </w:pPr>
      <w:r>
        <w:rPr>
          <w:rStyle w:val="af7"/>
          <w:i w:val="0"/>
        </w:rPr>
        <w:t xml:space="preserve">То есть Извечина, даже не просто распознание, там же четвёрка, это первая четвёрка — это ментальность, допустим, а это всегда Синтез материи. То есть здесь идёт естественный природный Синтез нас, на нас включается естественный природный. Мы там пока ещё не особо умеем синтезировать, а здесь он включается. И тогда наши Части начинают на много активнее действовать, мысли пошли там и всё остальное. </w:t>
      </w:r>
    </w:p>
    <w:p w14:paraId="78A527EC" w14:textId="77777777" w:rsidR="00D844EF" w:rsidRDefault="00000000">
      <w:pPr>
        <w:jc w:val="both"/>
        <w:rPr>
          <w:rStyle w:val="af7"/>
        </w:rPr>
      </w:pPr>
      <w:r>
        <w:rPr>
          <w:rStyle w:val="af7"/>
        </w:rPr>
        <w:t>Из зала: Да, это даже как будто рекомендации от Аватара Синтеза были: так вот, то-то-то. Ты думаешь, что это ты думаешь, но тебе на самом деле это флюидирует, наверное, Изначально Вышестоящий Аватар. То есть и он включается в такое взаимодействие.</w:t>
      </w:r>
    </w:p>
    <w:p w14:paraId="72F9923A" w14:textId="77777777" w:rsidR="00D844EF" w:rsidRDefault="00000000">
      <w:pPr>
        <w:jc w:val="both"/>
        <w:rPr>
          <w:rStyle w:val="af7"/>
          <w:i w:val="0"/>
        </w:rPr>
      </w:pPr>
      <w:r>
        <w:rPr>
          <w:rStyle w:val="af7"/>
          <w:i w:val="0"/>
        </w:rPr>
        <w:t>Сама среда, давайте так, она настолько более активная в плане синтезирования как рождения нового, что концентрируясь на нас, она начинает вызывать в нас постоянный внутренний Синтез. Если на Планете живя мы напрягаемся, чтобы активировать Синтез, то в Извечном Космосе это будет намного легче делать. Увидели тему, да?</w:t>
      </w:r>
    </w:p>
    <w:p w14:paraId="6B6BA0E5" w14:textId="77777777" w:rsidR="00D844EF" w:rsidRDefault="00000000">
      <w:pPr>
        <w:jc w:val="both"/>
        <w:rPr>
          <w:rStyle w:val="af7"/>
          <w:i w:val="0"/>
        </w:rPr>
      </w:pPr>
      <w:r>
        <w:rPr>
          <w:rStyle w:val="af7"/>
          <w:i w:val="0"/>
        </w:rPr>
        <w:t>Вот прям естественно подхватывает материя наше синтезирование и начинается этот процесс. Что-то тут же новое вспыхивает у вас там, мысли какие-то, Частности любые могут рождаться, не только мысли. Сама среда, субстанция её совсем другая, ощутите её.</w:t>
      </w:r>
    </w:p>
    <w:p w14:paraId="1B086BB4" w14:textId="77777777" w:rsidR="00D844EF" w:rsidRDefault="00000000">
      <w:pPr>
        <w:jc w:val="both"/>
        <w:rPr>
          <w:rStyle w:val="af7"/>
        </w:rPr>
      </w:pPr>
      <w:r>
        <w:rPr>
          <w:rStyle w:val="af7"/>
        </w:rPr>
        <w:t>Из зала: Частность Мероощущение более высокого уровня.</w:t>
      </w:r>
    </w:p>
    <w:p w14:paraId="2D188B45" w14:textId="77777777" w:rsidR="00D844EF" w:rsidRDefault="00000000">
      <w:pPr>
        <w:tabs>
          <w:tab w:val="center" w:pos="4961"/>
        </w:tabs>
        <w:jc w:val="both"/>
        <w:rPr>
          <w:rStyle w:val="af7"/>
          <w:i w:val="0"/>
        </w:rPr>
      </w:pPr>
      <w:r>
        <w:rPr>
          <w:rStyle w:val="af7"/>
          <w:i w:val="0"/>
        </w:rPr>
        <w:t xml:space="preserve">Конечно более высокого уровня. </w:t>
      </w:r>
      <w:r>
        <w:rPr>
          <w:rStyle w:val="af7"/>
          <w:i w:val="0"/>
        </w:rPr>
        <w:tab/>
        <w:t>А как Мероощущение здесь срабатывает? Что оно вам даёт по проживаниям?</w:t>
      </w:r>
    </w:p>
    <w:p w14:paraId="21A3965B" w14:textId="77777777" w:rsidR="00D844EF" w:rsidRDefault="00000000">
      <w:pPr>
        <w:jc w:val="both"/>
        <w:rPr>
          <w:rStyle w:val="af7"/>
        </w:rPr>
      </w:pPr>
      <w:r>
        <w:rPr>
          <w:rStyle w:val="af7"/>
        </w:rPr>
        <w:t>Из зала: Вот оно и срабатывает, что мы чувствуем всё это, мероощущаем.</w:t>
      </w:r>
    </w:p>
    <w:p w14:paraId="1BCBF50E" w14:textId="77777777" w:rsidR="00D844EF" w:rsidRDefault="00000000">
      <w:pPr>
        <w:jc w:val="both"/>
        <w:rPr>
          <w:rStyle w:val="af7"/>
          <w:i w:val="0"/>
        </w:rPr>
      </w:pPr>
      <w:r>
        <w:rPr>
          <w:rStyle w:val="af7"/>
          <w:i w:val="0"/>
        </w:rPr>
        <w:t>Чувствуем вот эту специфику постоянного, более глубокого синтезирования нас, нас с окружающей реальностью, тем более с Аватаром Синтеза, да? Что ещё там? Мне кажется большая чистота и выстроенность. Впечатление, что в нас материя выкристаллизована.</w:t>
      </w:r>
    </w:p>
    <w:p w14:paraId="7A84E550" w14:textId="77777777" w:rsidR="00D844EF" w:rsidRDefault="00000000">
      <w:pPr>
        <w:jc w:val="both"/>
        <w:rPr>
          <w:rStyle w:val="af7"/>
        </w:rPr>
      </w:pPr>
      <w:r>
        <w:rPr>
          <w:rStyle w:val="af7"/>
        </w:rPr>
        <w:t>Из зала: Очень мелкие такие огнеобразы, прям мелкие-мелкие.</w:t>
      </w:r>
    </w:p>
    <w:p w14:paraId="575E15FD" w14:textId="77777777" w:rsidR="00D844EF" w:rsidRDefault="00000000">
      <w:pPr>
        <w:jc w:val="both"/>
        <w:rPr>
          <w:rStyle w:val="af7"/>
          <w:i w:val="0"/>
        </w:rPr>
      </w:pPr>
      <w:r>
        <w:rPr>
          <w:rStyle w:val="af7"/>
          <w:i w:val="0"/>
        </w:rPr>
        <w:t>Ну да, они действительно очень мелкие, от Космоса к Космосу мельче и мельче. Так. Ещё что?</w:t>
      </w:r>
    </w:p>
    <w:p w14:paraId="4F7E625A" w14:textId="77777777" w:rsidR="00D844EF" w:rsidRDefault="00000000">
      <w:pPr>
        <w:jc w:val="both"/>
        <w:rPr>
          <w:rStyle w:val="af7"/>
        </w:rPr>
      </w:pPr>
      <w:r>
        <w:rPr>
          <w:rStyle w:val="af7"/>
        </w:rPr>
        <w:t>Из зала: Вот здесь Хум очень сильно срабатывает.</w:t>
      </w:r>
    </w:p>
    <w:p w14:paraId="3E8FEF90" w14:textId="77777777" w:rsidR="00D844EF" w:rsidRDefault="00000000">
      <w:pPr>
        <w:jc w:val="both"/>
        <w:rPr>
          <w:rStyle w:val="af7"/>
          <w:i w:val="0"/>
        </w:rPr>
      </w:pPr>
      <w:r>
        <w:rPr>
          <w:rStyle w:val="af7"/>
          <w:i w:val="0"/>
        </w:rPr>
        <w:t>Тоже классно.</w:t>
      </w:r>
    </w:p>
    <w:p w14:paraId="32E62B20" w14:textId="77777777" w:rsidR="00D844EF" w:rsidRDefault="00000000">
      <w:pPr>
        <w:jc w:val="both"/>
        <w:rPr>
          <w:rStyle w:val="af7"/>
        </w:rPr>
      </w:pPr>
      <w:r>
        <w:rPr>
          <w:rStyle w:val="af7"/>
        </w:rPr>
        <w:t>Из зала: И Нить Синтеза, она прям как вытягивается, просто прочувствовала Нить Синтеза.</w:t>
      </w:r>
    </w:p>
    <w:p w14:paraId="43112CDD" w14:textId="77777777" w:rsidR="00D844EF" w:rsidRDefault="00000000">
      <w:pPr>
        <w:jc w:val="both"/>
        <w:rPr>
          <w:rStyle w:val="af7"/>
          <w:i w:val="0"/>
        </w:rPr>
      </w:pPr>
      <w:r>
        <w:rPr>
          <w:rStyle w:val="af7"/>
          <w:i w:val="0"/>
        </w:rPr>
        <w:t>Отлично. Спасибо.</w:t>
      </w:r>
    </w:p>
    <w:p w14:paraId="04F2E3A5" w14:textId="77777777" w:rsidR="00D844EF" w:rsidRDefault="00000000">
      <w:pPr>
        <w:jc w:val="both"/>
        <w:rPr>
          <w:rStyle w:val="af7"/>
        </w:rPr>
      </w:pPr>
      <w:r>
        <w:rPr>
          <w:rStyle w:val="af7"/>
        </w:rPr>
        <w:t>Из зала: Чаша Хум заполняется дополнительным Огнём. Чаша Хум заполняется же этим Огнём?</w:t>
      </w:r>
    </w:p>
    <w:p w14:paraId="7513DDBF" w14:textId="77777777" w:rsidR="00D844EF" w:rsidRDefault="00000000">
      <w:pPr>
        <w:jc w:val="both"/>
        <w:rPr>
          <w:rStyle w:val="af7"/>
          <w:i w:val="0"/>
        </w:rPr>
      </w:pPr>
      <w:r>
        <w:rPr>
          <w:rStyle w:val="af7"/>
          <w:i w:val="0"/>
        </w:rPr>
        <w:t>Да, Чаша Хум может. А вообще любая Чаша может здесь активнее действовать, чем в других Космосах, потому что здесь её специфика идёт всем Космосом. Знаете, увидьте, что в нас откликается больше всего то, что в нас больше накоплено.  Скорее всего мне Эмиль сказал. Есть. Запомнили, да? Давайте в Метаизвечный выйдем Космос для сравнения.</w:t>
      </w:r>
    </w:p>
    <w:p w14:paraId="162EDA0E" w14:textId="77777777" w:rsidR="00D844EF" w:rsidRDefault="00000000">
      <w:pPr>
        <w:jc w:val="both"/>
        <w:rPr>
          <w:rStyle w:val="af7"/>
        </w:rPr>
      </w:pPr>
      <w:r>
        <w:rPr>
          <w:rStyle w:val="af7"/>
        </w:rPr>
        <w:t>Из зала: По сравнению со звёздочкой, да?</w:t>
      </w:r>
    </w:p>
    <w:p w14:paraId="1E7013B2" w14:textId="77777777" w:rsidR="00D844EF" w:rsidRDefault="00000000">
      <w:pPr>
        <w:jc w:val="both"/>
        <w:rPr>
          <w:rStyle w:val="af7"/>
          <w:iCs w:val="0"/>
        </w:rPr>
      </w:pPr>
      <w:r>
        <w:rPr>
          <w:rStyle w:val="af7"/>
          <w:iCs w:val="0"/>
        </w:rPr>
        <w:t>Да. Погружаемся в Хум Изначально Вышестоящего Аватара Синтеза Эмиля. Стяжаем Синтез Метода Метаизвечного Космоса, прям углубляемся. Просим нас перевести в 34-ю Метаизвечину. Всё это у нас тоже освоено. И становимся в зале пред Изначально Вышестоящим Аватаром Синтеза Эмилем в 34-м архетипе Метаизвечного Космоса.</w:t>
      </w:r>
    </w:p>
    <w:p w14:paraId="4CB04784" w14:textId="77777777" w:rsidR="00D844EF" w:rsidRDefault="00000000">
      <w:pPr>
        <w:jc w:val="both"/>
        <w:rPr>
          <w:rStyle w:val="af7"/>
          <w:i w:val="0"/>
        </w:rPr>
      </w:pPr>
      <w:r>
        <w:rPr>
          <w:rStyle w:val="af7"/>
          <w:i w:val="0"/>
        </w:rPr>
        <w:t xml:space="preserve">Здесь я дифференцировку уже не могу увидеть, как-то сложновато. Что проживаете телом? Вообще что-то другое, правильно? Непонятное. Уже мозг точно не берёт Метаизвечный Космос, я имею в виду не распознаёт. </w:t>
      </w:r>
      <w:r>
        <w:rPr>
          <w:rStyle w:val="af7"/>
          <w:i w:val="0"/>
          <w:color w:val="000000"/>
        </w:rPr>
        <w:t>Берёт-то Синтез</w:t>
      </w:r>
      <w:r>
        <w:rPr>
          <w:rStyle w:val="af7"/>
          <w:i w:val="0"/>
        </w:rPr>
        <w:t>, но его столько мало, что распознавать ещё нечем. Есть? Просто запомните это состояние - расплылись.</w:t>
      </w:r>
    </w:p>
    <w:p w14:paraId="21B4611B" w14:textId="77777777" w:rsidR="00D844EF" w:rsidRDefault="00000000">
      <w:pPr>
        <w:jc w:val="both"/>
        <w:rPr>
          <w:rStyle w:val="af7"/>
        </w:rPr>
      </w:pPr>
      <w:r>
        <w:rPr>
          <w:rStyle w:val="af7"/>
        </w:rPr>
        <w:t>Из зала: Да, реально как будто растворились.</w:t>
      </w:r>
    </w:p>
    <w:p w14:paraId="1FFE0D98" w14:textId="77777777" w:rsidR="00D844EF" w:rsidRDefault="00000000">
      <w:pPr>
        <w:jc w:val="both"/>
        <w:rPr>
          <w:rStyle w:val="af7"/>
          <w:i w:val="0"/>
        </w:rPr>
      </w:pPr>
      <w:r>
        <w:rPr>
          <w:rStyle w:val="af7"/>
          <w:i w:val="0"/>
        </w:rPr>
        <w:t xml:space="preserve">Да, практически как растворились контуры тела. Но можно попросить. </w:t>
      </w:r>
    </w:p>
    <w:p w14:paraId="705C5051" w14:textId="77777777" w:rsidR="00D844EF" w:rsidRDefault="00000000">
      <w:pPr>
        <w:jc w:val="both"/>
        <w:rPr>
          <w:rStyle w:val="af7"/>
          <w:iCs w:val="0"/>
        </w:rPr>
      </w:pPr>
      <w:r>
        <w:rPr>
          <w:rStyle w:val="af7"/>
          <w:iCs w:val="0"/>
        </w:rPr>
        <w:lastRenderedPageBreak/>
        <w:t xml:space="preserve">Просим Эмиля так сформировать нам тело здесь в зале. Попробуйте наполниться огнеобразами Метаизвечного Космоса. Стяжайте их у Эмиля. Можете здесь сквозь Эмиля синтезироваться с Изначально Вышестоящим Отцом и стяжать такие базовые стандарты этого Космоса, те же огнеобразы, тот же Синтез, тот же Огонь, те же 64 частности, 64 вида частностей. </w:t>
      </w:r>
    </w:p>
    <w:p w14:paraId="208213F0" w14:textId="77777777" w:rsidR="00D844EF" w:rsidRDefault="00000000">
      <w:pPr>
        <w:jc w:val="both"/>
        <w:rPr>
          <w:rStyle w:val="af7"/>
          <w:i w:val="0"/>
        </w:rPr>
      </w:pPr>
      <w:r>
        <w:rPr>
          <w:rStyle w:val="af7"/>
          <w:i w:val="0"/>
        </w:rPr>
        <w:t xml:space="preserve">Ну, как-то особо не меняются проживания. Согласны? </w:t>
      </w:r>
    </w:p>
    <w:p w14:paraId="39438FDE" w14:textId="77777777" w:rsidR="00D844EF" w:rsidRDefault="00000000">
      <w:pPr>
        <w:jc w:val="both"/>
        <w:rPr>
          <w:rStyle w:val="af7"/>
        </w:rPr>
      </w:pPr>
      <w:r>
        <w:rPr>
          <w:rStyle w:val="af7"/>
        </w:rPr>
        <w:t>Из зала: Меняется, всё меняется.</w:t>
      </w:r>
    </w:p>
    <w:p w14:paraId="6FF2FB88" w14:textId="77777777" w:rsidR="00D844EF" w:rsidRDefault="00000000">
      <w:pPr>
        <w:jc w:val="both"/>
        <w:rPr>
          <w:rStyle w:val="af7"/>
          <w:i w:val="0"/>
        </w:rPr>
      </w:pPr>
      <w:r>
        <w:rPr>
          <w:rStyle w:val="af7"/>
          <w:i w:val="0"/>
        </w:rPr>
        <w:t>Особо не меняется, я же сказала.</w:t>
      </w:r>
    </w:p>
    <w:p w14:paraId="57A87FF9" w14:textId="77777777" w:rsidR="00D844EF" w:rsidRDefault="00000000">
      <w:pPr>
        <w:jc w:val="both"/>
        <w:rPr>
          <w:rStyle w:val="af7"/>
        </w:rPr>
      </w:pPr>
      <w:r>
        <w:rPr>
          <w:rStyle w:val="af7"/>
        </w:rPr>
        <w:t>Из зала: У меня с каждым Космосом, я это …</w:t>
      </w:r>
    </w:p>
    <w:p w14:paraId="76425F20" w14:textId="77777777" w:rsidR="00D844EF" w:rsidRDefault="00000000">
      <w:pPr>
        <w:jc w:val="both"/>
        <w:rPr>
          <w:rStyle w:val="af7"/>
          <w:i w:val="0"/>
        </w:rPr>
      </w:pPr>
      <w:r>
        <w:rPr>
          <w:rStyle w:val="af7"/>
          <w:i w:val="0"/>
        </w:rPr>
        <w:t>Нет, не в сравнении с другими Космосами, а вот мы вначале вышли в Метаизвечный Космос, и сейчас, когда начали насыщаться у Отца какими-то…</w:t>
      </w:r>
    </w:p>
    <w:p w14:paraId="6B484F80" w14:textId="77777777" w:rsidR="00D844EF" w:rsidRDefault="00000000">
      <w:pPr>
        <w:jc w:val="both"/>
        <w:rPr>
          <w:rStyle w:val="af7"/>
        </w:rPr>
      </w:pPr>
      <w:r>
        <w:rPr>
          <w:rStyle w:val="af7"/>
        </w:rPr>
        <w:t>Из зала: Всё меняется.</w:t>
      </w:r>
    </w:p>
    <w:p w14:paraId="501ECB86" w14:textId="77777777" w:rsidR="00D844EF" w:rsidRDefault="00000000">
      <w:pPr>
        <w:jc w:val="both"/>
        <w:rPr>
          <w:rStyle w:val="af7"/>
          <w:i w:val="0"/>
        </w:rPr>
      </w:pPr>
      <w:r>
        <w:rPr>
          <w:rStyle w:val="af7"/>
          <w:i w:val="0"/>
        </w:rPr>
        <w:t xml:space="preserve">Меняется, но мы не особо различаем, это очень мало. </w:t>
      </w:r>
    </w:p>
    <w:p w14:paraId="4872AE6B" w14:textId="77777777" w:rsidR="00D844EF" w:rsidRDefault="00000000">
      <w:pPr>
        <w:jc w:val="both"/>
        <w:rPr>
          <w:rStyle w:val="af7"/>
        </w:rPr>
      </w:pPr>
      <w:r>
        <w:rPr>
          <w:rStyle w:val="af7"/>
        </w:rPr>
        <w:t>Из зала: Я внутри регистрирую и для меня это чувствительно.</w:t>
      </w:r>
    </w:p>
    <w:p w14:paraId="729A176F" w14:textId="77777777" w:rsidR="00D844EF" w:rsidRDefault="00000000">
      <w:pPr>
        <w:jc w:val="both"/>
        <w:rPr>
          <w:rStyle w:val="af7"/>
          <w:i w:val="0"/>
        </w:rPr>
      </w:pPr>
      <w:r>
        <w:rPr>
          <w:rStyle w:val="af7"/>
          <w:i w:val="0"/>
        </w:rPr>
        <w:t>Знаешь ещё, может быть из-за чего, это всем полезно, от разработанности Абсолютного Огня.</w:t>
      </w:r>
    </w:p>
    <w:p w14:paraId="1C81F1FD" w14:textId="77777777" w:rsidR="00D844EF" w:rsidRDefault="00000000">
      <w:pPr>
        <w:jc w:val="both"/>
        <w:rPr>
          <w:rStyle w:val="af7"/>
        </w:rPr>
      </w:pPr>
      <w:r>
        <w:rPr>
          <w:rStyle w:val="af7"/>
        </w:rPr>
        <w:t>Из зала: Я сейчас соединилась ИВДИВО каждого с ИВДИВО каждого Отцом этого Космоса Метаизвечного. И я чувствую, как моё пространство заполнилось вот этим субстанционалом. И потом всё это телесно выходит и появилось это тело, ИВДИВО-тело Частности, которое… Конечно, они ещё не разработаны Метаизвечиной, но оно там появилось в ИВДИВО каждого.</w:t>
      </w:r>
    </w:p>
    <w:p w14:paraId="402D49B5" w14:textId="77777777" w:rsidR="00D844EF" w:rsidRDefault="00000000">
      <w:pPr>
        <w:jc w:val="both"/>
        <w:rPr>
          <w:rStyle w:val="af7"/>
          <w:i w:val="0"/>
        </w:rPr>
      </w:pPr>
      <w:r>
        <w:rPr>
          <w:rStyle w:val="af7"/>
          <w:i w:val="0"/>
        </w:rPr>
        <w:t>Хороший опыт. А теперь все попробуйте.  ИВДИВО каждого...</w:t>
      </w:r>
    </w:p>
    <w:p w14:paraId="24717395" w14:textId="77777777" w:rsidR="00D844EF" w:rsidRDefault="00000000">
      <w:pPr>
        <w:jc w:val="both"/>
        <w:rPr>
          <w:rStyle w:val="af7"/>
        </w:rPr>
      </w:pPr>
      <w:r>
        <w:rPr>
          <w:rStyle w:val="af7"/>
        </w:rPr>
        <w:t>Из зала: Это я прочитала в 1-м Распоряжение, что ИВДИВО каждого любого архетипа, это ИВДИВО каждого Отца, это часть Изначально Вышестоящего Отца. И мы можем работать с ИВДИВО каждого. И раз у нас не разработана Частность, чем нас можно? ИВДИВО каждого, если пространство заполняется вот этим всем внутри.</w:t>
      </w:r>
    </w:p>
    <w:p w14:paraId="2F6BD1E7" w14:textId="77777777" w:rsidR="00D844EF" w:rsidRDefault="00000000">
      <w:pPr>
        <w:jc w:val="both"/>
        <w:rPr>
          <w:rStyle w:val="af7"/>
          <w:i w:val="0"/>
        </w:rPr>
      </w:pPr>
      <w:r>
        <w:rPr>
          <w:rStyle w:val="af7"/>
          <w:i w:val="0"/>
        </w:rPr>
        <w:t>Да-да-да.</w:t>
      </w:r>
    </w:p>
    <w:p w14:paraId="56605C4A" w14:textId="77777777" w:rsidR="00D844EF" w:rsidRDefault="00000000">
      <w:pPr>
        <w:jc w:val="both"/>
        <w:rPr>
          <w:rStyle w:val="af7"/>
        </w:rPr>
      </w:pPr>
      <w:r>
        <w:rPr>
          <w:rStyle w:val="af7"/>
        </w:rPr>
        <w:t>Из зала: И она собирается в телесность.</w:t>
      </w:r>
    </w:p>
    <w:p w14:paraId="49C166C3" w14:textId="77777777" w:rsidR="00D844EF" w:rsidRDefault="00000000">
      <w:pPr>
        <w:jc w:val="both"/>
        <w:rPr>
          <w:rStyle w:val="af7"/>
          <w:i w:val="0"/>
        </w:rPr>
      </w:pPr>
      <w:r>
        <w:rPr>
          <w:rStyle w:val="af7"/>
          <w:i w:val="0"/>
        </w:rPr>
        <w:t>ИВДИВО создаёт пределы, создаёт соответствующую среду по своему предназначению. И за счёт этой концентрации, потом иерархизации, компактификации там и новой порядковой цельности это уже рождение, собственно тела. Попробуем.</w:t>
      </w:r>
    </w:p>
    <w:p w14:paraId="1B90258D" w14:textId="77777777" w:rsidR="00D844EF" w:rsidRDefault="00000000">
      <w:pPr>
        <w:jc w:val="both"/>
        <w:rPr>
          <w:rStyle w:val="af7"/>
        </w:rPr>
      </w:pPr>
      <w:r>
        <w:rPr>
          <w:rStyle w:val="af7"/>
        </w:rPr>
        <w:t>Из зала: Ну что, ощущаю, мероощущаем.</w:t>
      </w:r>
    </w:p>
    <w:p w14:paraId="03FD5C7B" w14:textId="77777777" w:rsidR="00D844EF" w:rsidRDefault="00000000">
      <w:pPr>
        <w:jc w:val="both"/>
        <w:rPr>
          <w:rStyle w:val="af7"/>
        </w:rPr>
      </w:pPr>
      <w:r>
        <w:rPr>
          <w:rStyle w:val="af7"/>
        </w:rPr>
        <w:t>Из зала: Как Г. говорит, сразу вот это пошло ощущение.</w:t>
      </w:r>
    </w:p>
    <w:p w14:paraId="29D18E63" w14:textId="77777777" w:rsidR="00D844EF" w:rsidRDefault="00000000">
      <w:pPr>
        <w:jc w:val="both"/>
        <w:rPr>
          <w:rStyle w:val="af7"/>
        </w:rPr>
      </w:pPr>
      <w:r>
        <w:rPr>
          <w:rStyle w:val="af7"/>
        </w:rPr>
        <w:t>Из зала: ИВДИВО — это один из имплементов, да? Вот оно уже сейчас работает.</w:t>
      </w:r>
    </w:p>
    <w:p w14:paraId="67502C2D" w14:textId="77777777" w:rsidR="00D844EF" w:rsidRDefault="00000000">
      <w:pPr>
        <w:jc w:val="both"/>
        <w:rPr>
          <w:rStyle w:val="af7"/>
          <w:i w:val="0"/>
        </w:rPr>
      </w:pPr>
      <w:r>
        <w:rPr>
          <w:rStyle w:val="af7"/>
          <w:i w:val="0"/>
        </w:rPr>
        <w:t xml:space="preserve">Да, в том числе. Ну </w:t>
      </w:r>
      <w:r>
        <w:rPr>
          <w:rStyle w:val="af7"/>
          <w:i w:val="0"/>
          <w:color w:val="000000"/>
        </w:rPr>
        <w:t>как, есть</w:t>
      </w:r>
      <w:r>
        <w:rPr>
          <w:rStyle w:val="af7"/>
          <w:i w:val="0"/>
        </w:rPr>
        <w:t xml:space="preserve"> эффекты? Есть сейчас, да?</w:t>
      </w:r>
    </w:p>
    <w:p w14:paraId="09BBADBE" w14:textId="77777777" w:rsidR="00D844EF" w:rsidRDefault="00000000">
      <w:pPr>
        <w:jc w:val="both"/>
        <w:rPr>
          <w:rStyle w:val="af7"/>
          <w:i w:val="0"/>
        </w:rPr>
      </w:pPr>
      <w:r>
        <w:rPr>
          <w:rStyle w:val="af7"/>
          <w:i w:val="0"/>
        </w:rPr>
        <w:t>Значит, ещё один метод, для того чтобы устойчивее стать, организованнее в том Космосе, где у нас практически почти нет опыта действия, да? И вот, пожалуйста. Это то, что В. говорил и Г.</w:t>
      </w:r>
    </w:p>
    <w:p w14:paraId="0004FB03" w14:textId="77777777" w:rsidR="00D844EF" w:rsidRDefault="00000000">
      <w:pPr>
        <w:jc w:val="both"/>
        <w:rPr>
          <w:rStyle w:val="af7"/>
        </w:rPr>
      </w:pPr>
      <w:r>
        <w:rPr>
          <w:rStyle w:val="af7"/>
        </w:rPr>
        <w:t>Из зала: В зале проживается, поскольку я проходила по этим всем телам, это всё, да, имеет место быть.</w:t>
      </w:r>
    </w:p>
    <w:p w14:paraId="5A1E6347" w14:textId="77777777" w:rsidR="00D844EF" w:rsidRDefault="00000000">
      <w:pPr>
        <w:jc w:val="both"/>
        <w:rPr>
          <w:rStyle w:val="af7"/>
          <w:i w:val="0"/>
        </w:rPr>
      </w:pPr>
      <w:r>
        <w:rPr>
          <w:rStyle w:val="af7"/>
          <w:i w:val="0"/>
        </w:rPr>
        <w:t>У кого не проживается, попросите Абсолютный Огонь этого архетипа. Хоть одну каплю. На самом деле у вас, по идее, здесь ядро должно уже гореть, у нас здесь тела стяжены. Или у нас не стяжены тела здесь? Не могу сказать сейчас.</w:t>
      </w:r>
    </w:p>
    <w:p w14:paraId="5AD375AE" w14:textId="77777777" w:rsidR="00D844EF" w:rsidRDefault="00000000">
      <w:pPr>
        <w:jc w:val="both"/>
        <w:rPr>
          <w:rStyle w:val="af7"/>
        </w:rPr>
      </w:pPr>
      <w:r>
        <w:rPr>
          <w:rStyle w:val="af7"/>
        </w:rPr>
        <w:t>Из зала: Нет, тела не…</w:t>
      </w:r>
    </w:p>
    <w:p w14:paraId="7D568892" w14:textId="77777777" w:rsidR="00D844EF" w:rsidRDefault="00000000">
      <w:pPr>
        <w:jc w:val="both"/>
        <w:rPr>
          <w:rStyle w:val="af7"/>
          <w:i w:val="0"/>
        </w:rPr>
      </w:pPr>
      <w:r>
        <w:rPr>
          <w:rStyle w:val="af7"/>
          <w:i w:val="0"/>
        </w:rPr>
        <w:t>Нет, да? Тогда здесь будет сложнее с Абсолютным Огнём, его куда-то нужно впитывать. Но тем не менее, попробуйте. Мы Части-то стяжали, есть какие-то у нас Части.</w:t>
      </w:r>
    </w:p>
    <w:p w14:paraId="7BC24C9C" w14:textId="77777777" w:rsidR="00D844EF" w:rsidRDefault="00000000">
      <w:pPr>
        <w:jc w:val="both"/>
        <w:rPr>
          <w:rStyle w:val="af7"/>
          <w:i w:val="0"/>
        </w:rPr>
      </w:pPr>
      <w:r>
        <w:rPr>
          <w:rStyle w:val="af7"/>
        </w:rPr>
        <w:t>Из зала: Он там записан в огнеобраз как раз этой материи.</w:t>
      </w:r>
    </w:p>
    <w:p w14:paraId="6801FB60" w14:textId="77777777" w:rsidR="00D844EF" w:rsidRDefault="00000000">
      <w:pPr>
        <w:jc w:val="both"/>
        <w:rPr>
          <w:rStyle w:val="af7"/>
          <w:iCs w:val="0"/>
        </w:rPr>
      </w:pPr>
      <w:r>
        <w:rPr>
          <w:rStyle w:val="af7"/>
          <w:iCs w:val="0"/>
        </w:rPr>
        <w:t xml:space="preserve">Ну всё. Теперь синтезируемся с Изначально Вышестоящим Аватаром Синтеза Эмилем. Снова возвращаемся в зал, где мы начинали работать. Это в горизонте Кут Хуми 16320-й архетип. </w:t>
      </w:r>
    </w:p>
    <w:p w14:paraId="2F1571B6" w14:textId="77777777" w:rsidR="00D844EF" w:rsidRDefault="00000000">
      <w:pPr>
        <w:jc w:val="both"/>
        <w:rPr>
          <w:rStyle w:val="af7"/>
          <w:i w:val="0"/>
        </w:rPr>
      </w:pPr>
      <w:r>
        <w:rPr>
          <w:rStyle w:val="af7"/>
          <w:i w:val="0"/>
        </w:rPr>
        <w:t>Если так подойти к этому архетипу, конечно, будет тоже интересно.</w:t>
      </w:r>
    </w:p>
    <w:p w14:paraId="64B812CE" w14:textId="77777777" w:rsidR="00D844EF" w:rsidRDefault="00000000">
      <w:pPr>
        <w:jc w:val="both"/>
        <w:rPr>
          <w:rStyle w:val="af7"/>
          <w:iCs w:val="0"/>
        </w:rPr>
      </w:pPr>
      <w:r>
        <w:rPr>
          <w:rStyle w:val="af7"/>
          <w:iCs w:val="0"/>
        </w:rPr>
        <w:t>Разворачиваемся в этом зале пред Эмилем.</w:t>
      </w:r>
    </w:p>
    <w:p w14:paraId="04B651D0" w14:textId="77777777" w:rsidR="00D844EF" w:rsidRDefault="00000000">
      <w:pPr>
        <w:jc w:val="both"/>
        <w:rPr>
          <w:rStyle w:val="af7"/>
          <w:i w:val="0"/>
        </w:rPr>
      </w:pPr>
      <w:r>
        <w:rPr>
          <w:rStyle w:val="af7"/>
          <w:i w:val="0"/>
        </w:rPr>
        <w:lastRenderedPageBreak/>
        <w:t xml:space="preserve">И давайте осознаем, что Мероощущение </w:t>
      </w:r>
      <w:r>
        <w:rPr>
          <w:rStyle w:val="af7"/>
          <w:i w:val="0"/>
          <w:color w:val="000000"/>
        </w:rPr>
        <w:t>срабатывает всё равно</w:t>
      </w:r>
      <w:r>
        <w:rPr>
          <w:rStyle w:val="af7"/>
          <w:i w:val="0"/>
        </w:rPr>
        <w:t xml:space="preserve"> ракурсом какого-то Космоса, какого-то архетипа. У нас в архетипах каких-то реальностей может быть даже, каких-то там ещё вариантах материй. И поскольку вышестоящее включает нижестоящее, то мы и включаемся в реалии очень высокие, допустим, в 16320-й архетип мерой своих возможностей. И здесь нужно тогда видеть, что мы телесно соответствуем тому или иному архетипу и Космосу, или даже реальностям внутри архетипов. Увидели?</w:t>
      </w:r>
    </w:p>
    <w:p w14:paraId="616D5E65" w14:textId="77777777" w:rsidR="00D844EF" w:rsidRDefault="00000000">
      <w:pPr>
        <w:jc w:val="both"/>
        <w:rPr>
          <w:rStyle w:val="af7"/>
          <w:i w:val="0"/>
        </w:rPr>
      </w:pPr>
      <w:r>
        <w:rPr>
          <w:rStyle w:val="af7"/>
          <w:i w:val="0"/>
        </w:rPr>
        <w:t>Для того, чтобы различить точнее, что 16320-й архетип сам по себе в идеале и в полноте требует гораздо большей глубины выразимости, деятельности хотя бы Огнём и Синтезом. Увидели тему?</w:t>
      </w:r>
    </w:p>
    <w:p w14:paraId="3BCB2D9F" w14:textId="77777777" w:rsidR="00D844EF" w:rsidRDefault="00000000">
      <w:pPr>
        <w:jc w:val="both"/>
        <w:rPr>
          <w:rStyle w:val="af7"/>
          <w:i w:val="0"/>
        </w:rPr>
      </w:pPr>
      <w:r>
        <w:rPr>
          <w:rStyle w:val="af7"/>
          <w:i w:val="0"/>
        </w:rPr>
        <w:t>То есть мы говорим: выходим в 16320-й архетип, стяжаем там Огонь и Синтез. Да, это Огонь и Синтез ракурса 16320-го архетипа, но его… То есть мы его адаптируем мерой своих возможностей и из него организуем материю той телесностью, которая у нас реально работает, и теми Частями, которые у нас реально работают, то есть по Космосам, по архетипам и по реальностям. Тем более мы вчера с сами поняли, что мы больше реальностно живём.</w:t>
      </w:r>
    </w:p>
    <w:p w14:paraId="7CA1F9EF" w14:textId="77777777" w:rsidR="00D844EF" w:rsidRDefault="00000000">
      <w:pPr>
        <w:jc w:val="both"/>
        <w:rPr>
          <w:rStyle w:val="af7"/>
          <w:iCs w:val="0"/>
        </w:rPr>
      </w:pPr>
      <w:r>
        <w:rPr>
          <w:rStyle w:val="af7"/>
          <w:iCs w:val="0"/>
        </w:rPr>
        <w:t xml:space="preserve"> Так, благодарим Изначально Вышестоящего Аватара Синтеза Эмиля.</w:t>
      </w:r>
    </w:p>
    <w:p w14:paraId="6CFE4979" w14:textId="77777777" w:rsidR="00D844EF" w:rsidRDefault="00000000">
      <w:pPr>
        <w:jc w:val="both"/>
        <w:rPr>
          <w:rStyle w:val="af7"/>
          <w:iCs w:val="0"/>
        </w:rPr>
      </w:pPr>
      <w:r>
        <w:rPr>
          <w:rStyle w:val="af7"/>
          <w:iCs w:val="0"/>
        </w:rPr>
        <w:t>Синтезируемся с Изначально Вышестоящими Аватарами Синтеза Кут Хуми и Фаинь, благодарим их за этот тренинг и сразу нырь в физику и выходим.</w:t>
      </w:r>
    </w:p>
    <w:p w14:paraId="72558657" w14:textId="77777777" w:rsidR="00D844EF" w:rsidRDefault="00000000">
      <w:pPr>
        <w:pStyle w:val="2"/>
      </w:pPr>
      <w:bookmarkStart w:id="80" w:name="_Toc83"/>
      <w:r>
        <w:t>Начинать нужно с Мероощущения Частностей</w:t>
      </w:r>
      <w:bookmarkEnd w:id="80"/>
    </w:p>
    <w:p w14:paraId="560F9A49" w14:textId="77777777" w:rsidR="00D844EF" w:rsidRDefault="00D844EF">
      <w:pPr>
        <w:jc w:val="both"/>
        <w:rPr>
          <w:rStyle w:val="af7"/>
          <w:i w:val="0"/>
        </w:rPr>
      </w:pPr>
    </w:p>
    <w:p w14:paraId="2F9EC4E7" w14:textId="77777777" w:rsidR="00D844EF" w:rsidRDefault="00000000">
      <w:pPr>
        <w:jc w:val="both"/>
        <w:rPr>
          <w:rStyle w:val="af7"/>
          <w:i w:val="0"/>
        </w:rPr>
      </w:pPr>
      <w:r>
        <w:rPr>
          <w:rStyle w:val="af7"/>
          <w:i w:val="0"/>
        </w:rPr>
        <w:t>Что скажите? Мне нужно, чтобы вы сделали выводы с точки зрения Института. Что у нас есть? Что получилось новое освоить, что не получилось? И над чем нужно работать, чтобы росло Мероощущение внутри нас?  Это был тренинг на телесное проживание.</w:t>
      </w:r>
    </w:p>
    <w:p w14:paraId="78F49859" w14:textId="77777777" w:rsidR="00D844EF" w:rsidRDefault="00000000">
      <w:pPr>
        <w:jc w:val="both"/>
        <w:rPr>
          <w:rStyle w:val="af7"/>
        </w:rPr>
      </w:pPr>
      <w:r>
        <w:rPr>
          <w:rStyle w:val="af7"/>
        </w:rPr>
        <w:t>Из зала: Вообще-то все методы хороши.</w:t>
      </w:r>
    </w:p>
    <w:p w14:paraId="5A8584A4" w14:textId="77777777" w:rsidR="00D844EF" w:rsidRDefault="00000000">
      <w:pPr>
        <w:jc w:val="both"/>
        <w:rPr>
          <w:rStyle w:val="af7"/>
          <w:i w:val="0"/>
        </w:rPr>
      </w:pPr>
      <w:r>
        <w:rPr>
          <w:rStyle w:val="af7"/>
          <w:i w:val="0"/>
        </w:rPr>
        <w:t>Все методы хороши. Что у нас, скажем так, имеется и что дальше нужно развивать с точки зрения Мероощущения как Части?</w:t>
      </w:r>
    </w:p>
    <w:p w14:paraId="4F3E8096" w14:textId="77777777" w:rsidR="00D844EF" w:rsidRDefault="00000000">
      <w:pPr>
        <w:jc w:val="both"/>
        <w:rPr>
          <w:rStyle w:val="af7"/>
          <w:i w:val="0"/>
        </w:rPr>
      </w:pPr>
      <w:r>
        <w:rPr>
          <w:rStyle w:val="af7"/>
          <w:i w:val="0"/>
        </w:rPr>
        <w:t>Первое - Мероощущение у нас есть, да?  Вопрос: где она есть? То есть вопрос тогда стоит...</w:t>
      </w:r>
    </w:p>
    <w:p w14:paraId="2BD7E1BF" w14:textId="77777777" w:rsidR="00D844EF" w:rsidRDefault="00000000">
      <w:pPr>
        <w:jc w:val="both"/>
        <w:rPr>
          <w:rStyle w:val="af7"/>
        </w:rPr>
      </w:pPr>
      <w:r>
        <w:rPr>
          <w:rStyle w:val="af7"/>
        </w:rPr>
        <w:t>Из зала: В Метагалактиках точно есть.</w:t>
      </w:r>
    </w:p>
    <w:p w14:paraId="13FC1B68" w14:textId="77777777" w:rsidR="00D844EF" w:rsidRDefault="00000000">
      <w:pPr>
        <w:jc w:val="both"/>
        <w:rPr>
          <w:rStyle w:val="af7"/>
          <w:i w:val="0"/>
        </w:rPr>
      </w:pPr>
      <w:r>
        <w:rPr>
          <w:rStyle w:val="af7"/>
          <w:i w:val="0"/>
        </w:rPr>
        <w:t>В Метагалактиках точно есть, да, в Октавах даже может быть. Но нам нужно развивать эту Часть по разным Космосам. Кстати, как и все остальные Части, но в данном случае у нас конкретная Часть на этот семинар. Понимаете, да?</w:t>
      </w:r>
    </w:p>
    <w:p w14:paraId="49B40F0A" w14:textId="77777777" w:rsidR="00D844EF" w:rsidRDefault="00000000">
      <w:pPr>
        <w:jc w:val="both"/>
        <w:rPr>
          <w:rStyle w:val="af7"/>
          <w:i w:val="0"/>
        </w:rPr>
      </w:pPr>
      <w:r>
        <w:rPr>
          <w:rStyle w:val="af7"/>
          <w:i w:val="0"/>
        </w:rPr>
        <w:t xml:space="preserve">Каким образом развивать? Да, пожалуйста, вышли, заполнились, настяжали. Это начало, когда есть </w:t>
      </w:r>
      <w:r>
        <w:rPr>
          <w:rStyle w:val="af7"/>
          <w:b/>
          <w:bCs/>
          <w:i w:val="0"/>
        </w:rPr>
        <w:t>насыщение разными субстанциями разных архетипов и Космосов, чтобы Мероощущение начало из чего-то складываться</w:t>
      </w:r>
      <w:r>
        <w:rPr>
          <w:rStyle w:val="af7"/>
          <w:i w:val="0"/>
        </w:rPr>
        <w:t xml:space="preserve">. Понимаете? Вот и всё. </w:t>
      </w:r>
    </w:p>
    <w:p w14:paraId="1BB1DD8F" w14:textId="77777777" w:rsidR="00D844EF" w:rsidRDefault="00000000">
      <w:pPr>
        <w:jc w:val="both"/>
        <w:rPr>
          <w:rStyle w:val="af7"/>
          <w:i w:val="0"/>
        </w:rPr>
      </w:pPr>
      <w:r>
        <w:rPr>
          <w:rStyle w:val="af7"/>
          <w:i w:val="0"/>
        </w:rPr>
        <w:t xml:space="preserve">А дальше идут что? Вышли и не обязательно вы только эту Часть разрабатываете, потому что вы когда ходите по частным зданиям, да и по всем зданиям, в принципе, вот это Мероощущение срабатывает как один из специфических функционалов в вас во всех практиках, когда вы вот так можете прожить.  </w:t>
      </w:r>
    </w:p>
    <w:p w14:paraId="118D7225" w14:textId="77777777" w:rsidR="00D844EF" w:rsidRDefault="00000000">
      <w:pPr>
        <w:jc w:val="both"/>
        <w:rPr>
          <w:rStyle w:val="af7"/>
          <w:i w:val="0"/>
        </w:rPr>
      </w:pPr>
      <w:r>
        <w:rPr>
          <w:rStyle w:val="af7"/>
          <w:i w:val="0"/>
        </w:rPr>
        <w:t xml:space="preserve">Вот мероощутить – это, </w:t>
      </w:r>
      <w:r>
        <w:rPr>
          <w:rStyle w:val="af7"/>
          <w:i w:val="0"/>
          <w:color w:val="000000"/>
        </w:rPr>
        <w:t>пожалуй,</w:t>
      </w:r>
      <w:r>
        <w:rPr>
          <w:rStyle w:val="af7"/>
          <w:i w:val="0"/>
        </w:rPr>
        <w:t xml:space="preserve"> ощутить меру чего-то, но это телесное проживание всё равно, где вы можете выйти и сказать: «Ой, я там вот такой-то. Мне там </w:t>
      </w:r>
      <w:r>
        <w:rPr>
          <w:rStyle w:val="af7"/>
          <w:i w:val="0"/>
          <w:color w:val="000000"/>
        </w:rPr>
        <w:t>неуютно</w:t>
      </w:r>
      <w:r>
        <w:rPr>
          <w:rStyle w:val="af7"/>
          <w:i w:val="0"/>
        </w:rPr>
        <w:t>. Я там вообще ничего не проживаю.». Это всё эффекты Мероощущения. Есть? Примерно такой опыт.</w:t>
      </w:r>
    </w:p>
    <w:p w14:paraId="7A60BBF2" w14:textId="77777777" w:rsidR="00D844EF" w:rsidRDefault="00000000">
      <w:pPr>
        <w:jc w:val="both"/>
        <w:rPr>
          <w:rStyle w:val="af7"/>
          <w:i w:val="0"/>
        </w:rPr>
      </w:pPr>
      <w:r>
        <w:rPr>
          <w:rStyle w:val="af7"/>
          <w:i w:val="0"/>
        </w:rPr>
        <w:t xml:space="preserve">А следующим шагом давайте увидим такую тему. Если убрать Космосы, оставить только разработку Части вглубь, чтобы она дифференцированно работала, это, </w:t>
      </w:r>
      <w:r>
        <w:rPr>
          <w:rStyle w:val="af7"/>
          <w:i w:val="0"/>
          <w:color w:val="000000"/>
        </w:rPr>
        <w:t>как правило, будет Метагалактический Космос и это нужно начинать разрабатывать</w:t>
      </w:r>
      <w:r>
        <w:rPr>
          <w:rStyle w:val="af7"/>
          <w:i w:val="0"/>
        </w:rPr>
        <w:t xml:space="preserve"> с Метагалактики Фа. Давайте так увидим. Самое простое начало, там, где удобнее, есть какая-то накопленность и удобнее её разрабатывать.</w:t>
      </w:r>
    </w:p>
    <w:p w14:paraId="6C173031" w14:textId="77777777" w:rsidR="00D844EF" w:rsidRDefault="00000000">
      <w:pPr>
        <w:jc w:val="both"/>
        <w:rPr>
          <w:rStyle w:val="af7"/>
          <w:i w:val="0"/>
        </w:rPr>
      </w:pPr>
      <w:r>
        <w:rPr>
          <w:rStyle w:val="af7"/>
          <w:i w:val="0"/>
        </w:rPr>
        <w:t xml:space="preserve">И здесь нам нужно что сделать? Нам нужно понять вообще, </w:t>
      </w:r>
      <w:r>
        <w:rPr>
          <w:rStyle w:val="af7"/>
          <w:b/>
          <w:bCs/>
          <w:i w:val="0"/>
        </w:rPr>
        <w:t>где проявляет Часть свой функционал</w:t>
      </w:r>
      <w:r>
        <w:rPr>
          <w:rStyle w:val="af7"/>
          <w:i w:val="0"/>
        </w:rPr>
        <w:t xml:space="preserve">. И первое, на что обращаем внимание, Мероощущение, то есть </w:t>
      </w:r>
      <w:r>
        <w:rPr>
          <w:rStyle w:val="af7"/>
          <w:b/>
          <w:bCs/>
          <w:i w:val="0"/>
        </w:rPr>
        <w:t>проживание разных частностей</w:t>
      </w:r>
      <w:r>
        <w:rPr>
          <w:rStyle w:val="af7"/>
          <w:i w:val="0"/>
        </w:rPr>
        <w:t>. То есть внешние среды – это да, но в любом случае любой результат взаимодействия с внешней реальностью, с Аватарами Синтеза, чтобы мы не делали, у нас по результату вырастает частность. И начинать нужно с Мероощущения частностей. Мероощущение движения, Мероощущение ощущения самого, чувства там, мысли и так далее.</w:t>
      </w:r>
    </w:p>
    <w:p w14:paraId="50A0BC9D" w14:textId="77777777" w:rsidR="00D844EF" w:rsidRDefault="00000000">
      <w:pPr>
        <w:jc w:val="both"/>
        <w:rPr>
          <w:rStyle w:val="af7"/>
          <w:iCs w:val="0"/>
        </w:rPr>
      </w:pPr>
      <w:r>
        <w:rPr>
          <w:rStyle w:val="af7"/>
          <w:iCs w:val="0"/>
        </w:rPr>
        <w:t>Из зала: А можно восемь параметров движения: движения ощущения, движения чувств…</w:t>
      </w:r>
    </w:p>
    <w:p w14:paraId="4170B3C5" w14:textId="77777777" w:rsidR="00D844EF" w:rsidRDefault="00000000">
      <w:pPr>
        <w:jc w:val="both"/>
        <w:rPr>
          <w:rStyle w:val="af7"/>
          <w:i w:val="0"/>
        </w:rPr>
      </w:pPr>
      <w:r>
        <w:rPr>
          <w:rStyle w:val="af7"/>
          <w:i w:val="0"/>
        </w:rPr>
        <w:lastRenderedPageBreak/>
        <w:t>Знаете, я не соглашусь сейчас с этим подходом, потому что пока мы не разработаем по-крупному отдельно каждую частность, нечего будет синтезировать. Сначала цельный подход, а потом системный, то, что вы предлагаете. Увидели тему?</w:t>
      </w:r>
    </w:p>
    <w:p w14:paraId="1BAD5327" w14:textId="77777777" w:rsidR="00D844EF" w:rsidRDefault="00000000">
      <w:pPr>
        <w:pStyle w:val="2"/>
      </w:pPr>
      <w:bookmarkStart w:id="81" w:name="_Toc84"/>
      <w:r>
        <w:t>Со временем нужно начинать складывать проживания Огня</w:t>
      </w:r>
      <w:bookmarkEnd w:id="81"/>
    </w:p>
    <w:p w14:paraId="635BB6B0" w14:textId="77777777" w:rsidR="00D844EF" w:rsidRDefault="00D844EF">
      <w:pPr>
        <w:jc w:val="both"/>
        <w:rPr>
          <w:rStyle w:val="af7"/>
          <w:i w:val="0"/>
        </w:rPr>
      </w:pPr>
    </w:p>
    <w:p w14:paraId="507C6EA1" w14:textId="77777777" w:rsidR="00D844EF" w:rsidRDefault="00000000">
      <w:pPr>
        <w:jc w:val="both"/>
        <w:rPr>
          <w:rStyle w:val="af7"/>
          <w:i w:val="0"/>
        </w:rPr>
      </w:pPr>
      <w:r>
        <w:rPr>
          <w:rStyle w:val="af7"/>
          <w:i w:val="0"/>
        </w:rPr>
        <w:t xml:space="preserve">Поэтому вначале давайте попробуем с частностями поработать. Я вам говорила, Мероощущение времени, чем оно проявляется? Это актуальная тема, это глава ИВДИВО подчеркнул на семинаре, потому что время </w:t>
      </w:r>
      <w:r>
        <w:rPr>
          <w:rStyle w:val="af7"/>
          <w:i w:val="0"/>
          <w:color w:val="000000"/>
        </w:rPr>
        <w:t>всё-таки</w:t>
      </w:r>
      <w:r>
        <w:rPr>
          <w:rStyle w:val="af7"/>
          <w:i w:val="0"/>
        </w:rPr>
        <w:t xml:space="preserve"> это Огонь, организованный в материи, который движет материю. И поэтому со времени нужно начинать складывать проживания Огня. Очень полезно это сделать.</w:t>
      </w:r>
    </w:p>
    <w:p w14:paraId="50ACF785" w14:textId="77777777" w:rsidR="00D844EF" w:rsidRDefault="00000000">
      <w:pPr>
        <w:jc w:val="both"/>
        <w:rPr>
          <w:rStyle w:val="af7"/>
        </w:rPr>
      </w:pPr>
      <w:r>
        <w:rPr>
          <w:rStyle w:val="af7"/>
        </w:rPr>
        <w:t>Из зала: Вот сейчас Мероощущение, что время ускорилось вообще, вот такое Мероощущение. Я это сделала. А это было вчера.  Что-то новое, а это уже было давно.</w:t>
      </w:r>
    </w:p>
    <w:p w14:paraId="16A08BC6" w14:textId="77777777" w:rsidR="00D844EF" w:rsidRDefault="00000000">
      <w:pPr>
        <w:jc w:val="both"/>
        <w:rPr>
          <w:rStyle w:val="af7"/>
          <w:i w:val="0"/>
        </w:rPr>
      </w:pPr>
      <w:r>
        <w:rPr>
          <w:rStyle w:val="af7"/>
          <w:i w:val="0"/>
        </w:rPr>
        <w:t>Может быть. Мы сейчас дойдём до Мероощущения времени. Давайте по очереди.</w:t>
      </w:r>
    </w:p>
    <w:p w14:paraId="281EF855" w14:textId="77777777" w:rsidR="00D844EF" w:rsidRDefault="00000000">
      <w:pPr>
        <w:jc w:val="both"/>
        <w:rPr>
          <w:rStyle w:val="af7"/>
          <w:i w:val="0"/>
        </w:rPr>
      </w:pPr>
      <w:r>
        <w:rPr>
          <w:rStyle w:val="af7"/>
          <w:b/>
          <w:bCs/>
          <w:i w:val="0"/>
        </w:rPr>
        <w:t>Мероощущение движения</w:t>
      </w:r>
      <w:r>
        <w:rPr>
          <w:rStyle w:val="af7"/>
          <w:i w:val="0"/>
        </w:rPr>
        <w:t xml:space="preserve">. Какие здесь параметры могут быть? Вы проживали в теле у себя движение </w:t>
      </w:r>
      <w:r>
        <w:rPr>
          <w:rStyle w:val="af7"/>
          <w:i w:val="0"/>
          <w:color w:val="000000"/>
        </w:rPr>
        <w:t>однозначно, да?</w:t>
      </w:r>
      <w:r>
        <w:rPr>
          <w:rStyle w:val="af7"/>
          <w:i w:val="0"/>
        </w:rPr>
        <w:t xml:space="preserve"> Движение есть внешнее, очень разнообразное движение. </w:t>
      </w:r>
      <w:r>
        <w:rPr>
          <w:rStyle w:val="af7"/>
          <w:i w:val="0"/>
          <w:color w:val="000000"/>
        </w:rPr>
        <w:t>Скорее всего</w:t>
      </w:r>
      <w:r>
        <w:rPr>
          <w:rStyle w:val="af7"/>
          <w:i w:val="0"/>
        </w:rPr>
        <w:t xml:space="preserve"> у нас есть опыт, но вопрос пределов наших вообще движений. Скорее всего, мы это можем воспринимать, потому что с Мероощущения движения или с частности Движения самой Части Мероощущение начинает она вообще существовать. Поэтому она элементарно вначале двигается. И, кстати, отсюда подход развития Части как тела. Ведь стоя Частью, мы видим эту Часть по форме тела. Хотя тела нет ещё, но оно </w:t>
      </w:r>
      <w:r>
        <w:rPr>
          <w:rStyle w:val="af7"/>
          <w:i w:val="0"/>
          <w:color w:val="000000"/>
        </w:rPr>
        <w:t>растёт, как</w:t>
      </w:r>
      <w:r>
        <w:rPr>
          <w:rStyle w:val="af7"/>
          <w:i w:val="0"/>
        </w:rPr>
        <w:t xml:space="preserve"> и у Отца. У Отца есть все тела, все Части имеют тела. У нас не все Части имеют тела.</w:t>
      </w:r>
    </w:p>
    <w:p w14:paraId="4729A0B5" w14:textId="77777777" w:rsidR="00D844EF" w:rsidRDefault="00000000">
      <w:pPr>
        <w:jc w:val="both"/>
        <w:rPr>
          <w:rStyle w:val="af7"/>
          <w:i w:val="0"/>
        </w:rPr>
      </w:pPr>
      <w:r>
        <w:rPr>
          <w:rStyle w:val="af7"/>
          <w:b/>
          <w:bCs/>
          <w:i w:val="0"/>
        </w:rPr>
        <w:t>Мероощущение</w:t>
      </w:r>
      <w:r>
        <w:rPr>
          <w:rStyle w:val="af7"/>
          <w:i w:val="0"/>
        </w:rPr>
        <w:t xml:space="preserve"> тоже, как и любое тело, можно </w:t>
      </w:r>
      <w:r>
        <w:rPr>
          <w:rStyle w:val="af7"/>
          <w:b/>
          <w:bCs/>
          <w:i w:val="0"/>
        </w:rPr>
        <w:t>начинать развивать с движения</w:t>
      </w:r>
      <w:r>
        <w:rPr>
          <w:rStyle w:val="af7"/>
          <w:i w:val="0"/>
        </w:rPr>
        <w:t xml:space="preserve">, когда мы просто насыщаемся движением этой Частью, а потом по жизни это всё равно применяется. А элементарно, стоя пред, допустим, Аватарами Синтеза, что нужно сделать? Подвигаться этой Частью. Элементарно, движение запустится. Потом дальше многообразить эти движения. Какие движение? Не знаем. Мы больше склонны воспринимать движения физически. Но </w:t>
      </w:r>
      <w:r>
        <w:rPr>
          <w:rStyle w:val="af7"/>
          <w:b/>
          <w:bCs/>
          <w:i w:val="0"/>
        </w:rPr>
        <w:t>движение чувства и движение мысли – это совсем другой род движения</w:t>
      </w:r>
      <w:r>
        <w:rPr>
          <w:rStyle w:val="af7"/>
          <w:i w:val="0"/>
        </w:rPr>
        <w:t>. Правильно?</w:t>
      </w:r>
    </w:p>
    <w:p w14:paraId="230712B4" w14:textId="77777777" w:rsidR="00D844EF" w:rsidRDefault="00000000">
      <w:pPr>
        <w:jc w:val="both"/>
        <w:rPr>
          <w:rStyle w:val="af7"/>
          <w:i w:val="0"/>
        </w:rPr>
      </w:pPr>
      <w:r>
        <w:rPr>
          <w:rStyle w:val="af7"/>
          <w:i w:val="0"/>
        </w:rPr>
        <w:t>Тем более движение Мероощущения. И постепенно подойдём до специфики движения самой Части, но начиная вырастать с самого элементарного, когда мы просто двигаемся телом Мероощущения, ну Частью Мероощущение, пред Аватарами Синтеза.</w:t>
      </w:r>
    </w:p>
    <w:p w14:paraId="616539C9" w14:textId="77777777" w:rsidR="00D844EF" w:rsidRDefault="00000000">
      <w:pPr>
        <w:jc w:val="both"/>
        <w:rPr>
          <w:rStyle w:val="af7"/>
        </w:rPr>
      </w:pPr>
      <w:r>
        <w:rPr>
          <w:rStyle w:val="af7"/>
        </w:rPr>
        <w:t>Из зала: А корректно здесь говорить: движение Энергии, движение там Света, движение...?</w:t>
      </w:r>
    </w:p>
    <w:p w14:paraId="0366CF48" w14:textId="77777777" w:rsidR="00D844EF" w:rsidRDefault="00000000">
      <w:pPr>
        <w:jc w:val="both"/>
        <w:rPr>
          <w:rStyle w:val="af7"/>
          <w:i w:val="0"/>
        </w:rPr>
      </w:pPr>
      <w:r>
        <w:rPr>
          <w:rStyle w:val="af7"/>
          <w:i w:val="0"/>
        </w:rPr>
        <w:t xml:space="preserve">Да, но это потом. Давайте опять не уходить в детали, пока главное не сложили, пока на детали не отвлекаемся, ребята, иначе у нас просто всё не сложится, мы потеряемся в этом многообразии неопределенности. </w:t>
      </w:r>
    </w:p>
    <w:p w14:paraId="1A2AA8EB" w14:textId="77777777" w:rsidR="00D844EF" w:rsidRDefault="00000000">
      <w:pPr>
        <w:jc w:val="both"/>
        <w:rPr>
          <w:rStyle w:val="af7"/>
          <w:i w:val="0"/>
        </w:rPr>
      </w:pPr>
      <w:r>
        <w:rPr>
          <w:rStyle w:val="af7"/>
          <w:i w:val="0"/>
        </w:rPr>
        <w:t xml:space="preserve">И сама </w:t>
      </w:r>
      <w:r>
        <w:rPr>
          <w:rStyle w:val="af7"/>
          <w:b/>
          <w:bCs/>
          <w:i w:val="0"/>
        </w:rPr>
        <w:t>специфика движения Мероощущения</w:t>
      </w:r>
      <w:r>
        <w:rPr>
          <w:rStyle w:val="af7"/>
          <w:i w:val="0"/>
        </w:rPr>
        <w:t xml:space="preserve"> в чём? А вот это проникновение двух вышестоящих и нижестоящих субстанций друг в друге с выстраиванием в итого чего? Какого-то общего функционала. Всё.</w:t>
      </w:r>
    </w:p>
    <w:p w14:paraId="719EF5D7" w14:textId="77777777" w:rsidR="00D844EF" w:rsidRDefault="00000000">
      <w:pPr>
        <w:jc w:val="both"/>
        <w:rPr>
          <w:rStyle w:val="af7"/>
          <w:i w:val="0"/>
        </w:rPr>
      </w:pPr>
      <w:r>
        <w:rPr>
          <w:rStyle w:val="af7"/>
          <w:i w:val="0"/>
        </w:rPr>
        <w:t>Вот это специфика движения Мероощущения. Ощущение, Мероощущение самой частности Ощущение. Вот настойтесь. Давайте так.</w:t>
      </w:r>
    </w:p>
    <w:p w14:paraId="7A4A3B54" w14:textId="77777777" w:rsidR="00D844EF" w:rsidRDefault="00D844EF">
      <w:pPr>
        <w:jc w:val="both"/>
        <w:rPr>
          <w:rStyle w:val="af7"/>
          <w:i w:val="0"/>
        </w:rPr>
      </w:pPr>
    </w:p>
    <w:p w14:paraId="0CD2FA08" w14:textId="77777777" w:rsidR="00D844EF" w:rsidRDefault="00000000">
      <w:pPr>
        <w:pStyle w:val="2"/>
        <w:spacing w:before="0"/>
      </w:pPr>
      <w:bookmarkStart w:id="82" w:name="_Toc85"/>
      <w:r>
        <w:t>Практика 5. Тренинг Мероощущения с Изначально Вышестоящими Аватарами Синтеза Кут Хуми Фаинь. Стяжание 16 пакетов фундаментальностей Огня и 16 пакетов Методов для взрастания Мероощущения Синтезкосмически, архетипически, по реальностно</w:t>
      </w:r>
      <w:bookmarkEnd w:id="82"/>
    </w:p>
    <w:p w14:paraId="14CEC9C5" w14:textId="77777777" w:rsidR="00D844EF" w:rsidRDefault="00D844EF">
      <w:pPr>
        <w:jc w:val="both"/>
        <w:rPr>
          <w:b/>
          <w:bCs/>
          <w:iCs/>
        </w:rPr>
      </w:pPr>
    </w:p>
    <w:p w14:paraId="5C1F3B45" w14:textId="77777777" w:rsidR="00D844EF" w:rsidRDefault="00000000">
      <w:pPr>
        <w:jc w:val="both"/>
        <w:rPr>
          <w:bCs/>
          <w:i/>
          <w:iCs/>
        </w:rPr>
      </w:pPr>
      <w:r>
        <w:rPr>
          <w:bCs/>
          <w:i/>
          <w:iCs/>
        </w:rPr>
        <w:t xml:space="preserve">Синтезируемся с Изначально Вышестоящими Аватарами Синтеза Кут Хуми и Фаинь Метагалактики Фа. Переходим в зал ИВДИВО в 16320-ю реальность. Так же разворачивая здесь 8-ричный магнит с 8-ю Изначально Вышестоящими Аватарами Синтеза, но уже Метагалактики Фа. </w:t>
      </w:r>
    </w:p>
    <w:p w14:paraId="3531A274" w14:textId="77777777" w:rsidR="00D844EF" w:rsidRDefault="00000000">
      <w:pPr>
        <w:jc w:val="both"/>
        <w:rPr>
          <w:bCs/>
          <w:i/>
          <w:iCs/>
        </w:rPr>
      </w:pPr>
      <w:r>
        <w:rPr>
          <w:bCs/>
          <w:i/>
          <w:iCs/>
        </w:rPr>
        <w:lastRenderedPageBreak/>
        <w:t xml:space="preserve">И здесь, настраиваясь на Кут Хуми и Фаинь, прям попроживайте, позаполняйтесь их Мероощущением. И попробуйте, попросите, пожалуйста, они сейчас нас заполняют частностями Движения и это ракурсом Мероощущения, то есть Движение Мероощущения. </w:t>
      </w:r>
    </w:p>
    <w:p w14:paraId="4C32148E" w14:textId="77777777" w:rsidR="00D844EF" w:rsidRDefault="00000000">
      <w:pPr>
        <w:jc w:val="both"/>
        <w:rPr>
          <w:bCs/>
        </w:rPr>
      </w:pPr>
      <w:r>
        <w:rPr>
          <w:bCs/>
        </w:rPr>
        <w:t xml:space="preserve">Чтобы мы расшевелились этой Частью, чтобы </w:t>
      </w:r>
      <w:r>
        <w:rPr>
          <w:b/>
        </w:rPr>
        <w:t>Мероощущение всегда раздвигает границы, наши пределы выстраивает по-другому</w:t>
      </w:r>
      <w:r>
        <w:rPr>
          <w:bCs/>
        </w:rPr>
        <w:t xml:space="preserve">. В этом элементарное движение, но за счёт чего? За счёт того, что у нас идёт заполнение новым Огнём, Синтезом от Кут Хуми и Фаинь. И как? </w:t>
      </w:r>
    </w:p>
    <w:p w14:paraId="384B7250" w14:textId="77777777" w:rsidR="00D844EF" w:rsidRDefault="00000000">
      <w:pPr>
        <w:jc w:val="both"/>
        <w:rPr>
          <w:bCs/>
          <w:i/>
          <w:iCs/>
        </w:rPr>
      </w:pPr>
      <w:r>
        <w:rPr>
          <w:bCs/>
          <w:i/>
          <w:iCs/>
        </w:rPr>
        <w:t>Вот какие-то границы этой Части у нас сдвигаются. Самое элементарное, что можно прожить, как движение. Можно элементарно, просто походите этой Частью по залу. Вы стоите там телом Ипостаси, а теперь возжигайтесь Мероощущением, ракурсом этой Части и прям походите по залу.</w:t>
      </w:r>
    </w:p>
    <w:p w14:paraId="416D4207" w14:textId="77777777" w:rsidR="00D844EF" w:rsidRDefault="00000000">
      <w:pPr>
        <w:jc w:val="both"/>
        <w:rPr>
          <w:bCs/>
          <w:i/>
          <w:iCs/>
        </w:rPr>
      </w:pPr>
      <w:r>
        <w:rPr>
          <w:bCs/>
          <w:i/>
          <w:iCs/>
        </w:rPr>
        <w:t xml:space="preserve">Кстати, я сейчас уловила момент очень интересного эффекта при ходьбе. Не просто ходьба на физике есть такая, да? А что-то я собою сдвигаю вокруг себя, когда я хожу этой Частью по залу. </w:t>
      </w:r>
    </w:p>
    <w:p w14:paraId="178ACDA7" w14:textId="77777777" w:rsidR="00D844EF" w:rsidRDefault="00000000">
      <w:pPr>
        <w:jc w:val="both"/>
        <w:rPr>
          <w:bCs/>
        </w:rPr>
      </w:pPr>
      <w:r>
        <w:rPr>
          <w:bCs/>
        </w:rPr>
        <w:t>Это нужно тренировать. Такие вещи, нюансы, такие мельчайшие детали состояний, движений, ощущений. Мы начинаем с элементарного, да? Представляете, сколько таких нюансов во всех 16-и Космосах? Работы на всю эпоху, между прочим.</w:t>
      </w:r>
    </w:p>
    <w:p w14:paraId="4300419B" w14:textId="77777777" w:rsidR="00D844EF" w:rsidRDefault="00000000">
      <w:pPr>
        <w:jc w:val="both"/>
        <w:rPr>
          <w:bCs/>
        </w:rPr>
      </w:pPr>
      <w:r>
        <w:rPr>
          <w:bCs/>
        </w:rPr>
        <w:t xml:space="preserve">А этим нужно не просто тренироваться, а целенаправленно. </w:t>
      </w:r>
      <w:r>
        <w:rPr>
          <w:b/>
        </w:rPr>
        <w:t xml:space="preserve">Цель </w:t>
      </w:r>
      <w:r>
        <w:rPr>
          <w:bCs/>
        </w:rPr>
        <w:t>нашей сейчас работы:</w:t>
      </w:r>
      <w:r>
        <w:rPr>
          <w:b/>
        </w:rPr>
        <w:t xml:space="preserve"> материализовать Часть Мероощущение</w:t>
      </w:r>
      <w:r>
        <w:rPr>
          <w:bCs/>
        </w:rPr>
        <w:t>, чтобы материя в ней заработала и появилась.</w:t>
      </w:r>
    </w:p>
    <w:p w14:paraId="7BE1AB26" w14:textId="77777777" w:rsidR="00D844EF" w:rsidRDefault="00000000">
      <w:pPr>
        <w:jc w:val="both"/>
        <w:rPr>
          <w:bCs/>
          <w:i/>
          <w:iCs/>
        </w:rPr>
      </w:pPr>
      <w:r>
        <w:rPr>
          <w:bCs/>
          <w:i/>
          <w:iCs/>
        </w:rPr>
        <w:t xml:space="preserve">Дальше. </w:t>
      </w:r>
      <w:r>
        <w:rPr>
          <w:b/>
          <w:i/>
          <w:iCs/>
        </w:rPr>
        <w:t>Ощущение.</w:t>
      </w:r>
      <w:r>
        <w:rPr>
          <w:bCs/>
          <w:i/>
          <w:iCs/>
        </w:rPr>
        <w:t xml:space="preserve"> Когда мы начинаем взаимопроникаться с залом, с Кут Хуми, насыщаться. Здесь тоже флюидичность сработает субстанциями. Но доводите это насыщение, это притягивание субстанций Кут Хуми и Фаинь до глубокой организации как процесса, как конкретный процесс, который между нами выстраивается.</w:t>
      </w:r>
    </w:p>
    <w:p w14:paraId="1B6FDAD3" w14:textId="77777777" w:rsidR="00D844EF" w:rsidRDefault="00000000">
      <w:pPr>
        <w:jc w:val="both"/>
        <w:rPr>
          <w:bCs/>
          <w:i/>
          <w:iCs/>
        </w:rPr>
      </w:pPr>
      <w:r>
        <w:rPr>
          <w:bCs/>
          <w:i/>
          <w:iCs/>
        </w:rPr>
        <w:t>Из зала: Тут так ощущается магнитность. Всё это притягивается.</w:t>
      </w:r>
    </w:p>
    <w:p w14:paraId="2D2A9A9C" w14:textId="77777777" w:rsidR="00D844EF" w:rsidRDefault="00000000">
      <w:pPr>
        <w:jc w:val="both"/>
        <w:rPr>
          <w:bCs/>
          <w:i/>
          <w:iCs/>
        </w:rPr>
      </w:pPr>
      <w:r>
        <w:rPr>
          <w:bCs/>
          <w:i/>
          <w:iCs/>
        </w:rPr>
        <w:t>Да, тоже хороший эффект. Спасибо.</w:t>
      </w:r>
    </w:p>
    <w:p w14:paraId="567A10DC" w14:textId="77777777" w:rsidR="00D844EF" w:rsidRDefault="00000000">
      <w:pPr>
        <w:jc w:val="both"/>
        <w:rPr>
          <w:bCs/>
          <w:i/>
          <w:iCs/>
        </w:rPr>
      </w:pPr>
      <w:r>
        <w:rPr>
          <w:bCs/>
          <w:i/>
          <w:iCs/>
        </w:rPr>
        <w:t>Теперь чувствуем Кут Хуми Фаинь. Настраиваемся на них, чувствуем. Чувствуем, а потом включаем Мероощущение, Мероощущение вашего чувствования. Это его границы, параметры, проникновенность. Какая мера чувств у вас присутствует сейчас между вами и Кут Хуми и Фаинь. Их много? Их мало? Мера чувств. Начинаем отмерять всё. Масштабно, не очень?</w:t>
      </w:r>
    </w:p>
    <w:p w14:paraId="23E5BEFC" w14:textId="77777777" w:rsidR="00D844EF" w:rsidRDefault="00000000">
      <w:pPr>
        <w:jc w:val="both"/>
        <w:rPr>
          <w:bCs/>
          <w:i/>
          <w:iCs/>
        </w:rPr>
      </w:pPr>
      <w:r>
        <w:rPr>
          <w:bCs/>
          <w:i/>
          <w:iCs/>
        </w:rPr>
        <w:t>Из зала: Вообще-то связано со всеми Синтезтелами.</w:t>
      </w:r>
    </w:p>
    <w:p w14:paraId="3FDC9513" w14:textId="77777777" w:rsidR="00D844EF" w:rsidRDefault="00000000">
      <w:pPr>
        <w:jc w:val="both"/>
        <w:rPr>
          <w:bCs/>
          <w:i/>
          <w:iCs/>
        </w:rPr>
      </w:pPr>
      <w:r>
        <w:rPr>
          <w:bCs/>
          <w:i/>
          <w:iCs/>
        </w:rPr>
        <w:t>Связано, не отвлекаемся, Г. Вы молодцы, что это всё замечаете. Группе сейчас нужно в главном устояться. И как? Почувствуйте, попросите усилить Мероощущение и этим раздвинуть границы, пределы для чувств. Это же Вышестоящая Часть, она может управлять Душою. Кстати, по ключу она и управляет ею, по 32-ричному.</w:t>
      </w:r>
    </w:p>
    <w:p w14:paraId="0C4FD757" w14:textId="77777777" w:rsidR="00D844EF" w:rsidRDefault="00000000">
      <w:pPr>
        <w:jc w:val="both"/>
        <w:rPr>
          <w:bCs/>
        </w:rPr>
      </w:pPr>
      <w:r>
        <w:rPr>
          <w:bCs/>
        </w:rPr>
        <w:t xml:space="preserve">О, вывод рождённый, кстати, отсюда. </w:t>
      </w:r>
      <w:r>
        <w:rPr>
          <w:b/>
        </w:rPr>
        <w:t>Пределы чувствований Души управляются Мероощущением.</w:t>
      </w:r>
      <w:r>
        <w:rPr>
          <w:bCs/>
        </w:rPr>
        <w:t xml:space="preserve"> 34–3 ключ. </w:t>
      </w:r>
    </w:p>
    <w:p w14:paraId="6E04EB7C" w14:textId="77777777" w:rsidR="00D844EF" w:rsidRDefault="00000000">
      <w:pPr>
        <w:jc w:val="both"/>
        <w:rPr>
          <w:bCs/>
          <w:i/>
          <w:iCs/>
        </w:rPr>
      </w:pPr>
      <w:r>
        <w:rPr>
          <w:bCs/>
          <w:i/>
          <w:iCs/>
        </w:rPr>
        <w:t>И попросите у Кут Хуми максимально развернуть ваше Мероощущение в пределах ваших. То есть почувствуйте глубже, многообразнее Кут Хуми. Это должно стать результатом.</w:t>
      </w:r>
    </w:p>
    <w:p w14:paraId="4DCAEDCE" w14:textId="77777777" w:rsidR="00D844EF" w:rsidRDefault="00000000">
      <w:pPr>
        <w:jc w:val="both"/>
        <w:rPr>
          <w:bCs/>
        </w:rPr>
      </w:pPr>
      <w:r>
        <w:rPr>
          <w:bCs/>
        </w:rPr>
        <w:t xml:space="preserve">Дальше, следующий шаг. </w:t>
      </w:r>
      <w:r>
        <w:rPr>
          <w:b/>
        </w:rPr>
        <w:t>Мероощущение мысли</w:t>
      </w:r>
      <w:r>
        <w:rPr>
          <w:bCs/>
        </w:rPr>
        <w:t xml:space="preserve">. </w:t>
      </w:r>
    </w:p>
    <w:p w14:paraId="7D11D81E" w14:textId="77777777" w:rsidR="00D844EF" w:rsidRDefault="00000000">
      <w:pPr>
        <w:jc w:val="both"/>
        <w:rPr>
          <w:bCs/>
          <w:i/>
          <w:iCs/>
        </w:rPr>
      </w:pPr>
      <w:r>
        <w:rPr>
          <w:bCs/>
          <w:i/>
          <w:iCs/>
        </w:rPr>
        <w:t xml:space="preserve">Настройтесь на мысли Кут Хуми и Фаинь, на собственные мысли. И позаполняйтесь мыслями Кут Хуми и Фаинь, и попроживайте характер этих мыслей в целом. </w:t>
      </w:r>
    </w:p>
    <w:p w14:paraId="309CE066" w14:textId="77777777" w:rsidR="00D844EF" w:rsidRDefault="00000000">
      <w:pPr>
        <w:jc w:val="both"/>
        <w:rPr>
          <w:bCs/>
        </w:rPr>
      </w:pPr>
      <w:r>
        <w:rPr>
          <w:bCs/>
        </w:rPr>
        <w:t xml:space="preserve">Это мысли глобальные, это мысли конкретные нам по делу, по этой практике сейчас? Это мысли вообще по Части или эти мысли какие-то, или вообще нет мыслей? Мероощущение выявляет вот эти условия. Не условия, а характеристики. Какие мысли у Кут Хуми и Фаинь? </w:t>
      </w:r>
    </w:p>
    <w:p w14:paraId="0D59794E" w14:textId="77777777" w:rsidR="00D844EF" w:rsidRDefault="00000000">
      <w:pPr>
        <w:jc w:val="both"/>
        <w:rPr>
          <w:bCs/>
          <w:i/>
          <w:iCs/>
        </w:rPr>
      </w:pPr>
      <w:r>
        <w:rPr>
          <w:bCs/>
          <w:i/>
          <w:iCs/>
        </w:rPr>
        <w:t xml:space="preserve">Мыслями наполняем Часть Мероощущение и тогда вам легче будет это всё воспринимать. Помним про ИВДИВО Человека, сферу-оболочку ИВДИВО. Но она вокруг нас должна встать, вокруг всей команды и Кут Хуми и Фаинь, в том числе. Поэтому сейчас на сферу-оболочку мы отвлечёмся, вряд ли мы что-то там как-то выявим новое ракурсом ИВДИВО. А вот здесь именно вот эти процессы новые чувствования начинаем воспринимать телом за счёт Мероощущения. </w:t>
      </w:r>
    </w:p>
    <w:p w14:paraId="3C8F6D6B" w14:textId="77777777" w:rsidR="00D844EF" w:rsidRDefault="00000000">
      <w:pPr>
        <w:jc w:val="both"/>
        <w:rPr>
          <w:bCs/>
          <w:i/>
          <w:iCs/>
        </w:rPr>
      </w:pPr>
      <w:r>
        <w:rPr>
          <w:bCs/>
          <w:i/>
          <w:iCs/>
        </w:rPr>
        <w:lastRenderedPageBreak/>
        <w:t>Из зала: Вы знаете, когда мысли начали мероощущать Кут Хуми, поймала мысль от Кут Хуми, что мы должны выйти за пределы того, что мы уже знаем. И прямо, знаете, как будто что-то такое схлопнулось, расхлопнулось. Я аж испугалась в какой-то момент, когда сказали: выйти за пределы того, что знаем. Это была такая чёткая мысль, так раз. Как думает Кут Хуми, как думаем мы. То есть мы опираемся на то, что у нас есть, что мы знаем, что мы понимаем, а нам как будто бы нужно выйти за пределы этого, тогда мы начнём мероощущать по-другому.</w:t>
      </w:r>
    </w:p>
    <w:p w14:paraId="656571AB" w14:textId="77777777" w:rsidR="00D844EF" w:rsidRDefault="00000000">
      <w:pPr>
        <w:jc w:val="both"/>
        <w:rPr>
          <w:bCs/>
        </w:rPr>
      </w:pPr>
      <w:r>
        <w:rPr>
          <w:bCs/>
        </w:rPr>
        <w:t>Вот, вот это Мероощущение мысли Кут Хуми. Увидели?</w:t>
      </w:r>
    </w:p>
    <w:p w14:paraId="7FC6981D" w14:textId="77777777" w:rsidR="00D844EF" w:rsidRDefault="00000000">
      <w:pPr>
        <w:jc w:val="both"/>
        <w:rPr>
          <w:bCs/>
          <w:i/>
          <w:iCs/>
        </w:rPr>
      </w:pPr>
      <w:r>
        <w:rPr>
          <w:bCs/>
          <w:i/>
          <w:iCs/>
        </w:rPr>
        <w:t>Из зала: А я, знаете, как увидела? Что идёт какая-то сфера, пакет вот с этими огнеобразами, мыслей вот новые. Они схлопываются в моей чаше. Понимаете, вот так я увидела.</w:t>
      </w:r>
    </w:p>
    <w:p w14:paraId="00C69F6D" w14:textId="77777777" w:rsidR="00D844EF" w:rsidRDefault="00000000">
      <w:pPr>
        <w:jc w:val="both"/>
        <w:rPr>
          <w:bCs/>
        </w:rPr>
      </w:pPr>
      <w:r>
        <w:rPr>
          <w:bCs/>
        </w:rPr>
        <w:t>Тоже классно. Другой метод Мероощущения.</w:t>
      </w:r>
    </w:p>
    <w:p w14:paraId="5EDEDB0F" w14:textId="77777777" w:rsidR="00D844EF" w:rsidRDefault="00000000">
      <w:pPr>
        <w:jc w:val="both"/>
        <w:rPr>
          <w:bCs/>
          <w:i/>
          <w:iCs/>
        </w:rPr>
      </w:pPr>
      <w:r>
        <w:rPr>
          <w:bCs/>
          <w:i/>
          <w:iCs/>
        </w:rPr>
        <w:t>Из зала: Да, пакет, и там много чего, то, что мы не знаем. То, что нам надо, вот эта направленность мысли в этом направлении. Вот нам дали пакет, не одну мысль, а пакет нового. Потому что С. говорит не то, что было, нужно нам для этого Мероощущения.</w:t>
      </w:r>
    </w:p>
    <w:p w14:paraId="2686ACB6" w14:textId="77777777" w:rsidR="00D844EF" w:rsidRDefault="00000000">
      <w:pPr>
        <w:jc w:val="both"/>
        <w:rPr>
          <w:bCs/>
        </w:rPr>
      </w:pPr>
      <w:r>
        <w:rPr>
          <w:bCs/>
        </w:rPr>
        <w:t>Совершенно верно. Запоминайте это состояние. Это Мероощущение даёт такие эффекты проживания.</w:t>
      </w:r>
    </w:p>
    <w:p w14:paraId="179C9464" w14:textId="77777777" w:rsidR="00D844EF" w:rsidRDefault="00000000">
      <w:pPr>
        <w:jc w:val="both"/>
        <w:rPr>
          <w:bCs/>
          <w:i/>
          <w:iCs/>
        </w:rPr>
      </w:pPr>
      <w:r>
        <w:rPr>
          <w:bCs/>
          <w:i/>
          <w:iCs/>
        </w:rPr>
        <w:t xml:space="preserve">Из зала: Да, я сразу проснулась. </w:t>
      </w:r>
    </w:p>
    <w:p w14:paraId="6CF584BC" w14:textId="77777777" w:rsidR="00D844EF" w:rsidRDefault="00000000">
      <w:pPr>
        <w:jc w:val="both"/>
        <w:rPr>
          <w:bCs/>
          <w:i/>
          <w:iCs/>
        </w:rPr>
      </w:pPr>
      <w:r>
        <w:rPr>
          <w:bCs/>
          <w:i/>
          <w:iCs/>
        </w:rPr>
        <w:t>Из зала: С. расшифровала, а мысль шла глобальная. Кут Хуми сказал, глобальная. Я вот это услышала.</w:t>
      </w:r>
    </w:p>
    <w:p w14:paraId="21F21A48" w14:textId="77777777" w:rsidR="00D844EF" w:rsidRDefault="00000000">
      <w:pPr>
        <w:jc w:val="both"/>
        <w:rPr>
          <w:bCs/>
        </w:rPr>
      </w:pPr>
      <w:r>
        <w:rPr>
          <w:bCs/>
        </w:rPr>
        <w:t xml:space="preserve">У кого что ещё? У нас галёрка молчит. Л. есть проживание? </w:t>
      </w:r>
    </w:p>
    <w:p w14:paraId="5FE70AE7" w14:textId="77777777" w:rsidR="00D844EF" w:rsidRDefault="00000000">
      <w:pPr>
        <w:jc w:val="both"/>
        <w:rPr>
          <w:bCs/>
          <w:i/>
          <w:iCs/>
        </w:rPr>
      </w:pPr>
      <w:r>
        <w:rPr>
          <w:bCs/>
          <w:i/>
          <w:iCs/>
        </w:rPr>
        <w:t>Из зала: Я отрубилась.</w:t>
      </w:r>
    </w:p>
    <w:p w14:paraId="3D9A3C73" w14:textId="77777777" w:rsidR="00D844EF" w:rsidRDefault="00000000">
      <w:pPr>
        <w:jc w:val="both"/>
        <w:rPr>
          <w:bCs/>
        </w:rPr>
      </w:pPr>
      <w:r>
        <w:rPr>
          <w:bCs/>
        </w:rPr>
        <w:t>Врубайся сейчас. По полной. Мы сейчас в 16320-й реальности Метагалактики Фа пред Кут Хуми и Фаинь. И мы стяжали мысли и Мероощущение мыслей в синтезе с Кут Хуми и Фаинь. Пробуй включаться в эту тему.</w:t>
      </w:r>
    </w:p>
    <w:p w14:paraId="610DDD45" w14:textId="77777777" w:rsidR="00D844EF" w:rsidRDefault="00000000">
      <w:pPr>
        <w:jc w:val="both"/>
        <w:rPr>
          <w:bCs/>
        </w:rPr>
      </w:pPr>
      <w:r>
        <w:rPr>
          <w:bCs/>
        </w:rPr>
        <w:t>Ну, а как вы думали Часть? Знаете, впечатление, что мы, в общем-то, пробиваем совершенно новую дорогу себе. Представляете, у меня был эпизод по жизни, когда вот так вот снега и я шла по такому ровному, нетронутому снегу, вот так по грудь доставал и как пробивала. Это тяжеловато оказалось. У нас сейчас то же самое получается. Хорошо.</w:t>
      </w:r>
    </w:p>
    <w:p w14:paraId="6BEE8392" w14:textId="77777777" w:rsidR="00D844EF" w:rsidRDefault="00000000">
      <w:pPr>
        <w:jc w:val="both"/>
        <w:rPr>
          <w:bCs/>
          <w:i/>
          <w:iCs/>
        </w:rPr>
      </w:pPr>
      <w:r>
        <w:rPr>
          <w:bCs/>
          <w:i/>
          <w:iCs/>
        </w:rPr>
        <w:t xml:space="preserve">Давайте попросим у Кут Хуми смыслы. Нет, давайте попробуем по-другому. Попробуем, попросите Мероощущение пространства зала, в котором мы находимся. </w:t>
      </w:r>
      <w:r>
        <w:rPr>
          <w:b/>
          <w:i/>
          <w:iCs/>
        </w:rPr>
        <w:t>Частность пространство</w:t>
      </w:r>
      <w:r>
        <w:rPr>
          <w:bCs/>
          <w:i/>
          <w:iCs/>
        </w:rPr>
        <w:t>.</w:t>
      </w:r>
    </w:p>
    <w:p w14:paraId="383A5A45" w14:textId="77777777" w:rsidR="00D844EF" w:rsidRDefault="00000000">
      <w:pPr>
        <w:jc w:val="both"/>
        <w:rPr>
          <w:bCs/>
          <w:i/>
          <w:iCs/>
        </w:rPr>
      </w:pPr>
      <w:r>
        <w:rPr>
          <w:bCs/>
          <w:i/>
          <w:iCs/>
        </w:rPr>
        <w:t>Из зала: Хорошая возможность прожить масштабы новых зданий.</w:t>
      </w:r>
    </w:p>
    <w:p w14:paraId="31A5E800" w14:textId="77777777" w:rsidR="00D844EF" w:rsidRDefault="00000000">
      <w:pPr>
        <w:jc w:val="both"/>
        <w:rPr>
          <w:bCs/>
          <w:i/>
          <w:iCs/>
        </w:rPr>
      </w:pPr>
      <w:r>
        <w:rPr>
          <w:bCs/>
          <w:i/>
          <w:iCs/>
        </w:rPr>
        <w:t>Да. И попросите наполнить нас от Кут Хуми и Фаинь, от других шести Изначально Вышестоящих Аватаров Синтеза опытом Мероощущения пространства.</w:t>
      </w:r>
    </w:p>
    <w:p w14:paraId="44C22729" w14:textId="77777777" w:rsidR="00D844EF" w:rsidRDefault="00000000">
      <w:pPr>
        <w:jc w:val="both"/>
        <w:rPr>
          <w:bCs/>
        </w:rPr>
      </w:pPr>
      <w:r>
        <w:rPr>
          <w:bCs/>
        </w:rPr>
        <w:t>Мне сейчас Кут Хуми напомнил. Был такой опыт. Ходили по горам, природа, да вот пешочком, с рюкзачками. Прокачка была хорошая, потому что это было несколько дней. И эфир был настолько прокачанный уже, знаете, насыщенность природным эфиром была очень высокая, что мы просто ощущали все, всей группой, что два-три метра прошли и здесь произошло переключение на какое-то совершенно иное природное пространство. Мы прямо чувствовали, как мы сквозь мембрану проходим сквозь одно природное пространство и выходим в другое. Обычное природное пространство там, какое-то место, там даже местность какую-то охватывает собою. Когда ты переключаешься из леса на поляну, допустим. Когда с поляны переключаешься на горную речку, допустим. А горная речка там какое-то место, тоже особое пространство. Оно какое-то там, водопадик, заводь какая-то образуется в этом месте. Другая природа, другая её насыщенность разными возможностями и уже другое пространство. И это очень чётко проживали.</w:t>
      </w:r>
    </w:p>
    <w:p w14:paraId="67651D98" w14:textId="77777777" w:rsidR="00D844EF" w:rsidRDefault="00000000">
      <w:pPr>
        <w:jc w:val="both"/>
        <w:rPr>
          <w:bCs/>
        </w:rPr>
      </w:pPr>
      <w:r>
        <w:rPr>
          <w:bCs/>
        </w:rPr>
        <w:t>А теперь представьте, что пространство, оно и природное бывает, причём по разным Космосам. Лучше всего с ИВДИВО-полисов начинать, однозначно. И пространство есть не только природное. Пространство этой аудитории физическое. И попробуйте…</w:t>
      </w:r>
    </w:p>
    <w:p w14:paraId="2D2D37EC" w14:textId="77777777" w:rsidR="00D844EF" w:rsidRDefault="00000000">
      <w:pPr>
        <w:jc w:val="both"/>
        <w:rPr>
          <w:bCs/>
          <w:i/>
          <w:iCs/>
        </w:rPr>
      </w:pPr>
      <w:r>
        <w:rPr>
          <w:bCs/>
          <w:i/>
          <w:iCs/>
        </w:rPr>
        <w:t xml:space="preserve">Из зала: Город прям увидела. Я думаю, а чего это я город вижу? </w:t>
      </w:r>
    </w:p>
    <w:p w14:paraId="3AC71B32" w14:textId="77777777" w:rsidR="00D844EF" w:rsidRDefault="00000000">
      <w:pPr>
        <w:jc w:val="both"/>
        <w:rPr>
          <w:bCs/>
        </w:rPr>
      </w:pPr>
      <w:r>
        <w:rPr>
          <w:bCs/>
        </w:rPr>
        <w:t>Город, да?</w:t>
      </w:r>
    </w:p>
    <w:p w14:paraId="036B2B6E" w14:textId="77777777" w:rsidR="00D844EF" w:rsidRDefault="00000000">
      <w:pPr>
        <w:jc w:val="both"/>
        <w:rPr>
          <w:bCs/>
          <w:i/>
          <w:iCs/>
        </w:rPr>
      </w:pPr>
      <w:r>
        <w:rPr>
          <w:bCs/>
          <w:i/>
          <w:iCs/>
        </w:rPr>
        <w:lastRenderedPageBreak/>
        <w:t xml:space="preserve">Из зала: Город я увидела. </w:t>
      </w:r>
    </w:p>
    <w:p w14:paraId="416DBB68" w14:textId="77777777" w:rsidR="00D844EF" w:rsidRDefault="00000000">
      <w:pPr>
        <w:jc w:val="both"/>
        <w:rPr>
          <w:bCs/>
          <w:i/>
          <w:iCs/>
        </w:rPr>
      </w:pPr>
      <w:r>
        <w:rPr>
          <w:bCs/>
          <w:i/>
          <w:iCs/>
        </w:rPr>
        <w:t>Из зала: ИВДИВО-полис Кут Хуми начала ощущать, стоя в зале у Кут Хуми. Включается это Мероощущение ИВДИВО-полиса, где мы находимся вообще.</w:t>
      </w:r>
    </w:p>
    <w:p w14:paraId="29BB5136" w14:textId="77777777" w:rsidR="00D844EF" w:rsidRDefault="00000000">
      <w:pPr>
        <w:jc w:val="both"/>
        <w:rPr>
          <w:bCs/>
          <w:i/>
          <w:iCs/>
        </w:rPr>
      </w:pPr>
      <w:r>
        <w:rPr>
          <w:bCs/>
          <w:i/>
          <w:iCs/>
        </w:rPr>
        <w:t xml:space="preserve">И проживайте сейчас ИВДИВО-полис Кут Хуми не глядя на него специально, да?  Разверните свои масштабы ИВДИВО каждого, вы теперь понимаете, о чём речь, да? На больший гораздо масштаб, чем даже здание Кут Хуми и попробуйте включиться в него, масштабироваться на весь ИВДИВО-полис Метагалактики Фа. </w:t>
      </w:r>
    </w:p>
    <w:p w14:paraId="12274296" w14:textId="77777777" w:rsidR="00D844EF" w:rsidRDefault="00000000">
      <w:pPr>
        <w:jc w:val="both"/>
        <w:rPr>
          <w:bCs/>
          <w:i/>
          <w:iCs/>
        </w:rPr>
      </w:pPr>
      <w:r>
        <w:rPr>
          <w:bCs/>
          <w:i/>
          <w:iCs/>
        </w:rPr>
        <w:t>И прям действительно проживите. Вопрос не только ощущений. Мероощущение это не только про меры ощущения, не только про ощущения. Прям проживите, прочувствуйте, потому что в 34-ю, напоминаю, частность включаются 33. Огонь проживите этого ИВДИВО-полиса.</w:t>
      </w:r>
    </w:p>
    <w:p w14:paraId="0732304A" w14:textId="77777777" w:rsidR="00D844EF" w:rsidRDefault="00000000">
      <w:pPr>
        <w:jc w:val="both"/>
        <w:rPr>
          <w:bCs/>
          <w:i/>
          <w:iCs/>
        </w:rPr>
      </w:pPr>
      <w:r>
        <w:rPr>
          <w:bCs/>
          <w:i/>
          <w:iCs/>
        </w:rPr>
        <w:t>Из зала: Мне показали всполохи, значит, горизонт. Я поняла, может быть это Прапространство? Потому что идёт сфера, я стою в этом сферическом. И горизонт, там идут всполохи. Или образуется новое пространство, или идёт Огонь из Прапространства. Я не понимаю.</w:t>
      </w:r>
    </w:p>
    <w:p w14:paraId="2B733869" w14:textId="77777777" w:rsidR="00D844EF" w:rsidRDefault="00000000">
      <w:pPr>
        <w:jc w:val="both"/>
        <w:rPr>
          <w:bCs/>
        </w:rPr>
      </w:pPr>
      <w:r>
        <w:rPr>
          <w:bCs/>
        </w:rPr>
        <w:t>Уточняйте проживанием. Я вам не могу ответить. Это у вас проживание таким образом складывается. И прям глубже синтезируйтесь с Кут Хуми, общайтесь. Но вы должны телом прожить более глубоко, сознательно то, что происходит. Не просто понималка: мне Кут Хуми сказал. Здесь без телесного проживания эта Часть не работает. Помните? Вообще не работает.</w:t>
      </w:r>
    </w:p>
    <w:p w14:paraId="7E47F074" w14:textId="77777777" w:rsidR="00D844EF" w:rsidRDefault="00000000">
      <w:pPr>
        <w:jc w:val="both"/>
        <w:rPr>
          <w:bCs/>
          <w:i/>
          <w:iCs/>
        </w:rPr>
      </w:pPr>
      <w:r>
        <w:rPr>
          <w:bCs/>
          <w:i/>
          <w:iCs/>
        </w:rPr>
        <w:t>Из зала: Кут Хуми сказал, я увидела эти всполохи. Как это? Это я прожила, если увидела?</w:t>
      </w:r>
    </w:p>
    <w:p w14:paraId="28E089F4" w14:textId="77777777" w:rsidR="00D844EF" w:rsidRDefault="00000000">
      <w:pPr>
        <w:jc w:val="both"/>
        <w:rPr>
          <w:bCs/>
        </w:rPr>
      </w:pPr>
      <w:r>
        <w:rPr>
          <w:bCs/>
        </w:rPr>
        <w:t>Да, если увидели, то прожили. Это проживание, один из видов.</w:t>
      </w:r>
    </w:p>
    <w:p w14:paraId="49191A33" w14:textId="77777777" w:rsidR="00D844EF" w:rsidRDefault="00000000">
      <w:pPr>
        <w:jc w:val="both"/>
        <w:rPr>
          <w:bCs/>
        </w:rPr>
      </w:pPr>
      <w:r>
        <w:rPr>
          <w:bCs/>
        </w:rPr>
        <w:t>Ну, и что можете сказать об Огне, Духе, Свете, Энергии ИВДИВО-полиса? Как проживается?</w:t>
      </w:r>
    </w:p>
    <w:p w14:paraId="630EF815" w14:textId="77777777" w:rsidR="00D844EF" w:rsidRDefault="00000000">
      <w:pPr>
        <w:jc w:val="both"/>
        <w:rPr>
          <w:bCs/>
          <w:i/>
          <w:iCs/>
        </w:rPr>
      </w:pPr>
      <w:r>
        <w:rPr>
          <w:bCs/>
          <w:i/>
          <w:iCs/>
        </w:rPr>
        <w:t>Из зала: Метагалактика Фа это уже как будто что-то такое родное. Когда ты начинаешь проживать ИВДИВО-полис, я так увидела, что я вижу весь ИВДИВО-полис. При этом мы стоим в зале у Кут Хуми и с Кут Хуми разговариваем. То есть здесь Часть уже сама видит, она проживает среду этого ИВДИВО-полиса. И даже, знаете, как будто какие-то события, которые происходят. Всё, что происходит в ИВДИВО-полисе, в Мероощущение тут же включается. И ты вдруг понимаешь, насколько ты сам на Москву вообще включён, на её масштабы или только на масштабы того района, в котором ты живёшь. И такое сравнение Части, как это на физике и как это происходит.</w:t>
      </w:r>
    </w:p>
    <w:p w14:paraId="50502A80" w14:textId="77777777" w:rsidR="00D844EF" w:rsidRDefault="00000000">
      <w:pPr>
        <w:jc w:val="both"/>
        <w:rPr>
          <w:bCs/>
        </w:rPr>
      </w:pPr>
      <w:r>
        <w:rPr>
          <w:bCs/>
        </w:rPr>
        <w:t>Так ты про ИВДИВО-полис Кут Хуми?</w:t>
      </w:r>
    </w:p>
    <w:p w14:paraId="2E7B476B" w14:textId="77777777" w:rsidR="00D844EF" w:rsidRDefault="00000000">
      <w:pPr>
        <w:jc w:val="both"/>
        <w:rPr>
          <w:bCs/>
          <w:i/>
          <w:iCs/>
        </w:rPr>
      </w:pPr>
      <w:r>
        <w:rPr>
          <w:bCs/>
          <w:i/>
          <w:iCs/>
        </w:rPr>
        <w:t>Из зала: Да.</w:t>
      </w:r>
    </w:p>
    <w:p w14:paraId="4A6FA252" w14:textId="77777777" w:rsidR="00D844EF" w:rsidRDefault="00000000">
      <w:pPr>
        <w:jc w:val="both"/>
        <w:rPr>
          <w:bCs/>
        </w:rPr>
      </w:pPr>
      <w:r>
        <w:rPr>
          <w:bCs/>
        </w:rPr>
        <w:t xml:space="preserve"> Или про Москву?</w:t>
      </w:r>
    </w:p>
    <w:p w14:paraId="37B30473" w14:textId="77777777" w:rsidR="00D844EF" w:rsidRDefault="00000000">
      <w:pPr>
        <w:jc w:val="both"/>
        <w:rPr>
          <w:bCs/>
          <w:i/>
          <w:iCs/>
        </w:rPr>
      </w:pPr>
      <w:r>
        <w:rPr>
          <w:bCs/>
          <w:i/>
          <w:iCs/>
        </w:rPr>
        <w:t>Из Зала: И почему-то такие ассоциации пошли. Как ты в ИВДИВО-полисе Кут Хуми, эта Часть развёртывается и насколько ты её быстрее проживаешь что ли, саму среду ИВДИВО-полиса. А когда ты физически, ты даже не включаешься на среду города, в котором ты живёшь.</w:t>
      </w:r>
    </w:p>
    <w:p w14:paraId="69BE6F64" w14:textId="77777777" w:rsidR="00D844EF" w:rsidRDefault="00000000">
      <w:pPr>
        <w:jc w:val="both"/>
        <w:rPr>
          <w:bCs/>
        </w:rPr>
      </w:pPr>
      <w:r>
        <w:rPr>
          <w:bCs/>
        </w:rPr>
        <w:t xml:space="preserve">Мероощущение физически слабо действует получается, да? А там активнее, ничто не мешает. А что может мешать Мероощущению? Привычки. Опять эти привычки, такие установки. Помните, шесть управляет двойкой. Императив будет управлять Мероощущением и получается Императив Сообразительности. Значит, когда Кут Хуми сказал выйти за пределы, в новые знания в том числе, то это не просто так. Нам </w:t>
      </w:r>
      <w:r>
        <w:rPr>
          <w:b/>
        </w:rPr>
        <w:t>нужно эти свои методы Сообразительности менять</w:t>
      </w:r>
      <w:r>
        <w:rPr>
          <w:bCs/>
        </w:rPr>
        <w:t xml:space="preserve">. Увидели? </w:t>
      </w:r>
    </w:p>
    <w:p w14:paraId="49C43156" w14:textId="77777777" w:rsidR="00D844EF" w:rsidRDefault="00000000">
      <w:pPr>
        <w:jc w:val="both"/>
        <w:rPr>
          <w:b/>
        </w:rPr>
      </w:pPr>
      <w:r>
        <w:rPr>
          <w:bCs/>
        </w:rPr>
        <w:t xml:space="preserve">Допускать, что разный Метод. А Метод начинает складываться этим проживанием. И когда проживание есть, тогда мы его начинаем рассматривать, анализировать. Прям на физике выстраивать это как метод и даже описывать: этот метод складывается из того, того, ему нужны вот такие условия, он ведёт к такому результату. Это </w:t>
      </w:r>
      <w:r>
        <w:rPr>
          <w:b/>
        </w:rPr>
        <w:t>из</w:t>
      </w:r>
      <w:r>
        <w:rPr>
          <w:bCs/>
        </w:rPr>
        <w:t xml:space="preserve"> таких </w:t>
      </w:r>
      <w:r>
        <w:rPr>
          <w:b/>
        </w:rPr>
        <w:t>накопленных проживаний Мероощущением начинается формирование Метода</w:t>
      </w:r>
      <w:r>
        <w:rPr>
          <w:bCs/>
        </w:rPr>
        <w:t>. Увидели? И если ему не мешает что-то следующее. Например, наши привычки. Тогда мы в Методе там видим то, что нам привычно или идём одним путём. А там могут быть исчерпаны все возможности.</w:t>
      </w:r>
    </w:p>
    <w:p w14:paraId="06A57A33" w14:textId="77777777" w:rsidR="00D844EF" w:rsidRDefault="00000000">
      <w:pPr>
        <w:jc w:val="both"/>
        <w:rPr>
          <w:bCs/>
          <w:i/>
          <w:iCs/>
        </w:rPr>
      </w:pPr>
      <w:r>
        <w:rPr>
          <w:bCs/>
          <w:i/>
          <w:iCs/>
        </w:rPr>
        <w:t>Из зала: Наши установки, они мешают.</w:t>
      </w:r>
    </w:p>
    <w:p w14:paraId="154DB4B9" w14:textId="77777777" w:rsidR="00D844EF" w:rsidRDefault="00000000">
      <w:pPr>
        <w:jc w:val="both"/>
        <w:rPr>
          <w:bCs/>
        </w:rPr>
      </w:pPr>
      <w:r>
        <w:rPr>
          <w:bCs/>
        </w:rPr>
        <w:lastRenderedPageBreak/>
        <w:t xml:space="preserve">Конечно. Увидели тему? Поэтому эти установки здесь полностью мы убираем. Нет, правильные установки Учения Синтеза должны быть. Установка: материй видов только 64. Это установка жесточайшая. Стандарты. Установка стандартами. Или Космосов только 16 и так далее. Хорошо. Хотя у Отца их 32 на сегодня считается, а у нас 16. Ну, следующий шаг. </w:t>
      </w:r>
    </w:p>
    <w:p w14:paraId="611AC78A" w14:textId="77777777" w:rsidR="00D844EF" w:rsidRDefault="00000000">
      <w:pPr>
        <w:jc w:val="both"/>
        <w:rPr>
          <w:bCs/>
          <w:i/>
          <w:iCs/>
        </w:rPr>
      </w:pPr>
      <w:r>
        <w:rPr>
          <w:bCs/>
          <w:i/>
          <w:iCs/>
        </w:rPr>
        <w:t xml:space="preserve">А теперь Мероощущение другого пространства давайте попробуем. </w:t>
      </w:r>
      <w:r>
        <w:rPr>
          <w:b/>
          <w:i/>
          <w:iCs/>
        </w:rPr>
        <w:t>Пространство Планеты Земля в целом</w:t>
      </w:r>
      <w:r>
        <w:rPr>
          <w:bCs/>
          <w:i/>
          <w:iCs/>
        </w:rPr>
        <w:t xml:space="preserve">. Настраивайтесь. Пространство всё-таки держится Духом. Или Мероощущение Духа Планеты Земля — это частность, но более высокая. </w:t>
      </w:r>
    </w:p>
    <w:p w14:paraId="5B65EB06" w14:textId="77777777" w:rsidR="00D844EF" w:rsidRDefault="00000000">
      <w:pPr>
        <w:jc w:val="both"/>
        <w:rPr>
          <w:bCs/>
          <w:i/>
          <w:iCs/>
        </w:rPr>
      </w:pPr>
      <w:r>
        <w:rPr>
          <w:bCs/>
          <w:i/>
          <w:iCs/>
        </w:rPr>
        <w:t>Попробуйте и то, и то прожить и сравнить. Пространство разворачивается Духом. Сложенным полностью, устойчивым таким. Вот развернулось и всё, стоит. Огонь Времени будет двигать это пространство. Само по себе оно стоячее. Дух без Огня стоячий.</w:t>
      </w:r>
    </w:p>
    <w:p w14:paraId="6FF6229D" w14:textId="77777777" w:rsidR="00D844EF" w:rsidRDefault="00000000">
      <w:pPr>
        <w:jc w:val="both"/>
        <w:rPr>
          <w:bCs/>
        </w:rPr>
      </w:pPr>
      <w:r>
        <w:rPr>
          <w:bCs/>
        </w:rPr>
        <w:t>И, кстати, Дух природный то же самое. Без Огня природы медленно-медленно снизу вверх развивается, то есть эволюциями. Более высоким Духом. Поэтому там, где нет людей у нас на Планете Земля, там очень сложно жить, потому что Дух природный. Хочется Скорости, Огня, зажигания, а сложно. Материя так «ууу» и не берёт то, что ты даёшь.</w:t>
      </w:r>
    </w:p>
    <w:p w14:paraId="509ACE48" w14:textId="77777777" w:rsidR="00D844EF" w:rsidRDefault="00000000">
      <w:pPr>
        <w:jc w:val="both"/>
        <w:rPr>
          <w:bCs/>
        </w:rPr>
      </w:pPr>
      <w:r>
        <w:rPr>
          <w:bCs/>
        </w:rPr>
        <w:t>Помните, Виталий где-то рассказывал. Проезжал сквозь какие-то деревни Германии, мёртвый Дух проживал. Вот просто всё застыло с точки зрения Духа. Не, люди как-то ходят, но ходят чем-то нижестоящим.</w:t>
      </w:r>
    </w:p>
    <w:p w14:paraId="5DE873B3" w14:textId="77777777" w:rsidR="00D844EF" w:rsidRDefault="00000000">
      <w:pPr>
        <w:jc w:val="both"/>
        <w:rPr>
          <w:bCs/>
          <w:i/>
          <w:iCs/>
        </w:rPr>
      </w:pPr>
      <w:r>
        <w:rPr>
          <w:bCs/>
          <w:i/>
          <w:iCs/>
        </w:rPr>
        <w:t>Проживите жизненность Планеты Земля, динамику Духа проживите. Есть Огонь, движущий Планету Земля, движущий, развивающий её пространство?</w:t>
      </w:r>
    </w:p>
    <w:p w14:paraId="39AB882C" w14:textId="77777777" w:rsidR="00D844EF" w:rsidRDefault="00000000">
      <w:pPr>
        <w:jc w:val="both"/>
        <w:rPr>
          <w:bCs/>
          <w:i/>
          <w:iCs/>
        </w:rPr>
      </w:pPr>
      <w:r>
        <w:rPr>
          <w:bCs/>
          <w:i/>
          <w:iCs/>
        </w:rPr>
        <w:t>Из зала: Есть, но он всё равно идёт из Метагалактики. Он не на самой Планете. Как будто вы сказали: проживи пространство Планеты Земля. Сначала такая концентрация на саму Планету Земля, но тут же меня вывели больше. Я увидела, что Планета Земля, она есть больше. То есть вот эти другие миры, они всё равно влияют на Планету Земля. И это не только физика, это гораздо выше и объёмней это пространство Планеты.</w:t>
      </w:r>
    </w:p>
    <w:p w14:paraId="0493DA47" w14:textId="77777777" w:rsidR="00D844EF" w:rsidRDefault="00000000">
      <w:pPr>
        <w:jc w:val="both"/>
        <w:rPr>
          <w:bCs/>
          <w:i/>
          <w:iCs/>
        </w:rPr>
      </w:pPr>
      <w:r>
        <w:rPr>
          <w:bCs/>
        </w:rPr>
        <w:t>Тебе Кут Хуми показал, что у тебя должна быть Метагалактическая Позиция Наблюдателя ракурсом Метагалактического Духа в тебе. Понимаешь? Это совсем другая картинка</w:t>
      </w:r>
      <w:r>
        <w:rPr>
          <w:bCs/>
          <w:i/>
          <w:iCs/>
        </w:rPr>
        <w:t>.</w:t>
      </w:r>
    </w:p>
    <w:p w14:paraId="3729848D" w14:textId="77777777" w:rsidR="00D844EF" w:rsidRDefault="00000000">
      <w:pPr>
        <w:jc w:val="both"/>
        <w:rPr>
          <w:bCs/>
          <w:i/>
          <w:iCs/>
        </w:rPr>
      </w:pPr>
      <w:r>
        <w:rPr>
          <w:bCs/>
          <w:i/>
          <w:iCs/>
        </w:rPr>
        <w:t xml:space="preserve"> Держим эту позицию, все постарайтесь держать. Мы смотрим Метагалактическими стандартами, знаниями о Метагалактиках, эволюции, там классика строения Метагалактики. Вспоминаем моментально в голове, дпа? Этим ракурсом смотрим на Планету. И начинаем, взаимодействуя с нею, проживать её какие-то там особенности, специфики, что там есть.</w:t>
      </w:r>
    </w:p>
    <w:p w14:paraId="4ECED5E3" w14:textId="77777777" w:rsidR="00D844EF" w:rsidRDefault="00000000">
      <w:pPr>
        <w:jc w:val="both"/>
        <w:rPr>
          <w:bCs/>
          <w:i/>
          <w:iCs/>
        </w:rPr>
      </w:pPr>
      <w:r>
        <w:rPr>
          <w:bCs/>
          <w:i/>
          <w:iCs/>
        </w:rPr>
        <w:t>Из зала: Здесь я увидела Планету и её ауру. Не саму Землю Планету, а ещё аура около неё, свечение. Это тоже же тело Планеты?</w:t>
      </w:r>
    </w:p>
    <w:p w14:paraId="6FF035EF" w14:textId="77777777" w:rsidR="00D844EF" w:rsidRDefault="00000000">
      <w:pPr>
        <w:jc w:val="both"/>
        <w:rPr>
          <w:bCs/>
        </w:rPr>
      </w:pPr>
      <w:r>
        <w:rPr>
          <w:bCs/>
        </w:rPr>
        <w:t>Да, да. А Планета в составе Солнечной системы, потом Галактики и потом только Метагалактика. В Солнечной системе есть динамика роста Планеты? Чем? А вот тем, что С. говорила: множеством архетипов, которые на неё фиксируются.</w:t>
      </w:r>
    </w:p>
    <w:p w14:paraId="6D52152C" w14:textId="77777777" w:rsidR="00D844EF" w:rsidRDefault="00000000">
      <w:pPr>
        <w:jc w:val="both"/>
        <w:rPr>
          <w:bCs/>
          <w:i/>
          <w:iCs/>
        </w:rPr>
      </w:pPr>
      <w:r>
        <w:rPr>
          <w:bCs/>
          <w:i/>
          <w:iCs/>
        </w:rPr>
        <w:t>Из зала: Солнечная система влияет на Планету.</w:t>
      </w:r>
    </w:p>
    <w:p w14:paraId="010322DD" w14:textId="77777777" w:rsidR="00D844EF" w:rsidRDefault="00000000">
      <w:pPr>
        <w:jc w:val="both"/>
        <w:rPr>
          <w:bCs/>
        </w:rPr>
      </w:pPr>
      <w:r>
        <w:rPr>
          <w:bCs/>
        </w:rPr>
        <w:t>Влияет, однозначно.</w:t>
      </w:r>
    </w:p>
    <w:p w14:paraId="705D1EB9" w14:textId="77777777" w:rsidR="00D844EF" w:rsidRDefault="00000000">
      <w:pPr>
        <w:jc w:val="both"/>
        <w:rPr>
          <w:bCs/>
          <w:i/>
          <w:iCs/>
        </w:rPr>
      </w:pPr>
      <w:r>
        <w:rPr>
          <w:bCs/>
          <w:i/>
          <w:iCs/>
        </w:rPr>
        <w:t>Из зала: Она ближе всего. Как будто бы, знаете, чем дальше от Метагалактики, влияние есть, но оно как-то оттуда медленней. И чем ближе до Планеты Земля, оно получается быстрее и быстрее.</w:t>
      </w:r>
    </w:p>
    <w:p w14:paraId="3F708004" w14:textId="77777777" w:rsidR="00D844EF" w:rsidRDefault="00000000">
      <w:pPr>
        <w:jc w:val="both"/>
        <w:rPr>
          <w:bCs/>
        </w:rPr>
      </w:pPr>
      <w:r>
        <w:rPr>
          <w:bCs/>
        </w:rPr>
        <w:t>Тоже совершенно верно.</w:t>
      </w:r>
    </w:p>
    <w:p w14:paraId="59EBF28B" w14:textId="77777777" w:rsidR="00D844EF" w:rsidRDefault="00000000">
      <w:pPr>
        <w:jc w:val="both"/>
        <w:rPr>
          <w:bCs/>
          <w:i/>
          <w:iCs/>
        </w:rPr>
      </w:pPr>
      <w:r>
        <w:rPr>
          <w:bCs/>
          <w:i/>
          <w:iCs/>
        </w:rPr>
        <w:t>Из зала: Это может сами люди это ещё вызывают состояние на Планету.</w:t>
      </w:r>
    </w:p>
    <w:p w14:paraId="4BC49736" w14:textId="77777777" w:rsidR="00D844EF" w:rsidRDefault="00000000">
      <w:pPr>
        <w:jc w:val="both"/>
        <w:rPr>
          <w:bCs/>
        </w:rPr>
      </w:pPr>
      <w:r>
        <w:rPr>
          <w:bCs/>
        </w:rPr>
        <w:t xml:space="preserve">Конечно, конечно. Сама природа Огонь не вызывает на сегодня. </w:t>
      </w:r>
    </w:p>
    <w:p w14:paraId="4FE9CEDA" w14:textId="77777777" w:rsidR="00D844EF" w:rsidRDefault="00000000">
      <w:pPr>
        <w:jc w:val="both"/>
        <w:rPr>
          <w:bCs/>
        </w:rPr>
      </w:pPr>
      <w:r>
        <w:rPr>
          <w:bCs/>
        </w:rPr>
        <w:t xml:space="preserve">Увидьте, пожалуйста, что </w:t>
      </w:r>
      <w:r>
        <w:rPr>
          <w:b/>
        </w:rPr>
        <w:t>чем больше накопления Огня по архетипам, тем более масштабное пространство</w:t>
      </w:r>
      <w:r>
        <w:rPr>
          <w:bCs/>
        </w:rPr>
        <w:t xml:space="preserve">. Именно Огонь, который управляет пространствами. </w:t>
      </w:r>
      <w:r>
        <w:rPr>
          <w:b/>
        </w:rPr>
        <w:t>Огонь заставляет Дух жить в новых пределах, а пределы именно Огонь создаёт</w:t>
      </w:r>
      <w:r>
        <w:rPr>
          <w:bCs/>
        </w:rPr>
        <w:t>. Сферы-оболочки ИВДИВО состоят из организованного Огня и Синтеза. Увидели тему? Здесь то же самое.</w:t>
      </w:r>
    </w:p>
    <w:p w14:paraId="57B17209" w14:textId="77777777" w:rsidR="00D844EF" w:rsidRDefault="00000000">
      <w:pPr>
        <w:jc w:val="both"/>
        <w:rPr>
          <w:bCs/>
          <w:i/>
          <w:iCs/>
        </w:rPr>
      </w:pPr>
      <w:r>
        <w:rPr>
          <w:bCs/>
          <w:i/>
          <w:iCs/>
        </w:rPr>
        <w:t>Из зала: У меня, понимаете, как-то снимается и показываются орбиты всех Планет и в том числе Землю показывается, астрономические какие-то данные, которые рисуют.</w:t>
      </w:r>
    </w:p>
    <w:p w14:paraId="4D70B23D" w14:textId="77777777" w:rsidR="00D844EF" w:rsidRDefault="00000000">
      <w:pPr>
        <w:jc w:val="both"/>
        <w:rPr>
          <w:bCs/>
        </w:rPr>
      </w:pPr>
      <w:r>
        <w:rPr>
          <w:bCs/>
        </w:rPr>
        <w:t xml:space="preserve">Уточняйте, какие это данные. Почему вам это показывают. Понимаете, важно не просто картину сканировать, нужно понять её значение. Что это такое, зачем вам показали, какие-то действия вы должны предпринять или не предпринять? А просто посмотреть, не распознав, это </w:t>
      </w:r>
      <w:r>
        <w:rPr>
          <w:bCs/>
        </w:rPr>
        <w:lastRenderedPageBreak/>
        <w:t>нам ничего не даст. А знаете почему? Вот это всё осознание разной процессуальности, оно и будет растить у нас Методы деятельности нашей. Понимаете? А если этого опыта мало и с осознанием, мы эти Методы выявить не сможем. А зачем нам нужно эти Методы выявлять? Ну, спонтанно как живём, так и живём. Нам нужно делиться опытом, нужно людям его отдавать. А как вы его будете описывать? Вот для этого Институт существует в принципе. Поняли?</w:t>
      </w:r>
    </w:p>
    <w:p w14:paraId="7772A85F" w14:textId="77777777" w:rsidR="00D844EF" w:rsidRDefault="00000000">
      <w:pPr>
        <w:jc w:val="both"/>
        <w:rPr>
          <w:bCs/>
        </w:rPr>
      </w:pPr>
      <w:r>
        <w:rPr>
          <w:bCs/>
        </w:rPr>
        <w:t xml:space="preserve">И, собственно, Институт базируется на главном, на ИВДИВО Человека, состоящей из Частей во взаимодействии с ИВДИВО. Кстати, это к вчерашней теме. </w:t>
      </w:r>
    </w:p>
    <w:p w14:paraId="04B23907" w14:textId="77777777" w:rsidR="00D844EF" w:rsidRDefault="00000000">
      <w:pPr>
        <w:jc w:val="both"/>
        <w:rPr>
          <w:bCs/>
          <w:i/>
          <w:iCs/>
        </w:rPr>
      </w:pPr>
      <w:r>
        <w:rPr>
          <w:bCs/>
          <w:i/>
          <w:iCs/>
        </w:rPr>
        <w:t xml:space="preserve">Сейчас попробуйте по-разному прожить масштабы Планеты, допустим, когда на Планету фиксируется Солнечная система и Планета выражает Солнечную систему собою, выражает влияние Солнечной системы на себя. </w:t>
      </w:r>
    </w:p>
    <w:p w14:paraId="44428667" w14:textId="77777777" w:rsidR="00D844EF" w:rsidRDefault="00000000">
      <w:pPr>
        <w:jc w:val="both"/>
        <w:rPr>
          <w:bCs/>
        </w:rPr>
      </w:pPr>
      <w:r>
        <w:rPr>
          <w:bCs/>
        </w:rPr>
        <w:t>Здесь начинает формироваться ИВДИВО самой Планеты по аналогии с ИВДИВО Человеком. Сфера-оболочка ИВДИВО есть на всей Солнечной системе в целом. Кстати, не на всех Планетах она есть, некоторые планеты отказываются из нашей Солнечной системы фиксировать сферу-оболочку. Да, есть такое. Но в целом на Солнечной системе есть сфера-оболочка ИВДИВО. И она влияет на Планету, Планета что-то складывает вместе с Солнцем и то, что в Планете растёт из Солнечной системы, вместе в Солнечной системе. Это всё создаёт определённую сферу Планеты, это больше, чем её физическая атмосфера по масштабам, однозначно, да?</w:t>
      </w:r>
    </w:p>
    <w:p w14:paraId="472AF47C" w14:textId="77777777" w:rsidR="00D844EF" w:rsidRDefault="00000000">
      <w:pPr>
        <w:jc w:val="both"/>
        <w:rPr>
          <w:bCs/>
          <w:i/>
          <w:iCs/>
        </w:rPr>
      </w:pPr>
      <w:r>
        <w:rPr>
          <w:bCs/>
          <w:i/>
          <w:iCs/>
        </w:rPr>
        <w:t xml:space="preserve">Дальше проживаем следующий шаг, когда Галактика фиксируется на Планету Земля вместе с Солнечной системой, кстати. Сфера-оболочка ИВДИВО и Планета что-то галактическое адаптирует к себе, усваивает, в чём-то она меняется, да? И тогда у нас что? Рождается ИВДИВО Планеты с учётом двух её сфер-оболочек или даже трёх: Планеты, Солнечной системы и Галактики. ИВДИВО Планеты по аналогии, повторяю, с ИВДИВО Человека. </w:t>
      </w:r>
    </w:p>
    <w:p w14:paraId="55F2156F" w14:textId="77777777" w:rsidR="00D844EF" w:rsidRDefault="00000000">
      <w:pPr>
        <w:jc w:val="both"/>
        <w:rPr>
          <w:bCs/>
          <w:i/>
          <w:iCs/>
        </w:rPr>
      </w:pPr>
      <w:r>
        <w:rPr>
          <w:bCs/>
          <w:i/>
          <w:iCs/>
        </w:rPr>
        <w:t xml:space="preserve">И прям проживите, что там такое формируется на Планете. </w:t>
      </w:r>
    </w:p>
    <w:p w14:paraId="432D1BBD" w14:textId="77777777" w:rsidR="00D844EF" w:rsidRDefault="00000000">
      <w:pPr>
        <w:jc w:val="both"/>
        <w:rPr>
          <w:bCs/>
        </w:rPr>
      </w:pPr>
      <w:r>
        <w:rPr>
          <w:bCs/>
        </w:rPr>
        <w:t>Знаете, что я проживаю? Что много старого Духа нашей Галактики Млечного пути. И если Человечество не разработается Огнём и новым Духом, Галактика будет пытаться вернуть в старое состояние. Она ещё очень слабо поменялась. Огнём Галактика поменялась, Огонь управляет Галактикой, её материей, этой сферой-оболочкой ИВДИВО Галактики Млечного пути. Но сама материя Галактики, она ещё, ей меняться и меняться. Это мир Ощущения так работает. Вам вообще интересно это или нет?</w:t>
      </w:r>
    </w:p>
    <w:p w14:paraId="348E0863" w14:textId="77777777" w:rsidR="00D844EF" w:rsidRDefault="00000000">
      <w:pPr>
        <w:jc w:val="both"/>
        <w:rPr>
          <w:bCs/>
          <w:i/>
          <w:iCs/>
        </w:rPr>
      </w:pPr>
      <w:r>
        <w:rPr>
          <w:bCs/>
          <w:i/>
          <w:iCs/>
        </w:rPr>
        <w:t>Из зала: Интересно.</w:t>
      </w:r>
    </w:p>
    <w:p w14:paraId="47E498ED" w14:textId="77777777" w:rsidR="00D844EF" w:rsidRDefault="00000000">
      <w:pPr>
        <w:jc w:val="both"/>
        <w:rPr>
          <w:bCs/>
          <w:i/>
          <w:iCs/>
        </w:rPr>
      </w:pPr>
      <w:r>
        <w:rPr>
          <w:bCs/>
          <w:i/>
          <w:iCs/>
        </w:rPr>
        <w:t>Из зала: Знаете какой сейчас процесс происходит? Нас переключают на виды Космосов тем, что мы смотрим Планету Земля, Солнечную систему, Галактику. Дальше у нас уже идут Метагалактики. У нас же есть там 20 Космосов, да, по-моему?</w:t>
      </w:r>
    </w:p>
    <w:p w14:paraId="27CBA992" w14:textId="77777777" w:rsidR="00D844EF" w:rsidRDefault="00000000">
      <w:pPr>
        <w:jc w:val="both"/>
        <w:rPr>
          <w:bCs/>
        </w:rPr>
      </w:pPr>
      <w:r>
        <w:rPr>
          <w:bCs/>
        </w:rPr>
        <w:t>Но мы ж в четыре Космоса вышли, в большие такие Космосы, да? И это всё нам позволяет по-разному, в пределах первого архетипа всё по-разному воспринимать. Мероощущение. И нам нужно…</w:t>
      </w:r>
    </w:p>
    <w:p w14:paraId="4B3507FA" w14:textId="77777777" w:rsidR="00D844EF" w:rsidRDefault="00000000">
      <w:pPr>
        <w:jc w:val="both"/>
        <w:rPr>
          <w:bCs/>
          <w:i/>
          <w:iCs/>
        </w:rPr>
      </w:pPr>
      <w:r>
        <w:rPr>
          <w:bCs/>
          <w:i/>
          <w:iCs/>
        </w:rPr>
        <w:t>Из зала: Наверное внутренний масштаб такой.</w:t>
      </w:r>
    </w:p>
    <w:p w14:paraId="4C7FD5AA" w14:textId="77777777" w:rsidR="00D844EF" w:rsidRDefault="00000000">
      <w:pPr>
        <w:jc w:val="both"/>
        <w:rPr>
          <w:bCs/>
        </w:rPr>
      </w:pPr>
      <w:r>
        <w:rPr>
          <w:bCs/>
        </w:rPr>
        <w:t xml:space="preserve"> Да.</w:t>
      </w:r>
    </w:p>
    <w:p w14:paraId="5F34BE69" w14:textId="77777777" w:rsidR="00D844EF" w:rsidRDefault="00000000">
      <w:pPr>
        <w:jc w:val="both"/>
        <w:rPr>
          <w:bCs/>
          <w:i/>
          <w:iCs/>
        </w:rPr>
      </w:pPr>
      <w:r>
        <w:rPr>
          <w:bCs/>
          <w:i/>
          <w:iCs/>
        </w:rPr>
        <w:t>Из зала: И вот происходит расширение нашей Части Мероощущение. Сначала планетарно…</w:t>
      </w:r>
    </w:p>
    <w:p w14:paraId="0579B251" w14:textId="77777777" w:rsidR="00D844EF" w:rsidRDefault="00000000">
      <w:pPr>
        <w:jc w:val="both"/>
        <w:rPr>
          <w:bCs/>
        </w:rPr>
      </w:pPr>
      <w:r>
        <w:rPr>
          <w:bCs/>
        </w:rPr>
        <w:t>Однозначно.</w:t>
      </w:r>
    </w:p>
    <w:p w14:paraId="28BA7DAE" w14:textId="77777777" w:rsidR="00D844EF" w:rsidRDefault="00000000">
      <w:pPr>
        <w:jc w:val="both"/>
        <w:rPr>
          <w:bCs/>
          <w:i/>
          <w:iCs/>
        </w:rPr>
      </w:pPr>
      <w:r>
        <w:rPr>
          <w:bCs/>
          <w:i/>
          <w:iCs/>
        </w:rPr>
        <w:t>Из зала: Потом на Солнечную систему, сейчас на Галактику, но мы то стоим в Метагалактике. То есть нам нужно…</w:t>
      </w:r>
    </w:p>
    <w:p w14:paraId="15745527" w14:textId="77777777" w:rsidR="00D844EF" w:rsidRDefault="00000000">
      <w:pPr>
        <w:jc w:val="both"/>
        <w:rPr>
          <w:bCs/>
        </w:rPr>
      </w:pPr>
      <w:r>
        <w:rPr>
          <w:bCs/>
        </w:rPr>
        <w:t>На Метагалактику. До неё дойти нужно, сейчас будем доходить. Вопрос сейчас Галактику, устоялись, да? Мероощущение Галактики. А заодно и послужить, если что мы можем сделать?</w:t>
      </w:r>
    </w:p>
    <w:p w14:paraId="2AF383F3" w14:textId="77777777" w:rsidR="00D844EF" w:rsidRDefault="00000000">
      <w:pPr>
        <w:jc w:val="both"/>
        <w:rPr>
          <w:bCs/>
          <w:i/>
          <w:iCs/>
        </w:rPr>
      </w:pPr>
      <w:r>
        <w:rPr>
          <w:bCs/>
          <w:i/>
          <w:iCs/>
        </w:rPr>
        <w:t xml:space="preserve">Попробуйте, попросите у Кут Хуми или у Отца даже Метагалактики Фа Синтез и Огонь на преображение Галактики Млечного пути. И прям много Огня и Синтеза насыщайте, Метагалактического Огня и Синтеза направляйте в Галактику, в её ядро, кстати, там ядро ещё пробудить надо. Больше ничего, больше там не стоит ничего делать. Просто насыщайте. </w:t>
      </w:r>
    </w:p>
    <w:p w14:paraId="5B19BF64" w14:textId="77777777" w:rsidR="00D844EF" w:rsidRDefault="00000000">
      <w:pPr>
        <w:jc w:val="both"/>
        <w:rPr>
          <w:bCs/>
        </w:rPr>
      </w:pPr>
      <w:r>
        <w:rPr>
          <w:bCs/>
        </w:rPr>
        <w:lastRenderedPageBreak/>
        <w:t>Это то, что мы и должны делать. Мы насыщаем Дом, в котором мы живём, разные его сферы-оболочки, имеем право. Тем более вся Галактика, давно уже утверждено Отцом, что это место жизни Человечества Планеты Земля.</w:t>
      </w:r>
    </w:p>
    <w:p w14:paraId="05D04F6D" w14:textId="77777777" w:rsidR="00D844EF" w:rsidRDefault="00000000">
      <w:pPr>
        <w:jc w:val="both"/>
        <w:rPr>
          <w:bCs/>
          <w:i/>
          <w:iCs/>
        </w:rPr>
      </w:pPr>
      <w:r>
        <w:rPr>
          <w:bCs/>
          <w:i/>
          <w:iCs/>
        </w:rPr>
        <w:t>Из зала: Там сказали же, что Планета Земля - это ИВДИВО-полис Изначально Вышестоящего Отца Галактики.</w:t>
      </w:r>
    </w:p>
    <w:p w14:paraId="2383B1E3" w14:textId="77777777" w:rsidR="00D844EF" w:rsidRDefault="00000000">
      <w:pPr>
        <w:jc w:val="both"/>
        <w:rPr>
          <w:bCs/>
          <w:i/>
          <w:iCs/>
        </w:rPr>
      </w:pPr>
      <w:r>
        <w:rPr>
          <w:bCs/>
        </w:rPr>
        <w:t>Да, всё. Вот по праву это действие, абсолютно. Кому что не нравится, там есть формы жизни, которым это не нравятся, пусть или принимают условия Изначально Вышестоящего Отца и перестраиваются, или выходят в другие места обитания. Или перестраиваются или убегают. Варианты действия, выбор дан, называется.</w:t>
      </w:r>
      <w:r>
        <w:rPr>
          <w:bCs/>
          <w:i/>
          <w:iCs/>
        </w:rPr>
        <w:t xml:space="preserve"> </w:t>
      </w:r>
    </w:p>
    <w:p w14:paraId="0E4C082A" w14:textId="77777777" w:rsidR="00D844EF" w:rsidRDefault="00000000">
      <w:pPr>
        <w:jc w:val="both"/>
        <w:rPr>
          <w:bCs/>
        </w:rPr>
      </w:pPr>
      <w:r>
        <w:rPr>
          <w:bCs/>
        </w:rPr>
        <w:t xml:space="preserve">Правом Отца мы утверждены как земляне для жизни, а значит, должны обустраивать эту территорию. Там очень много Духа, нужно человеческого разработать. Там было мало человеческого Духа. И на сегодня там больше животный Дух присутствует. </w:t>
      </w:r>
    </w:p>
    <w:p w14:paraId="15E1FDAA" w14:textId="77777777" w:rsidR="00D844EF" w:rsidRDefault="00000000">
      <w:pPr>
        <w:jc w:val="both"/>
        <w:rPr>
          <w:bCs/>
          <w:i/>
          <w:iCs/>
        </w:rPr>
      </w:pPr>
      <w:r>
        <w:rPr>
          <w:bCs/>
        </w:rPr>
        <w:t>Богов не так-то было много, но и то были природные люди туда вот. Не совсем они глубоко Человеками стали, хотя некоторые были. И боги - это не человеки, давайте утвердимся чётко по стандарту. Форма жизни закрыта, опять напоминают о себе товарищи. Некоторые попрятались от того, чтобы преобразиться. И их эманации можно уловить. Но я не дифференцировано, но в целом от Галактики улавливая, где-то попрятались, сидят. Кстати, Глава ИВДИВО то же самое говорил.</w:t>
      </w:r>
    </w:p>
    <w:p w14:paraId="19CD2466" w14:textId="77777777" w:rsidR="00D844EF" w:rsidRDefault="00000000">
      <w:pPr>
        <w:jc w:val="both"/>
        <w:rPr>
          <w:bCs/>
          <w:i/>
          <w:iCs/>
        </w:rPr>
      </w:pPr>
      <w:r>
        <w:rPr>
          <w:i/>
          <w:iCs/>
        </w:rPr>
        <w:t>Следующий шаг. Галактика наполнилась?</w:t>
      </w:r>
      <w:r>
        <w:rPr>
          <w:bCs/>
          <w:i/>
          <w:iCs/>
        </w:rPr>
        <w:t xml:space="preserve"> Ядро, а из ядра потом будет…</w:t>
      </w:r>
    </w:p>
    <w:p w14:paraId="6DFA1506" w14:textId="77777777" w:rsidR="00D844EF" w:rsidRDefault="00000000">
      <w:pPr>
        <w:jc w:val="both"/>
        <w:rPr>
          <w:bCs/>
          <w:i/>
          <w:iCs/>
        </w:rPr>
      </w:pPr>
      <w:r>
        <w:rPr>
          <w:bCs/>
          <w:i/>
          <w:iCs/>
        </w:rPr>
        <w:t>Из зала: Галактика вздохнула.</w:t>
      </w:r>
    </w:p>
    <w:p w14:paraId="2E057B52" w14:textId="77777777" w:rsidR="00D844EF" w:rsidRDefault="00000000">
      <w:pPr>
        <w:jc w:val="both"/>
        <w:rPr>
          <w:bCs/>
          <w:i/>
          <w:iCs/>
        </w:rPr>
      </w:pPr>
      <w:r>
        <w:rPr>
          <w:bCs/>
          <w:i/>
          <w:iCs/>
        </w:rPr>
        <w:t>Да-да-да. Очеловечивание Галактики. И вообще-то эти четыре архетипа, это не собственно архетип, а предархетип называется. Поэтому тут архетипичность, обязательно из Синтеза идёт сейчас. Хорошо.</w:t>
      </w:r>
    </w:p>
    <w:p w14:paraId="2358C13F" w14:textId="77777777" w:rsidR="00D844EF" w:rsidRDefault="00000000">
      <w:pPr>
        <w:jc w:val="both"/>
        <w:rPr>
          <w:bCs/>
          <w:i/>
          <w:iCs/>
        </w:rPr>
      </w:pPr>
      <w:r>
        <w:rPr>
          <w:bCs/>
          <w:i/>
          <w:iCs/>
        </w:rPr>
        <w:t xml:space="preserve">Тогда снова настраиваемся на Кут Хуми Фаинь Метагалактики Фа и стяжаем Метагалактический Огонь и Синтез Метагалактики Фа. Разворачиваемся сферой-оболочкой Планеты Земля Метагалактики Фа, как Метагалактика Фа фиксируется на Планету. Вот здесь нужно нам уже поднапрячься, много Огня и Синтеза, чтобы охватить собою Метагалактику Фа. По большому счёту мы должны стоять в 16385-й реальности, чтобы охватить всю Метагалактику. </w:t>
      </w:r>
    </w:p>
    <w:p w14:paraId="1EFA5A2B" w14:textId="77777777" w:rsidR="00D844EF" w:rsidRDefault="00000000">
      <w:pPr>
        <w:jc w:val="both"/>
        <w:rPr>
          <w:bCs/>
          <w:i/>
          <w:iCs/>
        </w:rPr>
      </w:pPr>
      <w:r>
        <w:rPr>
          <w:bCs/>
          <w:i/>
          <w:iCs/>
        </w:rPr>
        <w:t>Поэтому вместе с Кут Хуми переходим в зал Отца Метагалактики Фа и здесь же ИВДИВО-полис Кут Хуми, второй ИВДИВО-полис Кут Хуми, архетипический над всем архетипом. И попробуйте прожить как Планета на себя фиксирует Метагалактику Фа.</w:t>
      </w:r>
    </w:p>
    <w:p w14:paraId="0561D3A7" w14:textId="77777777" w:rsidR="00D844EF" w:rsidRDefault="00000000">
      <w:pPr>
        <w:jc w:val="both"/>
        <w:rPr>
          <w:bCs/>
          <w:i/>
          <w:iCs/>
        </w:rPr>
      </w:pPr>
      <w:r>
        <w:rPr>
          <w:bCs/>
          <w:i/>
          <w:iCs/>
        </w:rPr>
        <w:t xml:space="preserve">Из зала: Какая-то пульсировать начал. </w:t>
      </w:r>
    </w:p>
    <w:p w14:paraId="150171B5" w14:textId="77777777" w:rsidR="00D844EF" w:rsidRDefault="00000000">
      <w:pPr>
        <w:jc w:val="both"/>
        <w:rPr>
          <w:bCs/>
          <w:i/>
          <w:iCs/>
        </w:rPr>
      </w:pPr>
      <w:r>
        <w:rPr>
          <w:bCs/>
          <w:i/>
          <w:iCs/>
        </w:rPr>
        <w:t>Из зала: Я бы сказала, что это Метагалактика Фа фиксирует Планету Земля. Какие-то… Больше из этого.</w:t>
      </w:r>
    </w:p>
    <w:p w14:paraId="7373DD88" w14:textId="77777777" w:rsidR="00D844EF" w:rsidRDefault="00000000">
      <w:pPr>
        <w:jc w:val="both"/>
        <w:rPr>
          <w:bCs/>
        </w:rPr>
      </w:pPr>
      <w:r>
        <w:rPr>
          <w:bCs/>
        </w:rPr>
        <w:t>А как Планета принимает Метагалактику Фа?</w:t>
      </w:r>
    </w:p>
    <w:p w14:paraId="3F068DC3" w14:textId="77777777" w:rsidR="00D844EF" w:rsidRDefault="00000000">
      <w:pPr>
        <w:jc w:val="both"/>
        <w:rPr>
          <w:bCs/>
          <w:i/>
          <w:iCs/>
        </w:rPr>
      </w:pPr>
      <w:r>
        <w:rPr>
          <w:bCs/>
          <w:i/>
          <w:iCs/>
        </w:rPr>
        <w:t>Из зала: Планета пульсировать начала.</w:t>
      </w:r>
    </w:p>
    <w:p w14:paraId="79794648" w14:textId="77777777" w:rsidR="00D844EF" w:rsidRDefault="00000000">
      <w:pPr>
        <w:jc w:val="both"/>
        <w:rPr>
          <w:bCs/>
        </w:rPr>
      </w:pPr>
      <w:r>
        <w:rPr>
          <w:bCs/>
        </w:rPr>
        <w:t>В целом принимает, но не всё Человечество. Мне кажется даже меньше сопротивления в природе, чем в Человечестве, да?</w:t>
      </w:r>
    </w:p>
    <w:p w14:paraId="3C8A2D32" w14:textId="77777777" w:rsidR="00D844EF" w:rsidRDefault="00000000">
      <w:pPr>
        <w:jc w:val="both"/>
        <w:rPr>
          <w:bCs/>
          <w:i/>
          <w:iCs/>
        </w:rPr>
      </w:pPr>
      <w:r>
        <w:rPr>
          <w:bCs/>
          <w:i/>
          <w:iCs/>
        </w:rPr>
        <w:t>Из зала: Но среда уже есть. Знаете, как будто Метагалактика Фа, она окутала Планету Земля вместе с Галактикой, Солнечной системой и всё равно влияние вот это, как перетечение Огня идёт на Планету.</w:t>
      </w:r>
    </w:p>
    <w:p w14:paraId="1BF4A684" w14:textId="77777777" w:rsidR="00D844EF" w:rsidRDefault="00000000">
      <w:pPr>
        <w:jc w:val="both"/>
        <w:rPr>
          <w:bCs/>
        </w:rPr>
      </w:pPr>
      <w:r>
        <w:rPr>
          <w:bCs/>
        </w:rPr>
        <w:t>Есть, есть я согласна.</w:t>
      </w:r>
    </w:p>
    <w:p w14:paraId="13A4D725" w14:textId="77777777" w:rsidR="00D844EF" w:rsidRDefault="00000000">
      <w:pPr>
        <w:jc w:val="both"/>
        <w:rPr>
          <w:bCs/>
          <w:i/>
          <w:iCs/>
        </w:rPr>
      </w:pPr>
      <w:r>
        <w:rPr>
          <w:bCs/>
          <w:i/>
          <w:iCs/>
        </w:rPr>
        <w:t xml:space="preserve">Из зала: А больше это идёт знаете куда фиксация? В Дома. Вот где Дом, туда прям чётко идёт вот это течение Огня. </w:t>
      </w:r>
    </w:p>
    <w:p w14:paraId="35DE5AF8" w14:textId="77777777" w:rsidR="00D844EF" w:rsidRDefault="00000000">
      <w:pPr>
        <w:jc w:val="both"/>
        <w:rPr>
          <w:bCs/>
          <w:i/>
          <w:iCs/>
        </w:rPr>
      </w:pPr>
      <w:r>
        <w:rPr>
          <w:bCs/>
          <w:i/>
          <w:iCs/>
        </w:rPr>
        <w:t>Из зала: Дома Отца ты имеешь в виду?</w:t>
      </w:r>
    </w:p>
    <w:p w14:paraId="2E549C3C" w14:textId="77777777" w:rsidR="00D844EF" w:rsidRDefault="00000000">
      <w:pPr>
        <w:jc w:val="both"/>
        <w:rPr>
          <w:bCs/>
          <w:i/>
          <w:iCs/>
        </w:rPr>
      </w:pPr>
      <w:r>
        <w:rPr>
          <w:bCs/>
          <w:i/>
          <w:iCs/>
        </w:rPr>
        <w:t>Из зала: Да, где Подразделения у нас есть, там территория принимает это, сама Планета это принимает уже.</w:t>
      </w:r>
    </w:p>
    <w:p w14:paraId="7EFA6FDA" w14:textId="77777777" w:rsidR="00D844EF" w:rsidRDefault="00000000">
      <w:pPr>
        <w:jc w:val="both"/>
        <w:rPr>
          <w:bCs/>
        </w:rPr>
      </w:pPr>
      <w:r>
        <w:rPr>
          <w:bCs/>
        </w:rPr>
        <w:t>Но у нас же здания Подразделений, они фиксируются прям до физики буквально, но там может сотни метров, но там по-разному фиксируются. Иногда до физики.</w:t>
      </w:r>
    </w:p>
    <w:p w14:paraId="68A1F807" w14:textId="77777777" w:rsidR="00D844EF" w:rsidRDefault="00000000">
      <w:pPr>
        <w:jc w:val="both"/>
        <w:rPr>
          <w:bCs/>
          <w:i/>
          <w:iCs/>
        </w:rPr>
      </w:pPr>
      <w:r>
        <w:rPr>
          <w:bCs/>
          <w:i/>
          <w:iCs/>
        </w:rPr>
        <w:t xml:space="preserve">Ну и прям синтезируясь с Кут Хуми и Фаинь, Синтез Синтеза, давайте так, Метагалактики Фа Изначально Вышестоящего Отца направляем на Планету Земля в целом в </w:t>
      </w:r>
      <w:r>
        <w:rPr>
          <w:bCs/>
          <w:i/>
          <w:iCs/>
        </w:rPr>
        <w:lastRenderedPageBreak/>
        <w:t xml:space="preserve">человеческую среду. Вот так утверждаем, потому что не всё воспринимает Огонь, но человеческую среду да. </w:t>
      </w:r>
    </w:p>
    <w:p w14:paraId="28B50BDF" w14:textId="77777777" w:rsidR="00D844EF" w:rsidRDefault="00000000">
      <w:pPr>
        <w:jc w:val="both"/>
        <w:rPr>
          <w:bCs/>
          <w:i/>
          <w:iCs/>
        </w:rPr>
      </w:pPr>
      <w:r>
        <w:rPr>
          <w:bCs/>
          <w:i/>
          <w:iCs/>
        </w:rPr>
        <w:t>Всё, есть. Молодцы, Всё становимся пред Изначально Вышестоящими Аватарами Синтеза Кут Хуми и Фаинь. А теперь давайте, мы в Метагалактике Фа. А теперь сферы Огня Октавной Метагалактики фиксируются на Планету Земля.</w:t>
      </w:r>
    </w:p>
    <w:p w14:paraId="44952FFF" w14:textId="77777777" w:rsidR="00D844EF" w:rsidRDefault="00000000">
      <w:pPr>
        <w:jc w:val="both"/>
        <w:rPr>
          <w:bCs/>
          <w:i/>
          <w:iCs/>
        </w:rPr>
      </w:pPr>
      <w:r>
        <w:rPr>
          <w:i/>
          <w:iCs/>
        </w:rPr>
        <w:t>Второй архетип.</w:t>
      </w:r>
      <w:r>
        <w:rPr>
          <w:bCs/>
          <w:i/>
          <w:iCs/>
        </w:rPr>
        <w:t xml:space="preserve"> Мы стоим между первым и вторым. Снизу смотрим, как проявляется вторая Метагалактика. Для восприятия Метагалактикой Фа, что будет вторая Метагалактика? Какой эффект она будет давать? Это для понимания многих вещей нужно один раз хотя бы прожить. </w:t>
      </w:r>
    </w:p>
    <w:p w14:paraId="2A5F1624" w14:textId="77777777" w:rsidR="00D844EF" w:rsidRDefault="00000000">
      <w:pPr>
        <w:jc w:val="both"/>
        <w:rPr>
          <w:bCs/>
          <w:i/>
          <w:iCs/>
        </w:rPr>
      </w:pPr>
      <w:r>
        <w:rPr>
          <w:bCs/>
          <w:i/>
          <w:iCs/>
        </w:rPr>
        <w:t xml:space="preserve">Она неимоверно огромная, раз. Она вносит какую-то процессуальность, которая непонятна с точки зрения Метагалактики Фа. Увидели? И эту разницу нужно прожить, когда мы из-за пределов сферы Огня что-то проживаем, охватывая всю эту сферу, пространства те же. Или когда мы что? Внутри этих пределов находимся.  Поэтому, чтобы в полноте прожить, нужно что? Быть за пределами. </w:t>
      </w:r>
    </w:p>
    <w:p w14:paraId="1CE12804" w14:textId="77777777" w:rsidR="00D844EF" w:rsidRDefault="00000000">
      <w:pPr>
        <w:jc w:val="both"/>
        <w:rPr>
          <w:bCs/>
          <w:i/>
          <w:iCs/>
        </w:rPr>
      </w:pPr>
      <w:r>
        <w:rPr>
          <w:bCs/>
          <w:i/>
          <w:iCs/>
        </w:rPr>
        <w:t>Ну, давайте для разницы. Переходим, синтезируемся, прям ныряем в Хум Кут Хуми и Фаинь и просим перевести нас на вершину Октавной Метагалактики второго архетипа. Становимся в таком же зале, но в ИВДИВО-полисе Кут Хуми, там, где ИВДИВО-полис Отца, на вершине второго архетипа. И теперь отсюда начинаем воспринимать Планету Земля. Что проживаете? Сфера-оболочка второй Метагалактики вокруг Планеты.</w:t>
      </w:r>
    </w:p>
    <w:p w14:paraId="04C8D921" w14:textId="77777777" w:rsidR="00D844EF" w:rsidRDefault="00000000">
      <w:pPr>
        <w:jc w:val="both"/>
        <w:rPr>
          <w:bCs/>
          <w:i/>
          <w:iCs/>
        </w:rPr>
      </w:pPr>
      <w:r>
        <w:rPr>
          <w:bCs/>
          <w:i/>
          <w:iCs/>
        </w:rPr>
        <w:t>Из зала: Когда стояли между, на 16385-м архетипе, я видела эту следующую Октавную Метагалактику, как будто, знаете, просто как сфера-оболочка, больше ничего не вижу. Но когда выходим за пределы, кажется, что это всё одно пространство, этих не видно разделений, никаких границ и ты просто видишь Планету Земля, ты стоишь, а Планета Земля просто в центре и просто её окутывает Октавная Метагалактика. Ну, то есть так зафиксировала.</w:t>
      </w:r>
    </w:p>
    <w:p w14:paraId="283E78E4" w14:textId="77777777" w:rsidR="00D844EF" w:rsidRDefault="00000000">
      <w:pPr>
        <w:jc w:val="both"/>
        <w:rPr>
          <w:bCs/>
        </w:rPr>
      </w:pPr>
      <w:r>
        <w:rPr>
          <w:bCs/>
        </w:rPr>
        <w:t>Там Солнечная система, Галактика не различается уже, да.</w:t>
      </w:r>
    </w:p>
    <w:p w14:paraId="7FB09B9D" w14:textId="77777777" w:rsidR="00D844EF" w:rsidRDefault="00000000">
      <w:pPr>
        <w:jc w:val="both"/>
        <w:rPr>
          <w:bCs/>
          <w:i/>
          <w:iCs/>
        </w:rPr>
      </w:pPr>
      <w:r>
        <w:rPr>
          <w:bCs/>
          <w:i/>
          <w:iCs/>
        </w:rPr>
        <w:t>Из зала: Одно пространство.</w:t>
      </w:r>
    </w:p>
    <w:p w14:paraId="354EDF9B" w14:textId="77777777" w:rsidR="00D844EF" w:rsidRDefault="00000000">
      <w:pPr>
        <w:jc w:val="both"/>
        <w:rPr>
          <w:bCs/>
        </w:rPr>
      </w:pPr>
      <w:r>
        <w:rPr>
          <w:bCs/>
        </w:rPr>
        <w:t>Отлично.</w:t>
      </w:r>
    </w:p>
    <w:p w14:paraId="2DE503AB" w14:textId="77777777" w:rsidR="00D844EF" w:rsidRDefault="00000000">
      <w:pPr>
        <w:jc w:val="both"/>
        <w:rPr>
          <w:bCs/>
          <w:i/>
          <w:iCs/>
        </w:rPr>
      </w:pPr>
      <w:r>
        <w:rPr>
          <w:bCs/>
          <w:i/>
          <w:iCs/>
        </w:rPr>
        <w:t>Из зала: Но когда в 16385, просто видишь эту оболочку, которая как будто бы даже, знаете как, она не поддавливает, но эти границы, они очень видны. Я думаю, что-то следующее. Вот и всё.</w:t>
      </w:r>
    </w:p>
    <w:p w14:paraId="45CA801A" w14:textId="77777777" w:rsidR="00D844EF" w:rsidRDefault="00000000">
      <w:pPr>
        <w:jc w:val="both"/>
        <w:rPr>
          <w:bCs/>
        </w:rPr>
      </w:pPr>
      <w:r>
        <w:rPr>
          <w:bCs/>
        </w:rPr>
        <w:t xml:space="preserve">И скорее всего такая же картинка будет по следующим архетипам. Ну, хотя туда надо выходить. Всё, мы уже подустали, мы туда не пойдём. </w:t>
      </w:r>
    </w:p>
    <w:p w14:paraId="04A13C24" w14:textId="77777777" w:rsidR="00D844EF" w:rsidRDefault="00000000">
      <w:pPr>
        <w:jc w:val="both"/>
        <w:rPr>
          <w:bCs/>
          <w:i/>
          <w:iCs/>
        </w:rPr>
      </w:pPr>
      <w:r>
        <w:rPr>
          <w:bCs/>
          <w:i/>
          <w:iCs/>
        </w:rPr>
        <w:t>Выходим в зал к Изначально Вышестоящему Аватару Синтеза Кут Хуми Аватарессе Синтеза Фаинь, 16320-й архетип ИВДИВО из второй Метагалактики в 16320-ю.</w:t>
      </w:r>
    </w:p>
    <w:p w14:paraId="388CEAA0" w14:textId="77777777" w:rsidR="00D844EF" w:rsidRDefault="00000000">
      <w:pPr>
        <w:jc w:val="both"/>
        <w:rPr>
          <w:bCs/>
          <w:i/>
          <w:iCs/>
        </w:rPr>
      </w:pPr>
      <w:r>
        <w:rPr>
          <w:bCs/>
          <w:i/>
          <w:iCs/>
        </w:rPr>
        <w:t>Из зала: Это Метод разработки Части по архетипам.</w:t>
      </w:r>
    </w:p>
    <w:p w14:paraId="1111C2C9" w14:textId="77777777" w:rsidR="00D844EF" w:rsidRDefault="00000000">
      <w:pPr>
        <w:jc w:val="both"/>
        <w:rPr>
          <w:bCs/>
          <w:i/>
          <w:iCs/>
        </w:rPr>
      </w:pPr>
      <w:r>
        <w:rPr>
          <w:bCs/>
          <w:i/>
          <w:iCs/>
        </w:rPr>
        <w:t xml:space="preserve">Да. И становясь там, синтезируемся, стяжаем Синтез Синтеза и Синтез Праполномочного Синтеза Изначально Вышестоящего Отца и просим как бы подытожить это действие. </w:t>
      </w:r>
    </w:p>
    <w:p w14:paraId="716A5782" w14:textId="77777777" w:rsidR="00D844EF" w:rsidRDefault="00000000">
      <w:pPr>
        <w:jc w:val="both"/>
        <w:rPr>
          <w:bCs/>
          <w:i/>
          <w:iCs/>
        </w:rPr>
      </w:pPr>
      <w:r>
        <w:rPr>
          <w:bCs/>
          <w:i/>
          <w:iCs/>
        </w:rPr>
        <w:t xml:space="preserve">И давай спросим, насколько мы верно интерпретировали то, что происходило, сразу же ответ от Кут Хуми по мере наших возможностей идёт. Всё равно по возможностям интерпретировали, по возможностям более-менее корректно, такой проживается ответ, да? И какие выводы или какие рекомендации есть в этом виде практикования. </w:t>
      </w:r>
    </w:p>
    <w:p w14:paraId="17AC02CD" w14:textId="77777777" w:rsidR="00D844EF" w:rsidRDefault="00000000">
      <w:pPr>
        <w:jc w:val="both"/>
        <w:rPr>
          <w:bCs/>
          <w:i/>
          <w:iCs/>
        </w:rPr>
      </w:pPr>
      <w:r>
        <w:rPr>
          <w:bCs/>
          <w:i/>
          <w:iCs/>
        </w:rPr>
        <w:t xml:space="preserve">В данном случае мы масштабами больше работали. Но эти масштабы, они расширяли Мероощущение наше, складывали такое проживание реальное нас в разных Космосах, в разных масштабах. Увидели? И это ещё Веру усиливает, что мы есть там, если это страдает у кого-то. А так пройти по всем архетипам, где мы есть, это тоже прикольно будет. Есть такое, да? </w:t>
      </w:r>
    </w:p>
    <w:p w14:paraId="3CF42D97" w14:textId="77777777" w:rsidR="00D844EF" w:rsidRDefault="00000000">
      <w:pPr>
        <w:jc w:val="both"/>
        <w:rPr>
          <w:bCs/>
          <w:i/>
          <w:iCs/>
        </w:rPr>
      </w:pPr>
      <w:r>
        <w:rPr>
          <w:bCs/>
          <w:i/>
          <w:iCs/>
        </w:rPr>
        <w:t xml:space="preserve">И, синтезируясь с Изначально Вышестоящими Аватарами Синтеза со всеми восьмью, мы синтезируемся с восьмью Мероощущениями Изначально Вышестоящего Отца как Частями. И стяжаем насыщение нас опытом, Синтеза опыта роста Мероощущения Синтезкосмически. </w:t>
      </w:r>
    </w:p>
    <w:p w14:paraId="7E85DFC1" w14:textId="77777777" w:rsidR="00D844EF" w:rsidRDefault="00000000">
      <w:pPr>
        <w:jc w:val="both"/>
        <w:rPr>
          <w:bCs/>
          <w:i/>
          <w:iCs/>
        </w:rPr>
      </w:pPr>
      <w:r>
        <w:rPr>
          <w:bCs/>
          <w:i/>
          <w:iCs/>
        </w:rPr>
        <w:t xml:space="preserve">Стяжаем, кстати, да, но для этого мы стяжаем 16 пакетов фундаментальностей Огня каждому из нас и отсюда 16 пакетов Методов для взрастания Мероощущения каждого из нас </w:t>
      </w:r>
      <w:r>
        <w:rPr>
          <w:bCs/>
          <w:i/>
          <w:iCs/>
        </w:rPr>
        <w:lastRenderedPageBreak/>
        <w:t>Синтезкосмически, архетипически. Но реальностно в том числе. Здесь, кстати, для реальностей тоже даётся пакет Методов. То есть каждый пакет, он трёхуровневый: Синтезкосмический, архетипический и реальностный. Так, теперь вместите то, что даёт Кут Хуми и проживите это. Что у вас сложилось по итогам вмещения?</w:t>
      </w:r>
    </w:p>
    <w:p w14:paraId="70E5F083" w14:textId="77777777" w:rsidR="00D844EF" w:rsidRDefault="00000000">
      <w:pPr>
        <w:jc w:val="both"/>
        <w:rPr>
          <w:bCs/>
          <w:i/>
          <w:iCs/>
        </w:rPr>
      </w:pPr>
      <w:r>
        <w:rPr>
          <w:bCs/>
          <w:i/>
          <w:iCs/>
        </w:rPr>
        <w:t>Из зала: Как будто мы развивали внутренний Космизм.</w:t>
      </w:r>
    </w:p>
    <w:p w14:paraId="4048C61B" w14:textId="77777777" w:rsidR="00D844EF" w:rsidRDefault="00000000">
      <w:pPr>
        <w:tabs>
          <w:tab w:val="left" w:pos="7938"/>
        </w:tabs>
        <w:jc w:val="both"/>
        <w:rPr>
          <w:bCs/>
          <w:i/>
          <w:iCs/>
        </w:rPr>
      </w:pPr>
      <w:r>
        <w:rPr>
          <w:bCs/>
          <w:i/>
          <w:iCs/>
        </w:rPr>
        <w:t xml:space="preserve">Вот, в ту сторону. Спасибо, Л. То есть здесь должно сложиться по итогам такое состояние будущего, оно есть, оно конкретно реально, вот туда надо развиваться. </w:t>
      </w:r>
    </w:p>
    <w:p w14:paraId="42E4BEAB" w14:textId="77777777" w:rsidR="00D844EF" w:rsidRDefault="00000000">
      <w:pPr>
        <w:tabs>
          <w:tab w:val="left" w:pos="7938"/>
        </w:tabs>
        <w:jc w:val="both"/>
        <w:rPr>
          <w:bCs/>
        </w:rPr>
      </w:pPr>
      <w:r>
        <w:rPr>
          <w:bCs/>
        </w:rPr>
        <w:t xml:space="preserve">То есть, когда вмещается новый Синтез, это даёт тебе серьёзную потенциализацию и у тебя складывается проживание нужно, можно и нужно расти дальше. Увидели тему? Это очень важно. </w:t>
      </w:r>
    </w:p>
    <w:p w14:paraId="5C737D30" w14:textId="77777777" w:rsidR="00D844EF" w:rsidRDefault="00000000">
      <w:pPr>
        <w:tabs>
          <w:tab w:val="left" w:pos="7938"/>
        </w:tabs>
        <w:jc w:val="both"/>
        <w:rPr>
          <w:bCs/>
        </w:rPr>
      </w:pPr>
      <w:r>
        <w:rPr>
          <w:bCs/>
        </w:rPr>
        <w:t xml:space="preserve">Кстати, по результатам разных стяжаний, это проживание возможностей расти дальше, можно условно, не до конца, считать критерием того, что вы вместили Огонь и Синтез. Можно ж не вместить, стяжая. Правильно? </w:t>
      </w:r>
    </w:p>
    <w:p w14:paraId="559676D3" w14:textId="77777777" w:rsidR="00D844EF" w:rsidRDefault="00000000">
      <w:pPr>
        <w:tabs>
          <w:tab w:val="left" w:pos="7938"/>
        </w:tabs>
        <w:jc w:val="both"/>
        <w:rPr>
          <w:bCs/>
        </w:rPr>
      </w:pPr>
      <w:r>
        <w:rPr>
          <w:bCs/>
        </w:rPr>
        <w:t>А когда есть состояние: «О! Что-то новое у меня назревает внутри, непонятно ещё пока». Это значит вместили. По-другому, не из чего это состояние не вырастет. Это Мероощущение своим масштабом начинает расширять за счёт нового Синтеза.</w:t>
      </w:r>
    </w:p>
    <w:p w14:paraId="08595512" w14:textId="77777777" w:rsidR="00D844EF" w:rsidRDefault="00000000">
      <w:pPr>
        <w:jc w:val="both"/>
        <w:rPr>
          <w:bCs/>
          <w:i/>
          <w:iCs/>
        </w:rPr>
      </w:pPr>
      <w:r>
        <w:rPr>
          <w:bCs/>
          <w:i/>
          <w:iCs/>
        </w:rPr>
        <w:t>Из зала: Мы начали проживать Мероощущение.</w:t>
      </w:r>
    </w:p>
    <w:p w14:paraId="662153E7" w14:textId="77777777" w:rsidR="00D844EF" w:rsidRDefault="00000000">
      <w:pPr>
        <w:jc w:val="both"/>
        <w:rPr>
          <w:bCs/>
        </w:rPr>
      </w:pPr>
      <w:r>
        <w:rPr>
          <w:bCs/>
        </w:rPr>
        <w:t xml:space="preserve">Да, мы начали проживать Мероощущение. </w:t>
      </w:r>
    </w:p>
    <w:p w14:paraId="279C9FE2" w14:textId="77777777" w:rsidR="00D844EF" w:rsidRDefault="00000000">
      <w:pPr>
        <w:jc w:val="both"/>
        <w:rPr>
          <w:bCs/>
          <w:i/>
          <w:iCs/>
        </w:rPr>
      </w:pPr>
      <w:r>
        <w:rPr>
          <w:bCs/>
          <w:i/>
          <w:iCs/>
        </w:rPr>
        <w:t>Хорошо, тогда благодарим Кут Хуми и Фаинь. Синтезируемся с Изначально Вышестоящим Отцом. Не выходя из магнита с Аватарами, но мы переходим группой в зал Изначально Вышестоящего Отца 16385-й архетип ИВДИВО. Становимся пред Отцом, приветствуем его.</w:t>
      </w:r>
    </w:p>
    <w:p w14:paraId="3EAE6835" w14:textId="77777777" w:rsidR="00D844EF" w:rsidRDefault="00000000">
      <w:pPr>
        <w:jc w:val="both"/>
        <w:rPr>
          <w:bCs/>
          <w:i/>
          <w:iCs/>
        </w:rPr>
      </w:pPr>
      <w:r>
        <w:rPr>
          <w:bCs/>
          <w:i/>
          <w:iCs/>
        </w:rPr>
        <w:t>Стяжаем Синтез Изначально Вышестоящего Отца и просим преобразить нас на всё достигнутое и сложенное в этом тренинге. Просим усвоения новых масштабов деятельности Части Мероощущения. И стяжая Синтез Мероощущения Изначально Вышестоящего Отца, преображаемся на всё достигнутое. Но Отец там ещё больше нам что-то даёт для следующего роста Части. Прям попроживали.</w:t>
      </w:r>
    </w:p>
    <w:p w14:paraId="43E0A18E" w14:textId="77777777" w:rsidR="00D844EF" w:rsidRDefault="00000000">
      <w:pPr>
        <w:jc w:val="both"/>
        <w:rPr>
          <w:bCs/>
          <w:i/>
          <w:iCs/>
        </w:rPr>
      </w:pPr>
      <w:r>
        <w:rPr>
          <w:bCs/>
          <w:i/>
          <w:iCs/>
        </w:rPr>
        <w:t>И благодарим Изначально Вышестоящего Отца. Благодарим всех Изначально Вышестоящих Аватаров Синтеза.</w:t>
      </w:r>
    </w:p>
    <w:p w14:paraId="1BA2986F" w14:textId="77777777" w:rsidR="00D844EF" w:rsidRDefault="00000000">
      <w:pPr>
        <w:jc w:val="both"/>
        <w:rPr>
          <w:bCs/>
          <w:i/>
          <w:iCs/>
        </w:rPr>
      </w:pPr>
      <w:r>
        <w:rPr>
          <w:bCs/>
          <w:i/>
          <w:iCs/>
        </w:rPr>
        <w:t>И, переключаясь на физику, разворачиваем собою весь Огонь и Синтез, как новый Огонь и Синтез нового опыта нас Мероощущения в ИВДИВО в целом, в Подразделение ИВДИВО Москва, Россия. Прям впечатываем этот опыт и возжигаемся ответным Огнём. И в ИВДИВО каждого, кстати, в Подразделения служения других служащих, участвующих онлайн. Но это вы делаете самостоятельно.</w:t>
      </w:r>
    </w:p>
    <w:p w14:paraId="47BE979E" w14:textId="77777777" w:rsidR="00D844EF" w:rsidRDefault="00000000">
      <w:pPr>
        <w:jc w:val="both"/>
        <w:rPr>
          <w:bCs/>
          <w:i/>
          <w:iCs/>
        </w:rPr>
      </w:pPr>
      <w:r>
        <w:rPr>
          <w:bCs/>
          <w:i/>
          <w:iCs/>
        </w:rPr>
        <w:t>И выходим из практики. Аминь.</w:t>
      </w:r>
    </w:p>
    <w:p w14:paraId="75CB5233" w14:textId="77777777" w:rsidR="00D844EF" w:rsidRDefault="00000000">
      <w:pPr>
        <w:jc w:val="both"/>
        <w:rPr>
          <w:bCs/>
          <w:i/>
          <w:iCs/>
        </w:rPr>
      </w:pPr>
      <w:r>
        <w:rPr>
          <w:bCs/>
          <w:i/>
          <w:iCs/>
        </w:rPr>
        <w:t>Я думаю, стоит сделать перерыв, потому что тренинг, он тратит Огонь. Мы сейчас пойдём восстанавливаться. 25 минут. Где-то без десяти час мы с вами собираемся. Ребята, спасибо.</w:t>
      </w:r>
    </w:p>
    <w:p w14:paraId="141D6B83" w14:textId="77777777" w:rsidR="00D844EF" w:rsidRDefault="00000000">
      <w:pPr>
        <w:widowControl w:val="0"/>
        <w:jc w:val="both"/>
      </w:pPr>
      <w:r>
        <w:br w:type="page"/>
      </w:r>
    </w:p>
    <w:p w14:paraId="47B2332B" w14:textId="77777777" w:rsidR="00D844EF" w:rsidRDefault="00000000">
      <w:pPr>
        <w:pStyle w:val="1"/>
        <w:spacing w:before="0"/>
      </w:pPr>
      <w:bookmarkStart w:id="83" w:name="_Toc86"/>
      <w:r>
        <w:lastRenderedPageBreak/>
        <w:t>День 2 Часть 2</w:t>
      </w:r>
      <w:bookmarkEnd w:id="83"/>
    </w:p>
    <w:p w14:paraId="1A61C367" w14:textId="77777777" w:rsidR="00D844EF" w:rsidRDefault="00000000">
      <w:pPr>
        <w:pStyle w:val="2"/>
        <w:spacing w:before="0"/>
      </w:pPr>
      <w:bookmarkStart w:id="84" w:name="_Toc63"/>
      <w:r>
        <w:t>Мероощущение результируется Методом</w:t>
      </w:r>
      <w:bookmarkEnd w:id="84"/>
    </w:p>
    <w:p w14:paraId="33920489" w14:textId="77777777" w:rsidR="00D844EF" w:rsidRDefault="00D844EF">
      <w:pPr>
        <w:jc w:val="both"/>
        <w:rPr>
          <w:bCs/>
          <w:iCs/>
        </w:rPr>
      </w:pPr>
    </w:p>
    <w:p w14:paraId="03C4C581" w14:textId="77777777" w:rsidR="00D844EF" w:rsidRDefault="00000000">
      <w:pPr>
        <w:jc w:val="both"/>
        <w:rPr>
          <w:bCs/>
          <w:iCs/>
        </w:rPr>
      </w:pPr>
      <w:r>
        <w:rPr>
          <w:bCs/>
          <w:iCs/>
        </w:rPr>
        <w:t xml:space="preserve">Всё. Начинаем? Вопрос ко всем: как у вас, собственно, Мероощущение ваших возможностей? Правда растёт? </w:t>
      </w:r>
    </w:p>
    <w:p w14:paraId="2ED98F26" w14:textId="77777777" w:rsidR="00D844EF" w:rsidRDefault="00000000">
      <w:pPr>
        <w:jc w:val="both"/>
        <w:rPr>
          <w:bCs/>
          <w:i/>
          <w:iCs/>
        </w:rPr>
      </w:pPr>
      <w:r>
        <w:rPr>
          <w:bCs/>
          <w:i/>
          <w:iCs/>
        </w:rPr>
        <w:t>Из зала: Да.</w:t>
      </w:r>
    </w:p>
    <w:p w14:paraId="6B5581DD" w14:textId="77777777" w:rsidR="00D844EF" w:rsidRDefault="00000000">
      <w:pPr>
        <w:jc w:val="both"/>
        <w:rPr>
          <w:iCs/>
        </w:rPr>
      </w:pPr>
      <w:r>
        <w:rPr>
          <w:bCs/>
          <w:iCs/>
        </w:rPr>
        <w:t xml:space="preserve">Вот насколько важная Часть в управлении, она очень важная. А давайте теперь там ещё, может быть, Мероощущение времени немножко поработаем, но сначала чуть другое. Смотрите, Мероощущение – это собственно движение всей Частью, Она должна результироваться Методом, её работа. А давайте увидим, всегда ли мы достигаем Метода, как такового? Любой процесс – это всё-таки такое бесконечное действие. А Частность, куда должен приводить процесс, это результат. И </w:t>
      </w:r>
      <w:r>
        <w:rPr>
          <w:iCs/>
        </w:rPr>
        <w:t xml:space="preserve">Метод – это результат. </w:t>
      </w:r>
    </w:p>
    <w:p w14:paraId="4A63EC0D" w14:textId="77777777" w:rsidR="00D844EF" w:rsidRDefault="00000000">
      <w:pPr>
        <w:jc w:val="both"/>
        <w:rPr>
          <w:bCs/>
          <w:iCs/>
        </w:rPr>
      </w:pPr>
      <w:r>
        <w:rPr>
          <w:iCs/>
        </w:rPr>
        <w:t>И получается, что для того, чтобы буквально сложить Метод, причём осознаваемый, глубокий, обоснованный, вот здесь научность в</w:t>
      </w:r>
      <w:r>
        <w:rPr>
          <w:bCs/>
          <w:iCs/>
        </w:rPr>
        <w:t xml:space="preserve"> какой-то степени нужна, научность, мудрость. Второй горизонт, он тоже к горизонту Мудрости относится. Чтобы мы могли этот Метод разложить по полочкам, проанализировать и потом экспериментируя всё-таки отдать людям этот Метод, а мы для этого здесь служим, мы для этого себя развиваем. </w:t>
      </w:r>
    </w:p>
    <w:p w14:paraId="766396CC" w14:textId="77777777" w:rsidR="00D844EF" w:rsidRDefault="00000000">
      <w:pPr>
        <w:jc w:val="both"/>
        <w:rPr>
          <w:bCs/>
          <w:iCs/>
        </w:rPr>
      </w:pPr>
      <w:r>
        <w:rPr>
          <w:bCs/>
          <w:iCs/>
        </w:rPr>
        <w:t xml:space="preserve">Нам необходимо много-много слагаемых для одного Метода. И это то, что мы делали с вами сейчас в последней практике. И видя проживание, едва-едва там осознаваемых, это те слагаемые процессы действия, аппаратные действия, из которых складывается Метод. То есть мы можем не доходить до Метода, оставаться в процессе Мероощущений, но на каждый Метод, о котором мы мечтаем, нужны накопления соответствующих действий. Вот как мы и говорим. Причём чётко или даже жёстко, иерархически выстроено. </w:t>
      </w:r>
    </w:p>
    <w:p w14:paraId="659CF569" w14:textId="77777777" w:rsidR="00D844EF" w:rsidRDefault="00000000">
      <w:pPr>
        <w:jc w:val="both"/>
        <w:rPr>
          <w:bCs/>
          <w:iCs/>
        </w:rPr>
      </w:pPr>
      <w:r>
        <w:rPr>
          <w:bCs/>
          <w:iCs/>
        </w:rPr>
        <w:t xml:space="preserve">Потому что Иерархия - Организация, на которую Метод опирается. Без Иерархии, как соответствие какому-то порядку, Метод абы каким хаотическим, не иерархическим подходом не сложится. Увидели? Поэтому давайте определимся, а к какому результату мы идём с точки зрения Метода и этой Части Мероощущения? Можете подумать. Как вы видите будущее Человека с точки зрения этого функционала в виде Метода Мероощущения? </w:t>
      </w:r>
    </w:p>
    <w:p w14:paraId="517FAD29" w14:textId="77777777" w:rsidR="00D844EF" w:rsidRDefault="00000000">
      <w:pPr>
        <w:jc w:val="both"/>
        <w:rPr>
          <w:bCs/>
          <w:i/>
          <w:iCs/>
        </w:rPr>
      </w:pPr>
      <w:r>
        <w:rPr>
          <w:bCs/>
          <w:i/>
          <w:iCs/>
        </w:rPr>
        <w:t xml:space="preserve">Из зала: Метод, как достижения чего-то. То есть Метод вхождение в ИВДИВО, например, для человека. Или Метод – вхождение в Дом Отца. И у нас по жизни иногда, мы ставим какие-то цели, и они остаются на уровне желаний или ещё чего-то, потому что у нас этот Метод не складывается до конца. </w:t>
      </w:r>
    </w:p>
    <w:p w14:paraId="2A22ECF1" w14:textId="77777777" w:rsidR="00D844EF" w:rsidRDefault="00000000">
      <w:pPr>
        <w:jc w:val="both"/>
        <w:rPr>
          <w:bCs/>
          <w:iCs/>
        </w:rPr>
      </w:pPr>
      <w:r>
        <w:rPr>
          <w:bCs/>
          <w:iCs/>
        </w:rPr>
        <w:t xml:space="preserve">А что не складывается? </w:t>
      </w:r>
    </w:p>
    <w:p w14:paraId="18E8945F" w14:textId="77777777" w:rsidR="00D844EF" w:rsidRDefault="00000000">
      <w:pPr>
        <w:jc w:val="both"/>
        <w:rPr>
          <w:bCs/>
          <w:i/>
          <w:iCs/>
        </w:rPr>
      </w:pPr>
      <w:r>
        <w:rPr>
          <w:bCs/>
          <w:i/>
          <w:iCs/>
        </w:rPr>
        <w:t>Из зала: Мы чего-то хотим, а нет процессуальности. У нас есть какие-то наши возможности, при этом мы не видим следующие шаги сложения Метода, как решить это дальше. И когда человек, знаете, как говорят, упёртый, то есть как мы, дошли, упёрлись в оболочку следующую, когда мы вышли за её пределы, мы увидели абсолютно другие возможности Частью Мероощущения.</w:t>
      </w:r>
    </w:p>
    <w:p w14:paraId="2D90CA8B" w14:textId="77777777" w:rsidR="00D844EF" w:rsidRDefault="00000000">
      <w:pPr>
        <w:jc w:val="both"/>
        <w:rPr>
          <w:bCs/>
          <w:i/>
          <w:iCs/>
        </w:rPr>
      </w:pPr>
      <w:r>
        <w:rPr>
          <w:bCs/>
          <w:i/>
          <w:iCs/>
        </w:rPr>
        <w:t xml:space="preserve"> Так и здесь, нужно… даже ИВДИВО так же развивался – доходили до какой-то оболочки следующей, а потом вы говорили, приходилось фактически пробивать, чтобы выйти дальше. Находили какие-то Методы выхода на следующую реальность, следующий план, следующий архетип, следующий вид Космоса, но для этого нужно было набрать этих необходимых слагаемых для сложения Метода как пойти дальше.</w:t>
      </w:r>
    </w:p>
    <w:p w14:paraId="26B6FBA8" w14:textId="77777777" w:rsidR="00D844EF" w:rsidRDefault="00000000">
      <w:pPr>
        <w:jc w:val="both"/>
        <w:rPr>
          <w:bCs/>
          <w:iCs/>
        </w:rPr>
      </w:pPr>
      <w:r>
        <w:rPr>
          <w:bCs/>
          <w:iCs/>
        </w:rPr>
        <w:t xml:space="preserve">Вот, это уже близко. Смотрите, как правило, у нас проблема достижения результата в чём? Мы не знаем как. </w:t>
      </w:r>
    </w:p>
    <w:p w14:paraId="54E1289B" w14:textId="77777777" w:rsidR="00D844EF" w:rsidRDefault="00000000">
      <w:pPr>
        <w:jc w:val="both"/>
        <w:rPr>
          <w:bCs/>
          <w:i/>
          <w:iCs/>
        </w:rPr>
      </w:pPr>
      <w:r>
        <w:rPr>
          <w:bCs/>
          <w:i/>
          <w:iCs/>
        </w:rPr>
        <w:t>Из зала: Да.</w:t>
      </w:r>
    </w:p>
    <w:p w14:paraId="5CDFB493" w14:textId="77777777" w:rsidR="00D844EF" w:rsidRDefault="00000000">
      <w:pPr>
        <w:jc w:val="both"/>
        <w:rPr>
          <w:bCs/>
          <w:iCs/>
        </w:rPr>
      </w:pPr>
      <w:r>
        <w:rPr>
          <w:bCs/>
          <w:iCs/>
        </w:rPr>
        <w:t xml:space="preserve">И зависаем. Мы не знаем где это искать и зависаем. Мы не знаем, что делать с тем, что уже у нас есть, как примениться по-другому и опять зависаем. С точки зрения Учения Синтеза, где, в каких местах, грубо скажу, Учение Синтеза у нас проблемы и зависание? Первое. Мы иерархически недостаточно чётко формулируем сам результат. Допустим: «Я хочу…», – чего вы хотите? </w:t>
      </w:r>
    </w:p>
    <w:p w14:paraId="0D1F4552" w14:textId="77777777" w:rsidR="00D844EF" w:rsidRDefault="00000000">
      <w:pPr>
        <w:jc w:val="both"/>
        <w:rPr>
          <w:bCs/>
          <w:i/>
          <w:iCs/>
        </w:rPr>
      </w:pPr>
      <w:r>
        <w:rPr>
          <w:bCs/>
          <w:i/>
          <w:iCs/>
        </w:rPr>
        <w:t>Из зала: Знать, чего я хочу.</w:t>
      </w:r>
    </w:p>
    <w:p w14:paraId="03B30D12" w14:textId="77777777" w:rsidR="00D844EF" w:rsidRDefault="00000000">
      <w:pPr>
        <w:jc w:val="both"/>
        <w:rPr>
          <w:bCs/>
          <w:i/>
          <w:iCs/>
        </w:rPr>
      </w:pPr>
      <w:r>
        <w:rPr>
          <w:bCs/>
          <w:i/>
          <w:iCs/>
        </w:rPr>
        <w:lastRenderedPageBreak/>
        <w:t>Из зала: Квартиру.</w:t>
      </w:r>
    </w:p>
    <w:p w14:paraId="07091A73" w14:textId="77777777" w:rsidR="00D844EF" w:rsidRDefault="00000000">
      <w:pPr>
        <w:jc w:val="both"/>
        <w:rPr>
          <w:bCs/>
          <w:iCs/>
        </w:rPr>
      </w:pPr>
      <w:r>
        <w:rPr>
          <w:bCs/>
          <w:iCs/>
        </w:rPr>
        <w:t>Квартиру. Так, один вариант. Так и думала, что кто-то скажет. Ещё кто-то?</w:t>
      </w:r>
    </w:p>
    <w:p w14:paraId="03485605" w14:textId="77777777" w:rsidR="00D844EF" w:rsidRDefault="00000000">
      <w:pPr>
        <w:jc w:val="both"/>
        <w:rPr>
          <w:bCs/>
          <w:i/>
          <w:iCs/>
        </w:rPr>
      </w:pPr>
      <w:r>
        <w:rPr>
          <w:bCs/>
          <w:i/>
          <w:iCs/>
        </w:rPr>
        <w:t xml:space="preserve">Из зала: Я хочу знать, чего я хочу. </w:t>
      </w:r>
    </w:p>
    <w:p w14:paraId="09189FB0" w14:textId="77777777" w:rsidR="00D844EF" w:rsidRDefault="00000000">
      <w:pPr>
        <w:jc w:val="both"/>
        <w:rPr>
          <w:bCs/>
          <w:iCs/>
        </w:rPr>
      </w:pPr>
      <w:r>
        <w:rPr>
          <w:bCs/>
          <w:iCs/>
        </w:rPr>
        <w:t xml:space="preserve">Белиберда, скажем так. Белиберда. Ты отчуждаешь себя от себя в этой постановке вопроса по большому счёту. Ты знать должен собою, а ты говоришь о себе, как о чём-то следующем. Вот поэтому немножко это…, не шути так больше. </w:t>
      </w:r>
    </w:p>
    <w:p w14:paraId="10B2DA51" w14:textId="77777777" w:rsidR="00D844EF" w:rsidRDefault="00000000">
      <w:pPr>
        <w:jc w:val="both"/>
        <w:rPr>
          <w:bCs/>
          <w:i/>
          <w:iCs/>
        </w:rPr>
      </w:pPr>
      <w:r>
        <w:rPr>
          <w:bCs/>
          <w:i/>
          <w:iCs/>
        </w:rPr>
        <w:t xml:space="preserve">Из зала: Хочу усваивать мысли Кут Хуми, хотя бы фрагментик. </w:t>
      </w:r>
    </w:p>
    <w:p w14:paraId="386E0273" w14:textId="77777777" w:rsidR="00D844EF" w:rsidRDefault="00000000">
      <w:pPr>
        <w:jc w:val="both"/>
        <w:rPr>
          <w:bCs/>
          <w:iCs/>
        </w:rPr>
      </w:pPr>
      <w:r>
        <w:rPr>
          <w:bCs/>
          <w:iCs/>
        </w:rPr>
        <w:t xml:space="preserve">Да, Л. это хорошо, по силе ответ, проблема твоя в том, что у тебя настоящего желания нет. Понимаешь? А не в том, что ты там не можешь их узнать. Хочу знать, что я хочу. </w:t>
      </w:r>
    </w:p>
    <w:p w14:paraId="6F60C6BC" w14:textId="77777777" w:rsidR="00D844EF" w:rsidRDefault="00000000">
      <w:pPr>
        <w:jc w:val="both"/>
        <w:rPr>
          <w:bCs/>
          <w:i/>
          <w:iCs/>
        </w:rPr>
      </w:pPr>
      <w:r>
        <w:rPr>
          <w:bCs/>
          <w:i/>
          <w:iCs/>
        </w:rPr>
        <w:t xml:space="preserve">Из зала: А кстати, это проблема многих. </w:t>
      </w:r>
    </w:p>
    <w:p w14:paraId="6EB5116E" w14:textId="77777777" w:rsidR="00D844EF" w:rsidRDefault="00000000">
      <w:pPr>
        <w:jc w:val="both"/>
        <w:rPr>
          <w:bCs/>
          <w:iCs/>
        </w:rPr>
      </w:pPr>
      <w:r>
        <w:rPr>
          <w:bCs/>
          <w:iCs/>
        </w:rPr>
        <w:t xml:space="preserve">Эта проблема многих, но это немножко другая тема будет дальше. Может быть на следующем семинаре. Так вот, смотрите, когда мы что-то намечаем, мы должны чётко обозначить, что необходимо для достижения этой цели. Давайте возьмём покупку квартиры. Что для неё необходимо с точки зрения Учения Синтеза? </w:t>
      </w:r>
    </w:p>
    <w:p w14:paraId="336AA1F9" w14:textId="77777777" w:rsidR="00D844EF" w:rsidRDefault="00000000">
      <w:pPr>
        <w:jc w:val="both"/>
        <w:rPr>
          <w:bCs/>
          <w:i/>
          <w:iCs/>
        </w:rPr>
      </w:pPr>
      <w:r>
        <w:rPr>
          <w:bCs/>
          <w:i/>
          <w:iCs/>
        </w:rPr>
        <w:t xml:space="preserve">Из зала: Условия, энергопотенциал. </w:t>
      </w:r>
    </w:p>
    <w:p w14:paraId="1CD48E6C" w14:textId="77777777" w:rsidR="00D844EF" w:rsidRDefault="00000000">
      <w:pPr>
        <w:jc w:val="both"/>
        <w:rPr>
          <w:bCs/>
          <w:iCs/>
        </w:rPr>
      </w:pPr>
      <w:r>
        <w:rPr>
          <w:bCs/>
          <w:iCs/>
        </w:rPr>
        <w:t xml:space="preserve">Условия – раз, да? Сейчас будем разбираться по каждому пункту. Энергопотенциал внутренний для квартиры. Внешнее обстоятельство и условие, где ты можешь реализовать свой внутренний потенциал и заработать на квартиру. Увидели тему? И вопрос, там ещё нужно уточнить, ты сразу одномоментно хочешь брать, всё равно копить нужно. Или копишь на квартиру или, что выплачиваешь ипотеку и всё равно в течение длительного времени рассчитываешься. А что ещё нужно для квартиры? Да? </w:t>
      </w:r>
    </w:p>
    <w:p w14:paraId="21688B38" w14:textId="77777777" w:rsidR="00D844EF" w:rsidRDefault="00000000">
      <w:pPr>
        <w:jc w:val="both"/>
        <w:rPr>
          <w:bCs/>
          <w:i/>
          <w:iCs/>
        </w:rPr>
      </w:pPr>
      <w:r>
        <w:rPr>
          <w:bCs/>
          <w:i/>
          <w:iCs/>
        </w:rPr>
        <w:t>Из зала: Надо выбрать район, где она хочет купить.</w:t>
      </w:r>
    </w:p>
    <w:p w14:paraId="42B1AFD8" w14:textId="77777777" w:rsidR="00D844EF" w:rsidRDefault="00D844EF">
      <w:pPr>
        <w:jc w:val="both"/>
        <w:rPr>
          <w:bCs/>
          <w:i/>
          <w:iCs/>
        </w:rPr>
      </w:pPr>
    </w:p>
    <w:p w14:paraId="35B3DCC4" w14:textId="77777777" w:rsidR="00D844EF" w:rsidRDefault="00000000">
      <w:pPr>
        <w:pStyle w:val="2"/>
        <w:spacing w:before="0"/>
      </w:pPr>
      <w:bookmarkStart w:id="85" w:name="_Toc88"/>
      <w:r>
        <w:t>Из чего достигается результат</w:t>
      </w:r>
      <w:bookmarkEnd w:id="85"/>
    </w:p>
    <w:p w14:paraId="5029293D" w14:textId="77777777" w:rsidR="00D844EF" w:rsidRDefault="00D844EF">
      <w:pPr>
        <w:jc w:val="both"/>
        <w:rPr>
          <w:b/>
          <w:bCs/>
          <w:iCs/>
        </w:rPr>
      </w:pPr>
    </w:p>
    <w:p w14:paraId="561FE16D" w14:textId="77777777" w:rsidR="00D844EF" w:rsidRDefault="00000000">
      <w:pPr>
        <w:jc w:val="both"/>
        <w:rPr>
          <w:bCs/>
          <w:iCs/>
        </w:rPr>
      </w:pPr>
      <w:r>
        <w:rPr>
          <w:bCs/>
          <w:iCs/>
        </w:rPr>
        <w:t xml:space="preserve">И это тоже. Это к условиям будет относиться. Но пока у нас с вами не сложится чёткое видение, из чего достигается результат, что ты внутренне должен изменить в себе, чтобы у тебя появился потенциал на всё это, и что ты должен вовне сделать – элементарно зарабатывать, найти место, где зарабатывать, да? До этого ни условия не притянуться к тебе, или притянуться мы же не заметим, и они не будут реализованы, да? Ну, собственно, ничего не сдвинется. Давайте так увидим. </w:t>
      </w:r>
    </w:p>
    <w:p w14:paraId="2017EB64" w14:textId="77777777" w:rsidR="00D844EF" w:rsidRDefault="00000000">
      <w:pPr>
        <w:jc w:val="both"/>
        <w:rPr>
          <w:bCs/>
          <w:iCs/>
        </w:rPr>
      </w:pPr>
      <w:r>
        <w:rPr>
          <w:bCs/>
          <w:iCs/>
        </w:rPr>
        <w:t xml:space="preserve">И тогда вопрос: а иерархически, где ты и как ты растишь свой внутренний потенциал? Эти вопросы следуют из этих составляющих к твоей цели. Твои внутренние потенциалы, – где они, с кем, и как разрабатываются? Прям все три вопроса. То есть, какие они? Даже четыре вопроса. Что есть эти твои потенциалы? Может у тебя потенциалы не на квартиру, а допустим, на написание стихов есть. И этот потенциал ты не применишь для покупки квартиры, хотя внешне можно совместить, но сообразить надо. Где эти условия, в скольких Метагалактиках или Космосах, или других архетипах? Откуда и какова мощь этого потенциала твоего, где ты действуешь? Второе. Чем выше, тем эффективнее результат. Закономерность эту знаете, да? Причём выше, вот то, что, допустим, Октавная Метагалактика или Октава, как таковая, она должна фиксироваться на физику. </w:t>
      </w:r>
    </w:p>
    <w:p w14:paraId="50AE182B" w14:textId="77777777" w:rsidR="00D844EF" w:rsidRDefault="00000000">
      <w:pPr>
        <w:jc w:val="both"/>
        <w:rPr>
          <w:bCs/>
          <w:iCs/>
        </w:rPr>
      </w:pPr>
      <w:r>
        <w:rPr>
          <w:bCs/>
          <w:i/>
          <w:iCs/>
        </w:rPr>
        <w:t>Из зала: Нам когда-то говорили, чем выше ты стяжаешь условия, то нужно больше время, чтобы они здесь развернулись на физике</w:t>
      </w:r>
      <w:r>
        <w:rPr>
          <w:bCs/>
          <w:iCs/>
        </w:rPr>
        <w:t>.</w:t>
      </w:r>
    </w:p>
    <w:p w14:paraId="41E21658" w14:textId="77777777" w:rsidR="00D844EF" w:rsidRDefault="00000000">
      <w:pPr>
        <w:jc w:val="both"/>
        <w:rPr>
          <w:bCs/>
          <w:iCs/>
        </w:rPr>
      </w:pPr>
      <w:r>
        <w:rPr>
          <w:bCs/>
          <w:iCs/>
        </w:rPr>
        <w:t xml:space="preserve">Не всегда. </w:t>
      </w:r>
    </w:p>
    <w:p w14:paraId="197FF6F4" w14:textId="77777777" w:rsidR="00D844EF" w:rsidRDefault="00000000">
      <w:pPr>
        <w:jc w:val="both"/>
        <w:rPr>
          <w:bCs/>
          <w:i/>
          <w:iCs/>
        </w:rPr>
      </w:pPr>
      <w:r>
        <w:rPr>
          <w:bCs/>
          <w:i/>
          <w:iCs/>
        </w:rPr>
        <w:t xml:space="preserve">Из зала: Поэтому стяжайте условия в Метагалактике. </w:t>
      </w:r>
    </w:p>
    <w:p w14:paraId="5D319EF8" w14:textId="77777777" w:rsidR="00D844EF" w:rsidRDefault="00000000">
      <w:pPr>
        <w:jc w:val="both"/>
        <w:rPr>
          <w:bCs/>
          <w:iCs/>
        </w:rPr>
      </w:pPr>
      <w:r>
        <w:rPr>
          <w:bCs/>
          <w:iCs/>
        </w:rPr>
        <w:t xml:space="preserve">Это зависит от условий. А здесь, когда я говорю, что условия мощнее, это значит что? Представьте, если вы природно или в таком образе жизни как сейчас продолжали развиваться в Метагалактике, дальше за Метагалактики в Октавы, то много воплощений в вас бы на это ушло. Но когда приходит более запредельный высокий Огонь, </w:t>
      </w:r>
      <w:r>
        <w:rPr>
          <w:bCs/>
          <w:iCs/>
        </w:rPr>
        <w:noBreakHyphen/>
        <w:t xml:space="preserve"> он всё нижестоящее, где у вас блоки и препятствия тоже сносит. Но нужно переключиться на совершенно другую работу. Иногда в этой новой работе, в новых реалиях у нас нет опыта и это к лучшему. У нас нет, в том числе опыта, </w:t>
      </w:r>
      <w:r>
        <w:rPr>
          <w:bCs/>
          <w:iCs/>
        </w:rPr>
        <w:lastRenderedPageBreak/>
        <w:t>который тормозит наши действия и препятствует, там нет ещё блоков. Поэтому, иногда на острие ножа так можно пройти по условиям по жизни, достичь невозможного. Увидели тему? Увидели.</w:t>
      </w:r>
    </w:p>
    <w:p w14:paraId="53AC7000" w14:textId="77777777" w:rsidR="00D844EF" w:rsidRDefault="00000000">
      <w:pPr>
        <w:jc w:val="both"/>
        <w:rPr>
          <w:bCs/>
          <w:iCs/>
        </w:rPr>
      </w:pPr>
      <w:r>
        <w:rPr>
          <w:bCs/>
          <w:iCs/>
        </w:rPr>
        <w:t>Поэтому это одно. И умение растить внутренний потенциал, как Энерго, Свето, Духо и Огне-потенциал. Обязательно четверично, как ИВДИВО-потенциал. И там сами смотрите, а насколько вы выросли за последний год, два, три, допустим, есть ли у вас при этом рост? Кстати, внешний потенциал он будет отражать внутренний. Вот это ещё заметьте, пожалуйста, есть такой закон. Но внутренний потенциал напрямую на физике не выразится без внешних действий. Согласны?</w:t>
      </w:r>
    </w:p>
    <w:p w14:paraId="19519D06" w14:textId="77777777" w:rsidR="00D844EF" w:rsidRDefault="00000000">
      <w:pPr>
        <w:jc w:val="both"/>
        <w:rPr>
          <w:bCs/>
          <w:iCs/>
        </w:rPr>
      </w:pPr>
      <w:r>
        <w:rPr>
          <w:bCs/>
          <w:iCs/>
        </w:rPr>
        <w:t>Поэтому, имея внутри мощный заряд, настяжали чего-то. Настяжать мало. Начитает расти потенциал внутренний не просто с природного потенциала, это долго раститься там, когда мы с царствами обмениваемся, а с нашей дееспособности. Из чего начинает расти дееспособность внутренняя? С дееспособности Частями. А кто у нас этим занимается специально? Мало кто. Поэтому, иногда плачем, ходим, страдаем, да, а на самом деле внутренний потенциал или ИВДИВО-потенциал четверично, он начинает расти с дееспособности Частей. Дальше, С. Потенциал Светом и Мудростью у нас чем будет развиваться?</w:t>
      </w:r>
    </w:p>
    <w:p w14:paraId="6B01ADAB" w14:textId="77777777" w:rsidR="00D844EF" w:rsidRDefault="00000000">
      <w:pPr>
        <w:jc w:val="both"/>
        <w:rPr>
          <w:bCs/>
          <w:i/>
        </w:rPr>
      </w:pPr>
      <w:r>
        <w:rPr>
          <w:bCs/>
          <w:i/>
        </w:rPr>
        <w:t>Из зала: Знаниями.</w:t>
      </w:r>
    </w:p>
    <w:p w14:paraId="3A7065B1" w14:textId="77777777" w:rsidR="00D844EF" w:rsidRDefault="00000000">
      <w:pPr>
        <w:jc w:val="both"/>
        <w:rPr>
          <w:bCs/>
          <w:iCs/>
        </w:rPr>
      </w:pPr>
      <w:r>
        <w:rPr>
          <w:bCs/>
          <w:iCs/>
        </w:rPr>
        <w:t>Знаниями. Достаточно ли у вас знаний, чтоб вообще сложить это условие и реализовать его? Покупку квартиры. Причём знания разносторонние, не только Учение Синтеза, а где, как, какая квартира, какие продажи, как юрист. Знания должны быть юридические в том числе, чтобы не подставили, да? Недавний пример, наша служащая Москвы чуть не прошляпила свою квартиру. Её так мошенники обманули, что даже она не могла долго включиться, что с ней общаются мошенники. Настолько всё правдоподобно провернули. Но когда она не подписала там продажу квартиры, они стали, им доверенность не подписала, то они стали её раскручивать на то, чтобы она продала квартиру самостоятельно. А там бы уже всё, она бы безвозвратно ушла. Ну, там в последний момент удалось её перехватить.</w:t>
      </w:r>
    </w:p>
    <w:p w14:paraId="04FA18C9" w14:textId="77777777" w:rsidR="00D844EF" w:rsidRDefault="00000000">
      <w:pPr>
        <w:jc w:val="both"/>
        <w:rPr>
          <w:bCs/>
          <w:iCs/>
        </w:rPr>
      </w:pPr>
      <w:r>
        <w:rPr>
          <w:bCs/>
          <w:iCs/>
        </w:rPr>
        <w:t>Это вообще отсутствие знаний только могло привести к такой ситуации и малая оперативка мудрости, когда, не зная ты сидишь и ничего не делаешь. А, не зная нужно что? Спрашивать у компетентных людей, советоваться с тем, кто знает. Кто это отменял внешнюю помощь? Помните, помощь зала? Никто никогда не отменит. И здесь нужно нам объединяться, доверяя людям, с кем ты давно общаешься, близким знакомым, чтобы вообще-то проконсультироваться и принять какое-то решение, или хорошо проверенным специалистам нужно доверять, где есть лицензии, где есть отзывы об их работе и так далее. Ну, то есть, более-менее так подстраховывать себя. А когда ты ничего не делаешь и сидишь весь запуганный, зашуганный этими товарищами и даже не можешь, ну там ещё какое-то было влияние психологическое, психическое, скорее всего, потому что человек совсем адекватный по жизни, но когда на тебя влияют, начинаешь действовать неадекватно. Просто неадекватно.</w:t>
      </w:r>
    </w:p>
    <w:p w14:paraId="09959690" w14:textId="77777777" w:rsidR="00D844EF" w:rsidRDefault="00000000">
      <w:pPr>
        <w:jc w:val="both"/>
        <w:rPr>
          <w:bCs/>
          <w:i/>
        </w:rPr>
      </w:pPr>
      <w:r>
        <w:rPr>
          <w:bCs/>
          <w:i/>
        </w:rPr>
        <w:t>Из зала: Просто делюсь опытом. Одна девушка сказала, что они даже когда говорят, там всё так специально подстроено, что человек погружается в транс.</w:t>
      </w:r>
    </w:p>
    <w:p w14:paraId="4ABDC6FD" w14:textId="77777777" w:rsidR="00D844EF" w:rsidRDefault="00000000">
      <w:pPr>
        <w:jc w:val="both"/>
        <w:rPr>
          <w:bCs/>
          <w:iCs/>
        </w:rPr>
      </w:pPr>
      <w:r>
        <w:rPr>
          <w:bCs/>
          <w:iCs/>
        </w:rPr>
        <w:t xml:space="preserve">Да. Поэтому, с ними лучше вообще не общаться. А там всё: там были сведения о её финансовой деятельности, о её жизни. Поэтому она это так во всё легко поверила. Поэтому вопрос тут очень серьёзный стоит. Вот это что? Отсутствие знаний. </w:t>
      </w:r>
    </w:p>
    <w:p w14:paraId="6D87A5FC" w14:textId="77777777" w:rsidR="00D844EF" w:rsidRDefault="00000000">
      <w:pPr>
        <w:jc w:val="both"/>
        <w:rPr>
          <w:bCs/>
          <w:iCs/>
        </w:rPr>
      </w:pPr>
      <w:r>
        <w:rPr>
          <w:bCs/>
          <w:iCs/>
        </w:rPr>
        <w:t xml:space="preserve">Так знания нужны для любых ситуаций, знания на которые ты опираешься, иначе просто ситуация будет неуправляема. Я не только про знания, я про мудрость, накопленную для подобных случаев. </w:t>
      </w:r>
    </w:p>
    <w:p w14:paraId="07F798BB" w14:textId="77777777" w:rsidR="00D844EF" w:rsidRDefault="00000000">
      <w:pPr>
        <w:jc w:val="both"/>
        <w:rPr>
          <w:bCs/>
          <w:iCs/>
        </w:rPr>
      </w:pPr>
      <w:r>
        <w:rPr>
          <w:bCs/>
          <w:iCs/>
        </w:rPr>
        <w:t xml:space="preserve">Третий вариант – Духо-потенциал. Чем будет расти? </w:t>
      </w:r>
    </w:p>
    <w:p w14:paraId="40AAEBDD" w14:textId="77777777" w:rsidR="00D844EF" w:rsidRDefault="00000000">
      <w:pPr>
        <w:jc w:val="both"/>
        <w:rPr>
          <w:bCs/>
          <w:i/>
        </w:rPr>
      </w:pPr>
      <w:r>
        <w:rPr>
          <w:bCs/>
          <w:i/>
        </w:rPr>
        <w:t xml:space="preserve">Из зала: Делами. </w:t>
      </w:r>
    </w:p>
    <w:p w14:paraId="78276462" w14:textId="77777777" w:rsidR="00D844EF" w:rsidRDefault="00000000">
      <w:pPr>
        <w:jc w:val="both"/>
        <w:rPr>
          <w:bCs/>
          <w:iCs/>
        </w:rPr>
      </w:pPr>
      <w:r>
        <w:rPr>
          <w:bCs/>
          <w:iCs/>
        </w:rPr>
        <w:t>Духом, волей. Тела это то, что должно действовать. Тела могут оставаться в одном состоянии.</w:t>
      </w:r>
    </w:p>
    <w:p w14:paraId="1A430169" w14:textId="77777777" w:rsidR="00D844EF" w:rsidRDefault="00000000">
      <w:pPr>
        <w:jc w:val="both"/>
        <w:rPr>
          <w:bCs/>
          <w:i/>
        </w:rPr>
      </w:pPr>
      <w:r>
        <w:rPr>
          <w:bCs/>
          <w:i/>
        </w:rPr>
        <w:t xml:space="preserve"> Из зала: Делами.</w:t>
      </w:r>
    </w:p>
    <w:p w14:paraId="1799CBB9" w14:textId="77777777" w:rsidR="00D844EF" w:rsidRDefault="00000000">
      <w:pPr>
        <w:jc w:val="both"/>
        <w:rPr>
          <w:bCs/>
          <w:iCs/>
        </w:rPr>
      </w:pPr>
      <w:r>
        <w:rPr>
          <w:bCs/>
          <w:iCs/>
        </w:rPr>
        <w:t xml:space="preserve">А, делами. Делами, я согласна и даже путями. Иногда, если в одном пути, профессиональный путь у тебя, есть тупик, а из разных социальных там материальных условий, цивилизационных даже, экономических условий, бывает, наступают тупики. У меня был тупик </w:t>
      </w:r>
      <w:r>
        <w:rPr>
          <w:bCs/>
          <w:iCs/>
        </w:rPr>
        <w:lastRenderedPageBreak/>
        <w:t>для роста в профессии. Потому что должности следующие – их было очень немного. Мне там хотя предлагали одну-две, там уже было поздно.</w:t>
      </w:r>
    </w:p>
    <w:p w14:paraId="022942FD" w14:textId="77777777" w:rsidR="00D844EF" w:rsidRDefault="00000000">
      <w:pPr>
        <w:jc w:val="both"/>
        <w:rPr>
          <w:bCs/>
          <w:iCs/>
        </w:rPr>
      </w:pPr>
      <w:r>
        <w:rPr>
          <w:bCs/>
          <w:iCs/>
        </w:rPr>
        <w:t xml:space="preserve">Если б раньше предлагали, я б выбирала из небольшого количества должностей для профессионального роста. Потом остаётся только Министерство Здравоохранения. Но не всегда получается туда идти, не всегда это Отцом подтверждается. У Отца другие планы на тебя получается. И поэтому в профессиях иногда наступает тупик, потому что тебе некуда расти. Ну, тогда меняешь путь и профессию вообще. Ты можешь смежную взять, чтобы диплом предыдущий и опыт пригодились. А можно ещё дополнительно образование получить и вообще смотреть профессионально по-другому на свою реализацию. Увидели? Это сюда – смена путей. В одном пути тоже наступает предел твоего Духо-потенциала. Чётко нужно понимать. </w:t>
      </w:r>
    </w:p>
    <w:p w14:paraId="03FBA208" w14:textId="77777777" w:rsidR="00D844EF" w:rsidRDefault="00000000">
      <w:pPr>
        <w:jc w:val="both"/>
        <w:rPr>
          <w:bCs/>
          <w:iCs/>
        </w:rPr>
      </w:pPr>
      <w:r>
        <w:rPr>
          <w:bCs/>
          <w:iCs/>
        </w:rPr>
        <w:t xml:space="preserve">И следующее – это огне-потенциал. Огонь прирастает накопленным Синтезом. А Синтез нужно уметь компактифицировать. Именно здесь идёт компактификация, когда идёт синтезирование всей базы знаний по всем Синтезам. Ну, мне много за свою жизнь приходилось читать разных Синтезов, слушать разные Синтезы, чтобы самой готовиться и вести. </w:t>
      </w:r>
    </w:p>
    <w:p w14:paraId="6783B046" w14:textId="77777777" w:rsidR="00D844EF" w:rsidRDefault="00000000">
      <w:pPr>
        <w:jc w:val="both"/>
        <w:rPr>
          <w:bCs/>
          <w:iCs/>
        </w:rPr>
      </w:pPr>
      <w:r>
        <w:rPr>
          <w:bCs/>
          <w:iCs/>
        </w:rPr>
        <w:t>И наступает быстро такой момент, когда тебе неважно, и ты уже не помнишь и стараешься запомнить, где ты прочёл это, в каком месте, в каком Синтезе ты это услышал, это лишнее. Ты просто выбираешь квинтэссенцию стандартов, того, что есть в Синтезе и уже разворачиваешь это в своих условиях. Вот это всё: выбрать квинтэссенцию, отсечь ненужное – это называется компактификация. Так огне-потенциал растёт, вот такими компактификациями, когда ты главное оставляешь, а где это добыто, как это, при каких условиях – это всё отсекаешь.</w:t>
      </w:r>
    </w:p>
    <w:p w14:paraId="420E5413" w14:textId="77777777" w:rsidR="00D844EF" w:rsidRDefault="00000000">
      <w:pPr>
        <w:jc w:val="both"/>
        <w:rPr>
          <w:bCs/>
          <w:iCs/>
        </w:rPr>
      </w:pPr>
      <w:r>
        <w:rPr>
          <w:bCs/>
          <w:iCs/>
        </w:rPr>
        <w:t>Но следующий Синтез при компактификации начинает тебя заполнять. Есть даже практика, когда мы компактифицируем, полностью тело заполняем Синтезом, потом всё что заполнено до пят, до стоп вот так компактифицируешь, а на оставшийся объём, ты следующий Синтез стяжаешь. И так несколько раз уплотняешь свой Синтез. Тогда у тебя будет более плотный Огонь, у тебя будет больше вариантов развернуться в материи по-разному и отсюда всё остальное. Понимаете?</w:t>
      </w:r>
    </w:p>
    <w:p w14:paraId="3ABC219D" w14:textId="77777777" w:rsidR="00D844EF" w:rsidRDefault="00000000">
      <w:pPr>
        <w:jc w:val="both"/>
        <w:rPr>
          <w:bCs/>
          <w:iCs/>
        </w:rPr>
      </w:pPr>
      <w:r>
        <w:rPr>
          <w:bCs/>
          <w:iCs/>
        </w:rPr>
        <w:t xml:space="preserve">Поэтому, две составляющие всегда нужны – это внутренне и внешнее для любого дела. Мы на внутреннее не особо привыкли смотреть, сразу на внешнее: где почём квартиры? – Где они и какие продаются, как можно их купить, так чтобы выгоднее было? А есть ли на эти условия внутренний потенциал? И здесь ещё кроме самого внутреннего потенциала должно быть чёткое условие от Отца, Огонь и Синтез от Отца, Ивдивность, кстати, даже от Отца на тему покупки. Если этого не будет, извините, или несвоевременно вы это хотите сделать, то это в любом случае не получится в материи. Вот здесь нам нужно Мероощущение этих собственных условий, куда вы растёте, в какой момент это нужно взять. </w:t>
      </w:r>
    </w:p>
    <w:p w14:paraId="5E624D2A" w14:textId="77777777" w:rsidR="00D844EF" w:rsidRDefault="00000000">
      <w:pPr>
        <w:jc w:val="both"/>
        <w:rPr>
          <w:bCs/>
          <w:iCs/>
        </w:rPr>
      </w:pPr>
      <w:r>
        <w:rPr>
          <w:bCs/>
          <w:iCs/>
        </w:rPr>
        <w:t>Вот у меня была там ситуация с продажей квартиры и с покупкой новой, да. Мне чётко тогда и Главы ИВДИВО отстраивали, вот чётко идёшь по Огню этих условий. Всё остальное может вдогонку сложиться, даже всё то, что я там говорила. Но всё равно там, если добро от Отца есть, значит, у тебя внутренний потенциал на это есть. И там где-то дни и часы какие-то решали моменты: когда договор заключить, с кем заключить, как подъехать. Вплоть до того, что всё складывалось так – вдруг условия со всех сторон, поддержка, – «О, а что мы тянем, пошли сейчас заключим договор». А действительно, что откладывать мне было? Тем более приезжать из другого района в Москву.</w:t>
      </w:r>
    </w:p>
    <w:p w14:paraId="7C3728E2" w14:textId="77777777" w:rsidR="00D844EF" w:rsidRDefault="00D844EF">
      <w:pPr>
        <w:jc w:val="both"/>
        <w:rPr>
          <w:bCs/>
          <w:iCs/>
        </w:rPr>
      </w:pPr>
    </w:p>
    <w:p w14:paraId="6B286421" w14:textId="77777777" w:rsidR="00D844EF" w:rsidRDefault="00000000">
      <w:pPr>
        <w:pStyle w:val="2"/>
        <w:spacing w:before="0"/>
      </w:pPr>
      <w:bookmarkStart w:id="86" w:name="_Toc89"/>
      <w:r>
        <w:t>Можно путём материи идти, а можно условием от Отца</w:t>
      </w:r>
      <w:bookmarkEnd w:id="86"/>
    </w:p>
    <w:p w14:paraId="079633E9" w14:textId="77777777" w:rsidR="00D844EF" w:rsidRDefault="00D844EF">
      <w:pPr>
        <w:jc w:val="both"/>
        <w:rPr>
          <w:b/>
          <w:bCs/>
          <w:iCs/>
        </w:rPr>
      </w:pPr>
    </w:p>
    <w:p w14:paraId="2852371B" w14:textId="77777777" w:rsidR="00D844EF" w:rsidRDefault="00000000">
      <w:pPr>
        <w:jc w:val="both"/>
        <w:rPr>
          <w:bCs/>
          <w:iCs/>
        </w:rPr>
      </w:pPr>
      <w:r>
        <w:rPr>
          <w:bCs/>
          <w:iCs/>
        </w:rPr>
        <w:t xml:space="preserve">Поэтому, это всё вот так иногда непредсказуемо. Особенно, когда Отец ведёт. То есть можно путём материи идти на покупку, разрабатывать себя, и это всегда нужно. Но можно ещё условием от Отца, и идти чётко условием, и подтягивать условия материи на Огонь и Синтез Отцовский. Увидели эту тему? Но! </w:t>
      </w:r>
    </w:p>
    <w:p w14:paraId="7518C8E4" w14:textId="77777777" w:rsidR="00D844EF" w:rsidRDefault="00000000">
      <w:pPr>
        <w:jc w:val="both"/>
        <w:rPr>
          <w:iCs/>
        </w:rPr>
      </w:pPr>
      <w:r>
        <w:rPr>
          <w:bCs/>
          <w:iCs/>
        </w:rPr>
        <w:t xml:space="preserve">Опять же от многого зависит. Ты где свой потенциал разработал? Для Физики сейчас, конечно, допустим, Метагалактика Фа и разработанность в ней – это уже весомо. Но можно ж ещё круче. Ну, допустим, вспомните, мы выходили в Извечный Космос. Мы стоим, а мы </w:t>
      </w:r>
      <w:r>
        <w:rPr>
          <w:bCs/>
          <w:iCs/>
        </w:rPr>
        <w:lastRenderedPageBreak/>
        <w:t xml:space="preserve">синтезируемся одновременно. Вот </w:t>
      </w:r>
      <w:r>
        <w:rPr>
          <w:iCs/>
        </w:rPr>
        <w:t>само «стояние» там, в Космосе, в четвёртом виде Космоса, вызывает автоматическое синтезирование нас. А почему бы там не стяжать условия для покупки квартиры? Доходит?</w:t>
      </w:r>
    </w:p>
    <w:p w14:paraId="52DFDAF9" w14:textId="77777777" w:rsidR="00D844EF" w:rsidRDefault="00000000">
      <w:pPr>
        <w:jc w:val="both"/>
        <w:rPr>
          <w:bCs/>
          <w:iCs/>
        </w:rPr>
      </w:pPr>
      <w:r>
        <w:rPr>
          <w:iCs/>
        </w:rPr>
        <w:t>Я не знаю, может, поможет, может, нет. Чтобы это условие реализовать</w:t>
      </w:r>
      <w:r>
        <w:rPr>
          <w:bCs/>
          <w:iCs/>
        </w:rPr>
        <w:t>, вы должны довольно правильно быть выстроены. Там тоже – шаг влево, шаг вправо – условие рассыпется. Не знаю – это всё только индивидуально. Но вот это выстраивание себя. И причём здесь Мероощущение? Вот это ощущение времени, пространства, масштаба тебя, чтобы вместить условия от Отца.</w:t>
      </w:r>
    </w:p>
    <w:p w14:paraId="70E05DF1" w14:textId="77777777" w:rsidR="00D844EF" w:rsidRDefault="00000000">
      <w:pPr>
        <w:jc w:val="both"/>
        <w:rPr>
          <w:bCs/>
          <w:iCs/>
        </w:rPr>
      </w:pPr>
      <w:r>
        <w:rPr>
          <w:bCs/>
          <w:iCs/>
        </w:rPr>
        <w:t>Мне нужно было вместить вообще новую жизнь, чтобы дали квартиру. Отец, вернее, чтобы дал. Вообще новую жизнь. Вообще закончить с той. Как переезд – и всё другое, вообще другое. Увидели? Может быть, и вам тоже стоит, – всё-таки это значимое событие по жизни, жильё бывает, – и тоже нужно как-то настраиваться, то есть меняться, преображаться этим условием, чтобы оно не висело где-то. Потому что в старую материю, если оно не входит – оно просто не реализуется. Сама материя тоже должна поменяться. Да, Л.?</w:t>
      </w:r>
    </w:p>
    <w:p w14:paraId="6A80DE6F" w14:textId="77777777" w:rsidR="00D844EF" w:rsidRDefault="00000000">
      <w:pPr>
        <w:jc w:val="both"/>
        <w:rPr>
          <w:bCs/>
          <w:i/>
          <w:iCs/>
        </w:rPr>
      </w:pPr>
      <w:r>
        <w:rPr>
          <w:bCs/>
          <w:i/>
          <w:iCs/>
        </w:rPr>
        <w:t>Из зала: А можно альтернативный путь? Пусть она всё это сделает, и потом отпустит этот напряг по поводу квартиры. Просто отпустит и начнёт проживать удовольствие от того, что у неё есть. И когда будет проживать это удовольствие, сказать: «Папа, спасибо, что у меня есть то, что у меня есть». Будет гореть этим, прямо светиться – притянет какого-нибудь мужчину, влюбится и «где двое во имя моё – там Отец». Я не говорю, что он будет с квартирой, просто они… (все смеются).</w:t>
      </w:r>
    </w:p>
    <w:p w14:paraId="6CE23A23" w14:textId="77777777" w:rsidR="00D844EF" w:rsidRDefault="00000000">
      <w:pPr>
        <w:jc w:val="both"/>
        <w:rPr>
          <w:bCs/>
          <w:i/>
          <w:iCs/>
        </w:rPr>
      </w:pPr>
      <w:r>
        <w:rPr>
          <w:bCs/>
          <w:i/>
          <w:iCs/>
        </w:rPr>
        <w:t>Из зала: Сразу же вопрос (от Яня). А как для мужчины? Просто и Виталий на прошлом Синтезе такой параметод именно для женщин говорил, для девушек: «Девушки найдите мужика, и будет вам хата». – А для мужчин?</w:t>
      </w:r>
    </w:p>
    <w:p w14:paraId="3DDD4D8C" w14:textId="77777777" w:rsidR="00D844EF" w:rsidRDefault="00000000">
      <w:pPr>
        <w:jc w:val="both"/>
        <w:rPr>
          <w:bCs/>
          <w:i/>
          <w:iCs/>
        </w:rPr>
      </w:pPr>
      <w:r>
        <w:rPr>
          <w:bCs/>
          <w:i/>
          <w:iCs/>
        </w:rPr>
        <w:t>Из зала: То же самое (смеются).</w:t>
      </w:r>
    </w:p>
    <w:p w14:paraId="6DF4BF03" w14:textId="77777777" w:rsidR="00D844EF" w:rsidRDefault="00000000">
      <w:pPr>
        <w:jc w:val="both"/>
        <w:rPr>
          <w:bCs/>
          <w:iCs/>
        </w:rPr>
      </w:pPr>
      <w:r>
        <w:rPr>
          <w:bCs/>
          <w:iCs/>
        </w:rPr>
        <w:t>В., в Синтезе предполагается, давай так, уточним то, что стоит за кадром и за этими словами. Когда говорится «найдите мужика» – это должна быть любовь, это должно быть обоюдно, мужик тоже должен быть счастлив быть с тобой. Понимаете, это по умолчанию подразумевается. Это ни как вот там, на улице, считается. Это другое – суть или смысл, или содержание, стоящее за этими словами: «Найди мужика». Внешне так говорится, на самом деле там много чего сюда включается. Ответили?</w:t>
      </w:r>
    </w:p>
    <w:p w14:paraId="6150B70C" w14:textId="77777777" w:rsidR="00D844EF" w:rsidRDefault="00000000">
      <w:pPr>
        <w:jc w:val="both"/>
        <w:rPr>
          <w:bCs/>
          <w:iCs/>
        </w:rPr>
      </w:pPr>
      <w:r>
        <w:rPr>
          <w:bCs/>
          <w:iCs/>
        </w:rPr>
        <w:t>Я, например, знаю, что это будет нарушением законов Отца – выходить замуж без любви. Давай так – найти мужика – это твоё добавление.</w:t>
      </w:r>
    </w:p>
    <w:p w14:paraId="708B22FE" w14:textId="77777777" w:rsidR="00D844EF" w:rsidRDefault="00000000">
      <w:pPr>
        <w:jc w:val="both"/>
        <w:rPr>
          <w:bCs/>
          <w:i/>
          <w:iCs/>
        </w:rPr>
      </w:pPr>
      <w:r>
        <w:rPr>
          <w:bCs/>
          <w:i/>
          <w:iCs/>
        </w:rPr>
        <w:t>Из зала: Нет, я не говорила найти мужика. Я сказала, что мы должны стать довольны от того, что есть.</w:t>
      </w:r>
    </w:p>
    <w:p w14:paraId="24CA7019" w14:textId="77777777" w:rsidR="00D844EF" w:rsidRDefault="00000000">
      <w:pPr>
        <w:jc w:val="both"/>
        <w:rPr>
          <w:bCs/>
          <w:i/>
          <w:iCs/>
        </w:rPr>
      </w:pPr>
      <w:r>
        <w:rPr>
          <w:bCs/>
          <w:i/>
          <w:iCs/>
        </w:rPr>
        <w:t>Из зала: А потом мужик притянется… такой же довольный…</w:t>
      </w:r>
    </w:p>
    <w:p w14:paraId="053B3272" w14:textId="77777777" w:rsidR="00D844EF" w:rsidRDefault="00000000">
      <w:pPr>
        <w:jc w:val="both"/>
        <w:rPr>
          <w:bCs/>
          <w:iCs/>
        </w:rPr>
      </w:pPr>
      <w:r>
        <w:rPr>
          <w:bCs/>
          <w:iCs/>
        </w:rPr>
        <w:t xml:space="preserve">Это по условиям. Тут нет магии никакой. </w:t>
      </w:r>
      <w:r>
        <w:rPr>
          <w:b/>
          <w:bCs/>
          <w:iCs/>
        </w:rPr>
        <w:t>Это</w:t>
      </w:r>
      <w:r>
        <w:rPr>
          <w:bCs/>
          <w:iCs/>
        </w:rPr>
        <w:t xml:space="preserve"> </w:t>
      </w:r>
      <w:r>
        <w:rPr>
          <w:b/>
          <w:bCs/>
          <w:iCs/>
        </w:rPr>
        <w:t>естество условий</w:t>
      </w:r>
      <w:r>
        <w:rPr>
          <w:bCs/>
          <w:iCs/>
        </w:rPr>
        <w:t>. Вот вспомни, мы Ивдивности разбирали, когда у тебя складывается ровно то, кто ты есть, внутренне, синтезом, понимаешь? На это ИВДИВО фиксируется. Вот именно об этом идёт речь.</w:t>
      </w:r>
    </w:p>
    <w:p w14:paraId="4B0AFE34" w14:textId="77777777" w:rsidR="00D844EF" w:rsidRDefault="00000000">
      <w:pPr>
        <w:jc w:val="both"/>
        <w:rPr>
          <w:bCs/>
          <w:iCs/>
        </w:rPr>
      </w:pPr>
      <w:r>
        <w:rPr>
          <w:bCs/>
          <w:iCs/>
        </w:rPr>
        <w:t xml:space="preserve">Я на первую часть Л. высказывания хочу обратить внимание. Это – </w:t>
      </w:r>
      <w:r>
        <w:rPr>
          <w:b/>
          <w:bCs/>
          <w:iCs/>
        </w:rPr>
        <w:t>расслабиться и принять то, что есть – это обязательное условие всего</w:t>
      </w:r>
      <w:r>
        <w:rPr>
          <w:bCs/>
          <w:iCs/>
        </w:rPr>
        <w:t>. Тут много чего ещё нужно наговорить, просто сейчас не эта тема немножко. Но учитывайте, что пока вы не примете</w:t>
      </w:r>
      <w:r>
        <w:rPr>
          <w:iCs/>
        </w:rPr>
        <w:t xml:space="preserve"> всё, как есть, в радости, в принятии таком спокойном – мягко скажу, просто спокойном – эти напряг и тревога не позволят вам новые условия впитать.</w:t>
      </w:r>
      <w:r>
        <w:rPr>
          <w:bCs/>
          <w:iCs/>
        </w:rPr>
        <w:t xml:space="preserve"> Увидели? Поэтому, здесь принимаем, как есть, но устремляемся дальше.</w:t>
      </w:r>
    </w:p>
    <w:p w14:paraId="7FC6F2F8" w14:textId="77777777" w:rsidR="00D844EF" w:rsidRDefault="00000000">
      <w:pPr>
        <w:jc w:val="both"/>
        <w:rPr>
          <w:bCs/>
          <w:iCs/>
        </w:rPr>
      </w:pPr>
      <w:r>
        <w:rPr>
          <w:bCs/>
          <w:iCs/>
        </w:rPr>
        <w:t xml:space="preserve">В принципе и сейчас можно жить. Согласны, да? И жить, причём, хорошо. </w:t>
      </w:r>
      <w:r>
        <w:rPr>
          <w:b/>
          <w:bCs/>
          <w:iCs/>
        </w:rPr>
        <w:t>Но при этом нужно следующие цели ставить и двигаться дальше. И когда они сложатся, эти цели,</w:t>
      </w:r>
      <w:r>
        <w:rPr>
          <w:bCs/>
          <w:iCs/>
        </w:rPr>
        <w:t xml:space="preserve"> вот время, когда мы не умеем им управлять, – а мы не умеем им управлять, тем более им управляет сейчас Отец, если вам даёт условия, </w:t>
      </w:r>
      <w:r>
        <w:rPr>
          <w:b/>
          <w:bCs/>
          <w:iCs/>
        </w:rPr>
        <w:t>тогда вот это время, оно придёт само, естественно, сложатся все условия и всё получится.</w:t>
      </w:r>
      <w:r>
        <w:rPr>
          <w:bCs/>
          <w:iCs/>
        </w:rPr>
        <w:t xml:space="preserve"> Не надо это подтягивать. </w:t>
      </w:r>
    </w:p>
    <w:p w14:paraId="0E640B62" w14:textId="77777777" w:rsidR="00D844EF" w:rsidRDefault="00000000">
      <w:pPr>
        <w:jc w:val="both"/>
        <w:rPr>
          <w:bCs/>
          <w:iCs/>
        </w:rPr>
      </w:pPr>
      <w:r>
        <w:rPr>
          <w:bCs/>
          <w:iCs/>
        </w:rPr>
        <w:t xml:space="preserve">Мы можем работать Огнём, иногда влияем на разные условия, слишком торопясь, а иногда промедляя в чём-то, и не управляя временем, а влияя просто, некорректно влияя, на него. И тогда бывает диссонанс разных условий, между собой они не схлопываются. А вообще </w:t>
      </w:r>
      <w:r>
        <w:rPr>
          <w:b/>
          <w:bCs/>
          <w:iCs/>
        </w:rPr>
        <w:t xml:space="preserve">в новые </w:t>
      </w:r>
      <w:r>
        <w:rPr>
          <w:b/>
          <w:bCs/>
          <w:iCs/>
        </w:rPr>
        <w:lastRenderedPageBreak/>
        <w:t xml:space="preserve">условия такого рода и масштаба нужно входить «на гребне волны» </w:t>
      </w:r>
      <w:r>
        <w:rPr>
          <w:iCs/>
        </w:rPr>
        <w:t>всех условий, когда они складываются благоприятно в какой-то момент. Главное вот здесь – не пропустить этот момент. Он может через пять минут</w:t>
      </w:r>
      <w:r>
        <w:rPr>
          <w:bCs/>
          <w:iCs/>
        </w:rPr>
        <w:t xml:space="preserve"> у тебя сложиться, потому что ты просто познакомишься с каким-то человеком, просто что-то маленькое случится – и всё схлопнется. И тогда – не хлопай ушами, называется. Ответила на вопрос? Примерно так.</w:t>
      </w:r>
    </w:p>
    <w:p w14:paraId="2F1568AC" w14:textId="77777777" w:rsidR="00D844EF" w:rsidRDefault="00000000">
      <w:pPr>
        <w:jc w:val="both"/>
        <w:rPr>
          <w:bCs/>
          <w:iCs/>
        </w:rPr>
      </w:pPr>
      <w:r>
        <w:rPr>
          <w:bCs/>
          <w:iCs/>
        </w:rPr>
        <w:t>Причём здесь Мероощущение? К вам вопрос.</w:t>
      </w:r>
    </w:p>
    <w:p w14:paraId="635D5F8E" w14:textId="77777777" w:rsidR="00D844EF" w:rsidRDefault="00000000">
      <w:pPr>
        <w:jc w:val="both"/>
        <w:rPr>
          <w:bCs/>
          <w:i/>
          <w:iCs/>
        </w:rPr>
      </w:pPr>
      <w:r>
        <w:rPr>
          <w:bCs/>
          <w:i/>
          <w:iCs/>
        </w:rPr>
        <w:t>Из зала: Внутреннее состояние, наверное.</w:t>
      </w:r>
    </w:p>
    <w:p w14:paraId="1027B8F5" w14:textId="77777777" w:rsidR="00D844EF" w:rsidRDefault="00000000">
      <w:pPr>
        <w:jc w:val="both"/>
        <w:rPr>
          <w:bCs/>
          <w:iCs/>
        </w:rPr>
      </w:pPr>
      <w:r>
        <w:rPr>
          <w:bCs/>
          <w:iCs/>
        </w:rPr>
        <w:t>И что с внутренним состоянием нужно делать? Подумайте, причём здесь Мероощущение? Какую помощь вам эта Часть оказывает?</w:t>
      </w:r>
    </w:p>
    <w:p w14:paraId="5EEF57D5" w14:textId="77777777" w:rsidR="00D844EF" w:rsidRDefault="00000000">
      <w:pPr>
        <w:jc w:val="both"/>
        <w:rPr>
          <w:bCs/>
          <w:i/>
          <w:iCs/>
        </w:rPr>
      </w:pPr>
      <w:r>
        <w:rPr>
          <w:bCs/>
          <w:i/>
          <w:iCs/>
        </w:rPr>
        <w:t>Из зала: У нас складываются методы достижения результатов.</w:t>
      </w:r>
    </w:p>
    <w:p w14:paraId="1F097580" w14:textId="77777777" w:rsidR="00D844EF" w:rsidRDefault="00000000">
      <w:pPr>
        <w:jc w:val="both"/>
        <w:rPr>
          <w:bCs/>
          <w:iCs/>
        </w:rPr>
      </w:pPr>
      <w:r>
        <w:rPr>
          <w:bCs/>
          <w:iCs/>
        </w:rPr>
        <w:t>А до этого?</w:t>
      </w:r>
    </w:p>
    <w:p w14:paraId="48ED7149" w14:textId="77777777" w:rsidR="00D844EF" w:rsidRDefault="00000000">
      <w:pPr>
        <w:jc w:val="both"/>
        <w:rPr>
          <w:bCs/>
          <w:i/>
          <w:iCs/>
        </w:rPr>
      </w:pPr>
      <w:r>
        <w:rPr>
          <w:bCs/>
          <w:i/>
          <w:iCs/>
        </w:rPr>
        <w:t>Из зала: Вовремя поймать, войти в определённое состояние, в определённое условие.</w:t>
      </w:r>
    </w:p>
    <w:p w14:paraId="581FE9CA" w14:textId="77777777" w:rsidR="00D844EF" w:rsidRDefault="00000000">
      <w:pPr>
        <w:jc w:val="both"/>
        <w:rPr>
          <w:bCs/>
          <w:iCs/>
        </w:rPr>
      </w:pPr>
      <w:r>
        <w:rPr>
          <w:bCs/>
          <w:iCs/>
        </w:rPr>
        <w:t>Чем? Ты близко подошла. Мы сейчас, чем занимались, вообще-то? Мы набирали разные субстанции. Субстанции, чтобы совершенно новые Методы сложились нами, чтобы новые процессы у нас появились, результирующиеся Методом действия, которые будут выстраивать соответствующие новые результаты. Вот о чём идёт вопрос. Понимаете?</w:t>
      </w:r>
    </w:p>
    <w:p w14:paraId="5B58D647" w14:textId="77777777" w:rsidR="00D844EF" w:rsidRDefault="00D844EF">
      <w:pPr>
        <w:jc w:val="both"/>
        <w:rPr>
          <w:bCs/>
          <w:iCs/>
        </w:rPr>
      </w:pPr>
    </w:p>
    <w:p w14:paraId="7A215135" w14:textId="77777777" w:rsidR="00D844EF" w:rsidRDefault="00000000">
      <w:pPr>
        <w:pStyle w:val="2"/>
        <w:spacing w:before="0"/>
      </w:pPr>
      <w:bookmarkStart w:id="87" w:name="_Toc90"/>
      <w:r>
        <w:t>Метод как единый процесс действия, ведущий к результату</w:t>
      </w:r>
      <w:bookmarkEnd w:id="87"/>
    </w:p>
    <w:p w14:paraId="6B356246" w14:textId="77777777" w:rsidR="00D844EF" w:rsidRDefault="00D844EF">
      <w:pPr>
        <w:jc w:val="both"/>
        <w:rPr>
          <w:b/>
          <w:bCs/>
          <w:iCs/>
        </w:rPr>
      </w:pPr>
    </w:p>
    <w:p w14:paraId="7A0819BA" w14:textId="77777777" w:rsidR="00D844EF" w:rsidRDefault="00000000">
      <w:pPr>
        <w:jc w:val="both"/>
        <w:rPr>
          <w:bCs/>
          <w:iCs/>
        </w:rPr>
      </w:pPr>
      <w:r>
        <w:rPr>
          <w:bCs/>
          <w:iCs/>
        </w:rPr>
        <w:t xml:space="preserve">Поэтому, </w:t>
      </w:r>
      <w:r>
        <w:rPr>
          <w:b/>
          <w:bCs/>
          <w:iCs/>
        </w:rPr>
        <w:t>Мероощущение вызывает насыщение нас разными субстанциями, огнеобразами, возможностями, огнями</w:t>
      </w:r>
      <w:r>
        <w:rPr>
          <w:bCs/>
          <w:iCs/>
        </w:rPr>
        <w:t xml:space="preserve">. Вот всё – 33 варианта, сложите в себе от Движения до Правил – всё это насыщает нас, как минимум. </w:t>
      </w:r>
      <w:r>
        <w:rPr>
          <w:b/>
          <w:bCs/>
          <w:iCs/>
        </w:rPr>
        <w:t xml:space="preserve">И только, когда предостаточно насыщенности, возникает ещё следующая цель и условия, а у тебя достаточно этого, чтобы сделать, – вспыхивает единый </w:t>
      </w:r>
      <w:r>
        <w:rPr>
          <w:bCs/>
          <w:iCs/>
        </w:rPr>
        <w:t>Метод, как единый процесс действия, сразу ведущий к результату. Всё, и ты по «лезвию ножа» прошёл. Вы меня поняли – «по острию лезвия» ты прошёл.</w:t>
      </w:r>
    </w:p>
    <w:p w14:paraId="23CFEFFB" w14:textId="77777777" w:rsidR="00D844EF" w:rsidRDefault="00000000">
      <w:pPr>
        <w:jc w:val="both"/>
        <w:rPr>
          <w:bCs/>
          <w:iCs/>
        </w:rPr>
      </w:pPr>
      <w:r>
        <w:rPr>
          <w:bCs/>
          <w:iCs/>
        </w:rPr>
        <w:t xml:space="preserve">Но чтобы пройти, </w:t>
      </w:r>
      <w:r>
        <w:rPr>
          <w:b/>
          <w:bCs/>
          <w:iCs/>
        </w:rPr>
        <w:t>нужно быть подготовленным, нужно иметь</w:t>
      </w:r>
      <w:r>
        <w:rPr>
          <w:bCs/>
          <w:iCs/>
        </w:rPr>
        <w:t xml:space="preserve"> практически всё – </w:t>
      </w:r>
      <w:r>
        <w:rPr>
          <w:b/>
          <w:bCs/>
          <w:iCs/>
        </w:rPr>
        <w:t>и динамику Огня Отца, когда он тебя ведёт, и насыщенность чем-то, и готовность себя перестроить</w:t>
      </w:r>
      <w:r>
        <w:rPr>
          <w:bCs/>
          <w:iCs/>
        </w:rPr>
        <w:t>, и много чего должно быть. Потому что схлопывается в один момент, и у тебя совершенно новая ситуация, меняется вся жизнь. Нет, можно постепенно менять. Это не единственный такой подход. Понимаете?</w:t>
      </w:r>
    </w:p>
    <w:p w14:paraId="7B3629F3" w14:textId="77777777" w:rsidR="00D844EF" w:rsidRDefault="00000000">
      <w:pPr>
        <w:jc w:val="both"/>
        <w:rPr>
          <w:bCs/>
          <w:iCs/>
        </w:rPr>
      </w:pPr>
      <w:r>
        <w:rPr>
          <w:bCs/>
          <w:iCs/>
        </w:rPr>
        <w:t xml:space="preserve">Поэтому </w:t>
      </w:r>
      <w:r>
        <w:rPr>
          <w:b/>
          <w:bCs/>
          <w:iCs/>
        </w:rPr>
        <w:t>Мероощущение, на самом деле, здесь играет очень важную роль</w:t>
      </w:r>
      <w:r>
        <w:rPr>
          <w:bCs/>
          <w:iCs/>
        </w:rPr>
        <w:t>, когда мы не видим, в каких границах вообще возможно это условие, мы не проживаем этого, в каких временных границах. Например: «Хочу замуж» – Почему? «Потому что мне аж 25 лет» – это моя сестрица. «И что?» – говорю я. «Ну, тебе 25 и что, это катастрофа, это прям вот сейчас вот? Посмотрите, конец света, а что нет, бывает, позже 25-ти, если выйдешь, это что будет, конец света? Будешь старухой?»– «Да».</w:t>
      </w:r>
    </w:p>
    <w:p w14:paraId="67F45133" w14:textId="77777777" w:rsidR="00D844EF" w:rsidRDefault="00000000">
      <w:pPr>
        <w:jc w:val="both"/>
        <w:rPr>
          <w:bCs/>
          <w:iCs/>
        </w:rPr>
      </w:pPr>
      <w:r>
        <w:rPr>
          <w:bCs/>
          <w:iCs/>
        </w:rPr>
        <w:t xml:space="preserve"> В медицине есть, кстати, термин «старая первородящая» – 28 лет, когда исполнилось. Ну, конечно, ухахататься можно с этого. Сейчас эти сроки пытаются отодвинуть, но не знаю, как там. Вот она типа этого себя, у неё Мероощущение было вот такое. Вот всё, если я сейчас не выйду, то останусь сама по себе. Ну, ВУЗ закончила, работа приличная, ну, извини, у тебя круг знакомств давай расширяй. Нет. Вот только срочно, отсюда два неудачных замужества вообще без любви. Кому это надо? Совершенно нет Мероощущения времени, Мероощущения своей судьбы. Вот нет у неё насыщенности тем, где она живёт, что вокруг неё, какие условия вертятся. Правда, это было давно, это 5-я раса, ей это было сложно сделать, но функционал такой у человека постепенно складывался. Как мы говорили – чувство времени. Иногда бывает Мероощущение времени – такой, знаете, предел времени, за который ты должен что-то успеть сделать, иначе у тебя дальше уже поменяются условия, будут другие.</w:t>
      </w:r>
    </w:p>
    <w:p w14:paraId="22DC1088" w14:textId="77777777" w:rsidR="00D844EF" w:rsidRDefault="00000000">
      <w:pPr>
        <w:jc w:val="both"/>
        <w:rPr>
          <w:bCs/>
          <w:i/>
          <w:iCs/>
        </w:rPr>
      </w:pPr>
      <w:r>
        <w:rPr>
          <w:bCs/>
          <w:i/>
          <w:iCs/>
        </w:rPr>
        <w:t>Из зала: Ну, всё уже, говорят, поздно. А тебе сколько лет? Ну, уже поздно.</w:t>
      </w:r>
    </w:p>
    <w:p w14:paraId="6F7306AC" w14:textId="77777777" w:rsidR="00D844EF" w:rsidRDefault="00000000">
      <w:pPr>
        <w:jc w:val="both"/>
        <w:rPr>
          <w:bCs/>
          <w:i/>
          <w:iCs/>
        </w:rPr>
      </w:pPr>
      <w:r>
        <w:rPr>
          <w:bCs/>
          <w:i/>
          <w:iCs/>
        </w:rPr>
        <w:t>Из зала: Сейчас пенсионеры вон, женятся.</w:t>
      </w:r>
    </w:p>
    <w:p w14:paraId="2AD3E973" w14:textId="77777777" w:rsidR="00D844EF" w:rsidRDefault="00000000">
      <w:pPr>
        <w:jc w:val="both"/>
        <w:rPr>
          <w:bCs/>
          <w:iCs/>
        </w:rPr>
      </w:pPr>
      <w:r>
        <w:rPr>
          <w:bCs/>
          <w:iCs/>
        </w:rPr>
        <w:t xml:space="preserve">За восемьдесят лет люди женятся. Я видела дедка – 92 года ему было. На вид, знаете, такой вот он моложавый, такой крупный мужчина, гладкое лицо, полностью лысый, ну, брил лысину свою, высокого роста, поджарый такой – 92 года. Это не вот это вот! Так его внучка секла и </w:t>
      </w:r>
      <w:r>
        <w:rPr>
          <w:bCs/>
          <w:iCs/>
        </w:rPr>
        <w:lastRenderedPageBreak/>
        <w:t>ругала за то, что он бегал к бабкам на свидание: «Ты опять убежал? Чего ты там делаешь? Зачем ты к ним бегаешь?» – и так далее. Понимаете, это внучка, внучка – это моя подруга была. Ничего мужик!</w:t>
      </w:r>
    </w:p>
    <w:p w14:paraId="1EAFA916" w14:textId="77777777" w:rsidR="00D844EF" w:rsidRDefault="00000000">
      <w:pPr>
        <w:jc w:val="both"/>
        <w:rPr>
          <w:bCs/>
          <w:i/>
          <w:iCs/>
        </w:rPr>
      </w:pPr>
      <w:r>
        <w:rPr>
          <w:bCs/>
          <w:i/>
          <w:iCs/>
        </w:rPr>
        <w:t>Из зала: Ухоженному мужику, почему не бегать?</w:t>
      </w:r>
    </w:p>
    <w:p w14:paraId="53F66F55" w14:textId="77777777" w:rsidR="00D844EF" w:rsidRDefault="00000000">
      <w:pPr>
        <w:jc w:val="both"/>
        <w:rPr>
          <w:bCs/>
          <w:iCs/>
        </w:rPr>
      </w:pPr>
      <w:r>
        <w:rPr>
          <w:bCs/>
          <w:iCs/>
        </w:rPr>
        <w:t>Почему не бегать? Здоровье позволяет, жизнь, статус позволяет. Он был одиночка, он был вдовец, по-моему. Кто ему запретит, вообще, ещё раз жениться? Я не знаю, он женился, или нет? Но, случай удобный очень. То же самое с женщинами. Это вот тут вот, Мероощущение сложила, я бы сказала, такую проблемку, блок, что вот только так и больше никак – Мероощущение своей судьбы. А причём на чём у неё основывалось? На том, что у всех это принято так, все так женятся. Если рано выходишь замуж, женишься, у тебя так много чего ты успеваешь за жизнь сделать. Но извините, иногда наоборот люди считают. И этот пунктик позволил ей выскочить несвоевременно замуж.</w:t>
      </w:r>
    </w:p>
    <w:p w14:paraId="3019EE84" w14:textId="77777777" w:rsidR="00D844EF" w:rsidRDefault="00000000">
      <w:pPr>
        <w:jc w:val="both"/>
        <w:rPr>
          <w:bCs/>
          <w:i/>
          <w:iCs/>
        </w:rPr>
      </w:pPr>
      <w:r>
        <w:rPr>
          <w:bCs/>
          <w:i/>
          <w:iCs/>
        </w:rPr>
        <w:t>Из зала: На самом деле, я помню, когда с психологом общался, на вопрос, типа, есть такой вопрос, – а зачем</w:t>
      </w:r>
      <w:r>
        <w:rPr>
          <w:bCs/>
          <w:iCs/>
        </w:rPr>
        <w:t xml:space="preserve"> </w:t>
      </w:r>
      <w:r>
        <w:rPr>
          <w:bCs/>
          <w:i/>
          <w:iCs/>
        </w:rPr>
        <w:t>жениться? И на самом деле из того, что я запомнил, одна из ключевых задач женитьбы – это заведение детей. И соответственно, если есть целеполагание, чтобы дети были, тогда жениться, а если этого целеполагания нет, то внимание, вопрос! – А зачем?</w:t>
      </w:r>
    </w:p>
    <w:p w14:paraId="6DE0013C" w14:textId="77777777" w:rsidR="00D844EF" w:rsidRDefault="00000000">
      <w:pPr>
        <w:jc w:val="both"/>
        <w:rPr>
          <w:bCs/>
          <w:iCs/>
        </w:rPr>
      </w:pPr>
      <w:r>
        <w:rPr>
          <w:bCs/>
          <w:iCs/>
        </w:rPr>
        <w:t>Это психологи так говорят?</w:t>
      </w:r>
    </w:p>
    <w:p w14:paraId="459C5F58" w14:textId="77777777" w:rsidR="00D844EF" w:rsidRDefault="00000000">
      <w:pPr>
        <w:jc w:val="both"/>
        <w:rPr>
          <w:bCs/>
          <w:i/>
          <w:iCs/>
        </w:rPr>
      </w:pPr>
      <w:r>
        <w:rPr>
          <w:bCs/>
          <w:i/>
          <w:iCs/>
        </w:rPr>
        <w:t>Из зала: Да, года два назад.</w:t>
      </w:r>
    </w:p>
    <w:p w14:paraId="1B029940" w14:textId="77777777" w:rsidR="00D844EF" w:rsidRDefault="00000000">
      <w:pPr>
        <w:jc w:val="both"/>
        <w:rPr>
          <w:bCs/>
          <w:iCs/>
        </w:rPr>
      </w:pPr>
      <w:r>
        <w:rPr>
          <w:bCs/>
          <w:iCs/>
        </w:rPr>
        <w:t>Они вообще ничего не видят и недорабатывают. А самое главное, зачем вообще семью заводить? Ваше Мероощущение семьи? В чём оно, в каких пределах будет? Там цель семьи какая? – Вдвоём быть, быть близким с близким человеком. Дети никогда семью от разрыва не останавливают. Давайте так – это всё оправдания тех, кто пытается насильно к себе, допустим, в случае развода притянуть супруга к себе. И дети – это не козырь. Да, продолжение рода должно быть. Это однозначно, и дети – это счастье, и дети и скрепляют семью, потому что новые смыслы и главное новое цели, и идеи появляются. Но это слишком приземлённая цель – иметь детей, хотя важная и базовая. Но ещё есть более высокая – быть вместе, и помогать друг другу развиваться. Что нет у нас семей без детей, но которые вместе долгие годы?</w:t>
      </w:r>
    </w:p>
    <w:p w14:paraId="4DBDDD67" w14:textId="77777777" w:rsidR="00D844EF" w:rsidRDefault="00000000">
      <w:pPr>
        <w:jc w:val="both"/>
        <w:rPr>
          <w:bCs/>
          <w:i/>
          <w:iCs/>
        </w:rPr>
      </w:pPr>
      <w:r>
        <w:rPr>
          <w:bCs/>
          <w:i/>
          <w:iCs/>
        </w:rPr>
        <w:t>Из зала: За прошлый год, сколько у нас 70 процентов разводов за прошлый год было?</w:t>
      </w:r>
    </w:p>
    <w:p w14:paraId="07E39841" w14:textId="77777777" w:rsidR="00D844EF" w:rsidRDefault="00000000">
      <w:pPr>
        <w:jc w:val="both"/>
        <w:rPr>
          <w:bCs/>
          <w:iCs/>
        </w:rPr>
      </w:pPr>
      <w:r>
        <w:rPr>
          <w:bCs/>
          <w:iCs/>
        </w:rPr>
        <w:t>И сколько из них с детьми? Что дети останавливали?</w:t>
      </w:r>
    </w:p>
    <w:p w14:paraId="4154B54D" w14:textId="77777777" w:rsidR="00D844EF" w:rsidRDefault="00000000">
      <w:pPr>
        <w:jc w:val="both"/>
        <w:rPr>
          <w:bCs/>
          <w:i/>
          <w:iCs/>
        </w:rPr>
      </w:pPr>
      <w:r>
        <w:rPr>
          <w:bCs/>
          <w:i/>
          <w:iCs/>
        </w:rPr>
        <w:t>Из зала: Нет, я не про то, я не про детей, я про количество разводов. Если соответственно поспешить, или…</w:t>
      </w:r>
    </w:p>
    <w:p w14:paraId="69BC33F2" w14:textId="77777777" w:rsidR="00D844EF" w:rsidRDefault="00000000">
      <w:pPr>
        <w:jc w:val="both"/>
        <w:rPr>
          <w:bCs/>
          <w:iCs/>
        </w:rPr>
      </w:pPr>
      <w:r>
        <w:rPr>
          <w:bCs/>
          <w:iCs/>
        </w:rPr>
        <w:t xml:space="preserve">Конечно, конечно, поэтому подумайте хорошенько. По моим Мероощущениям, она должна была лет к сорока выйти замуж, но только по любви. Всё, все условия судьбы тут ушли – то, что было уготовано Отцом – поспешила, называется. Ладно, увидели эту тему? Это Мероощущение так работает. </w:t>
      </w:r>
    </w:p>
    <w:p w14:paraId="7421B71C" w14:textId="77777777" w:rsidR="00D844EF" w:rsidRDefault="00000000">
      <w:pPr>
        <w:jc w:val="both"/>
        <w:rPr>
          <w:bCs/>
          <w:iCs/>
        </w:rPr>
      </w:pPr>
      <w:r>
        <w:rPr>
          <w:bCs/>
          <w:iCs/>
        </w:rPr>
        <w:t xml:space="preserve"> И по любым вопросам Мероощущение, прежде всего, набирает базу данных, или вы ставите такую задачу – наполниться какими-то параметрами для решения того или иного вопроса. Прям можете целенаправленно выходить, стяжать, но меняться каждым стяжанием, чтобы был показатель усвоения, потому что рано или поздно уже ставить вопрос – складывать из того, что вы настяжали какое-то новое условие, ну, не условие, а новый метод деятельности. Условия – это будет мелковато для Мероощущения. Метод, когда вы вот этот процесс своей жизни выстраиваете совершенно по-другому из накопленного. Важная Часть? Конечно, важная.</w:t>
      </w:r>
    </w:p>
    <w:p w14:paraId="4C7A921A" w14:textId="77777777" w:rsidR="00D844EF" w:rsidRDefault="00000000">
      <w:pPr>
        <w:jc w:val="both"/>
        <w:rPr>
          <w:bCs/>
          <w:iCs/>
        </w:rPr>
      </w:pPr>
      <w:r>
        <w:rPr>
          <w:bCs/>
          <w:iCs/>
        </w:rPr>
        <w:t xml:space="preserve">И теперь давайте вспомним ещё такой момент, что у нас две темы пока должны как-то мы с вами разработать. И мы их может быть совместим. Когда, что ещё у нас есть в стандартах Учения Синтеза, прям стяжаемое обязательно и на Синтезах, что рождается так же в ИВДИВО Человека, как процессуальность ИВДИВО, а потом в теле? </w:t>
      </w:r>
    </w:p>
    <w:p w14:paraId="1543BCB3" w14:textId="77777777" w:rsidR="00D844EF" w:rsidRDefault="00000000">
      <w:pPr>
        <w:jc w:val="both"/>
        <w:rPr>
          <w:bCs/>
          <w:iCs/>
        </w:rPr>
      </w:pPr>
      <w:r>
        <w:rPr>
          <w:bCs/>
          <w:i/>
          <w:iCs/>
        </w:rPr>
        <w:t>Из зала: Архетипы</w:t>
      </w:r>
      <w:r>
        <w:rPr>
          <w:bCs/>
          <w:iCs/>
        </w:rPr>
        <w:t>.</w:t>
      </w:r>
    </w:p>
    <w:p w14:paraId="62AADCEB" w14:textId="77777777" w:rsidR="00D844EF" w:rsidRDefault="00000000">
      <w:pPr>
        <w:jc w:val="both"/>
        <w:rPr>
          <w:bCs/>
          <w:iCs/>
        </w:rPr>
      </w:pPr>
      <w:r>
        <w:rPr>
          <w:bCs/>
          <w:iCs/>
        </w:rPr>
        <w:t xml:space="preserve">Нет, более конкретно смотрим. – инструменты, давайте так увидим. Есть тема инструментов. Её удобно здесь начинать рассматривать, хотя нужно понять, что инструменты, они могут не только Метод действия нести собою, а любые другие и вышестоящие Частности: и принципы достигать, и начала выявлять, и много-много чего, вплоть до Синтеза. Поэтому, у нас </w:t>
      </w:r>
      <w:r>
        <w:rPr>
          <w:bCs/>
          <w:iCs/>
        </w:rPr>
        <w:lastRenderedPageBreak/>
        <w:t xml:space="preserve">же есть инструмент Дом? Он по идее действует синтезом. То есть процесс синтеза в инструменте – Дом. </w:t>
      </w:r>
    </w:p>
    <w:p w14:paraId="4FE9FE8F" w14:textId="77777777" w:rsidR="00D844EF" w:rsidRDefault="00000000">
      <w:pPr>
        <w:jc w:val="both"/>
        <w:rPr>
          <w:bCs/>
          <w:iCs/>
        </w:rPr>
      </w:pPr>
      <w:r>
        <w:rPr>
          <w:bCs/>
          <w:iCs/>
        </w:rPr>
        <w:t>Но я хочу сказать, что инструменты – это условно-обособленный Огонь, записанный в ядро, куда в это ядро Синтезом пишется процесс действия конкретно. Причём мы стяжаем инструменты Совершенные, согласны? То есть, они эталонные – это нижестоящие, на самом деле. То есть они в полноте насыщены всеми процессами маленькими, где складывается одно действие этого инструмента. То есть Совершенный инструмент. Более того, там понятно, и Огнём это всё пишется. И получается вот важность и польза от инструментов. То есть с одной стороны, мы понимаем, что мы должны свой функционал растить, а с другой стороны, мы стяжаем инструменты. Когда мы стяжаем инструменты, чем мы их стяжаем? И что в нас от этого меняется?</w:t>
      </w:r>
    </w:p>
    <w:p w14:paraId="5ED78FF6" w14:textId="77777777" w:rsidR="00D844EF" w:rsidRDefault="00000000">
      <w:pPr>
        <w:jc w:val="both"/>
        <w:rPr>
          <w:bCs/>
          <w:i/>
          <w:iCs/>
        </w:rPr>
      </w:pPr>
      <w:r>
        <w:rPr>
          <w:bCs/>
          <w:i/>
          <w:iCs/>
        </w:rPr>
        <w:t>Из зала: В смысле, чем мы стяжаем?</w:t>
      </w:r>
    </w:p>
    <w:p w14:paraId="0EBAAC4F" w14:textId="77777777" w:rsidR="00D844EF" w:rsidRDefault="00000000">
      <w:pPr>
        <w:jc w:val="both"/>
        <w:rPr>
          <w:bCs/>
          <w:iCs/>
        </w:rPr>
      </w:pPr>
      <w:r>
        <w:rPr>
          <w:bCs/>
          <w:iCs/>
        </w:rPr>
        <w:t>Какой субстанцией?</w:t>
      </w:r>
    </w:p>
    <w:p w14:paraId="2A71014E" w14:textId="77777777" w:rsidR="00D844EF" w:rsidRDefault="00000000">
      <w:pPr>
        <w:jc w:val="both"/>
        <w:rPr>
          <w:bCs/>
          <w:i/>
          <w:iCs/>
        </w:rPr>
      </w:pPr>
      <w:r>
        <w:rPr>
          <w:bCs/>
          <w:i/>
          <w:iCs/>
        </w:rPr>
        <w:t>Из зала: Огнём.</w:t>
      </w:r>
    </w:p>
    <w:p w14:paraId="4C4BE66D" w14:textId="77777777" w:rsidR="00D844EF" w:rsidRDefault="00000000">
      <w:pPr>
        <w:jc w:val="both"/>
        <w:rPr>
          <w:bCs/>
          <w:iCs/>
        </w:rPr>
      </w:pPr>
      <w:r>
        <w:rPr>
          <w:bCs/>
          <w:iCs/>
        </w:rPr>
        <w:t xml:space="preserve">Огнём стяжаем, точно! А лучше сказать ядрами Огня. Каждый инструмент – это одно ядро Огня. Там Синтез есть, записанный, но важен здесь именно Огонь, чтобы инструмент побежал в тело. И в ИВДИВО есть много разных процессов для разных Частей, для разных ситуаций, для решения чего-то, то есть масса неисчислимая. Вопрос, что мы можем настяжать инструменты, как Огонь с Праметриками разных функций из этого Огня, только очень чёткими и устойчивыми такими. И когда мы впитываем Огонь, ядро Огня стяжаемого инструмента в нас, то, что у нас появляется? Ядро Огня разворачивает Огонь. </w:t>
      </w:r>
      <w:r>
        <w:rPr>
          <w:b/>
          <w:bCs/>
          <w:iCs/>
        </w:rPr>
        <w:t>А Огонь несёт определённый функционал из своей метрики</w:t>
      </w:r>
      <w:r>
        <w:rPr>
          <w:bCs/>
          <w:iCs/>
        </w:rPr>
        <w:t>, в ядре находящийся, как сцепка разных фундаментальностей, и этот функционал начинает заполнять наше тело. Хочешь, не хочешь, наше тело подчиняется Огню. И таким образом складывается из действующего тела этим Огнём, или возожжённое действующее тело складывает функционал в соответствии инструменту. То есть функционал инструмента переходит в тело вместе с Огнём.</w:t>
      </w:r>
    </w:p>
    <w:p w14:paraId="16D3BC51" w14:textId="77777777" w:rsidR="00D844EF" w:rsidRDefault="00D844EF">
      <w:pPr>
        <w:jc w:val="both"/>
        <w:rPr>
          <w:bCs/>
          <w:iCs/>
        </w:rPr>
      </w:pPr>
    </w:p>
    <w:p w14:paraId="53EC254C" w14:textId="77777777" w:rsidR="00D844EF" w:rsidRDefault="00000000">
      <w:pPr>
        <w:pStyle w:val="2"/>
        <w:spacing w:before="0"/>
      </w:pPr>
      <w:bookmarkStart w:id="88" w:name="_Toc91"/>
      <w:r>
        <w:t>Инструменты дают дополнительный телесный функционал</w:t>
      </w:r>
      <w:bookmarkEnd w:id="88"/>
    </w:p>
    <w:p w14:paraId="255FC574" w14:textId="77777777" w:rsidR="00D844EF" w:rsidRDefault="00D844EF">
      <w:pPr>
        <w:pStyle w:val="ae"/>
        <w:spacing w:after="0"/>
        <w:jc w:val="both"/>
        <w:rPr>
          <w:lang w:eastAsia="ar-SA"/>
        </w:rPr>
      </w:pPr>
    </w:p>
    <w:p w14:paraId="6626BBBE" w14:textId="77777777" w:rsidR="00D844EF" w:rsidRDefault="00000000">
      <w:pPr>
        <w:jc w:val="both"/>
        <w:rPr>
          <w:color w:val="262626"/>
        </w:rPr>
      </w:pPr>
      <w:r>
        <w:rPr>
          <w:color w:val="262626"/>
          <w:bdr w:val="none" w:sz="4" w:space="0" w:color="auto"/>
        </w:rPr>
        <w:t>Но тело нужно наработать, разработать, поприменять в этом Огне инструмента, чтобы этот функционал записался в Дух наш, потом в Свет – осознаем инструменты, и в Энергию, чтобы автоматизм нашей работы включал этот функционал стяженного инструмента. Какая польза от инструментов нам даётся, – смысл? Можете ответить? Вот мы живём без инструмента, мы живём с инструментами. </w:t>
      </w:r>
    </w:p>
    <w:p w14:paraId="76FD6899" w14:textId="77777777" w:rsidR="00D844EF" w:rsidRDefault="00000000">
      <w:pPr>
        <w:jc w:val="both"/>
        <w:rPr>
          <w:i/>
          <w:iCs/>
          <w:color w:val="262626"/>
        </w:rPr>
      </w:pPr>
      <w:r>
        <w:rPr>
          <w:i/>
          <w:iCs/>
          <w:color w:val="262626"/>
          <w:bdr w:val="none" w:sz="4" w:space="0" w:color="auto"/>
        </w:rPr>
        <w:t>Из зала: Инструменты обогащают наши Части теми записями, которые содержаться в ядрах инструментов.</w:t>
      </w:r>
    </w:p>
    <w:p w14:paraId="72A2AA18" w14:textId="77777777" w:rsidR="00D844EF" w:rsidRDefault="00000000">
      <w:pPr>
        <w:jc w:val="both"/>
        <w:rPr>
          <w:color w:val="262626"/>
        </w:rPr>
      </w:pPr>
      <w:r>
        <w:rPr>
          <w:color w:val="262626"/>
          <w:bdr w:val="none" w:sz="4" w:space="0" w:color="auto"/>
        </w:rPr>
        <w:t>Да, то есть мы инструментами намеренно и осознанно стяжаем дополнительный телесный функционал из ИВДИВО. То есть, это не просто функционал нашего тела, вот если чисто в теле без учёта Дома рождается какая-то функция, здесь могут быть у нас ошибки. А когда тело скоординировано с Домом, почему его важно видеть, как неотъемлемую составляющую Дома, тело стоит в Доме, это про это. Плюс тело насыщено чем-то из Дома, применяется, это называется ИВДИВО Человека.</w:t>
      </w:r>
    </w:p>
    <w:p w14:paraId="656445F0" w14:textId="77777777" w:rsidR="00D844EF" w:rsidRDefault="00000000">
      <w:pPr>
        <w:jc w:val="both"/>
        <w:rPr>
          <w:color w:val="262626"/>
        </w:rPr>
      </w:pPr>
      <w:r>
        <w:rPr>
          <w:color w:val="262626"/>
          <w:bdr w:val="none" w:sz="4" w:space="0" w:color="auto"/>
        </w:rPr>
        <w:t>Тогда здесь ошибок меньше, потому что Домом управляет Отец. Даже </w:t>
      </w:r>
      <w:r>
        <w:rPr>
          <w:b/>
          <w:bCs/>
          <w:color w:val="262626"/>
          <w:bdr w:val="none" w:sz="4" w:space="0" w:color="auto"/>
        </w:rPr>
        <w:t>ИВДИВО каждого, ИВДИВО человека – это Изначально Вышестоящий Дом Изначально Вышестоящего Отца в нас</w:t>
      </w:r>
      <w:r>
        <w:rPr>
          <w:color w:val="262626"/>
          <w:bdr w:val="none" w:sz="4" w:space="0" w:color="auto"/>
        </w:rPr>
        <w:t>, а значит, Глава там остается Отец. Мы не теряем контакта с Отцом, отсюда наши условия, конечно, складываются максимально корректно. И тело действует и складывает функционал максимально корректно.</w:t>
      </w:r>
    </w:p>
    <w:p w14:paraId="52DC05B1" w14:textId="77777777" w:rsidR="00D844EF" w:rsidRDefault="00000000">
      <w:pPr>
        <w:jc w:val="both"/>
        <w:rPr>
          <w:color w:val="262626"/>
        </w:rPr>
      </w:pPr>
      <w:r>
        <w:rPr>
          <w:color w:val="262626"/>
          <w:bdr w:val="none" w:sz="4" w:space="0" w:color="auto"/>
        </w:rPr>
        <w:t>Поэтому инструменты важны. Нам даются в разработку там инструменты классические по восьмому Распоряжению или по первому, не помню, по восьмому, кажется. А у нас же есть инструменты для разной деятельности. У нас, кстати, есть Школа инструментов. И на самом деле разные инструменты должны быть, ну минимально накоплены, с точки зрения, разных Организаций ИВДИВО. Хотя бы, а потом и Управление, кстати, Отделов. Организация – Наука.</w:t>
      </w:r>
    </w:p>
    <w:p w14:paraId="5DD33AA7" w14:textId="77777777" w:rsidR="00D844EF" w:rsidRDefault="00000000">
      <w:pPr>
        <w:jc w:val="both"/>
        <w:rPr>
          <w:color w:val="262626"/>
        </w:rPr>
      </w:pPr>
      <w:r>
        <w:rPr>
          <w:color w:val="262626"/>
          <w:bdr w:val="none" w:sz="4" w:space="0" w:color="auto"/>
        </w:rPr>
        <w:lastRenderedPageBreak/>
        <w:t>Там должны быть научные инструменты? Да, можно просто подойти, те же классические 96 Инструментов, но с приставкой «научный». Научный субъект, научный объект, научная естественность и тому подобное. Увидели? Но это совершенно другой смысл, чем просто естественность. Увидели? Научные сайты и инсайты — это вообще разные вещи. Согласны? И таким образом, нужно в себе вот этот функционал разнообразить с помощью инструментов.</w:t>
      </w:r>
    </w:p>
    <w:p w14:paraId="0B7E1354" w14:textId="77777777" w:rsidR="00D844EF" w:rsidRDefault="00000000">
      <w:pPr>
        <w:jc w:val="both"/>
        <w:rPr>
          <w:color w:val="262626"/>
        </w:rPr>
      </w:pPr>
      <w:r>
        <w:rPr>
          <w:color w:val="262626"/>
          <w:bdr w:val="none" w:sz="4" w:space="0" w:color="auto"/>
        </w:rPr>
        <w:t>И это, какое отношение имеет к Мероощущению? А то же самое, как мы стяжаем разный функционал субстанциями внешней материи, Космической, да? Каждая материя несёт свой функционал – это однозначно. Даже какую-то свою системную организацию. Когда мы её впитываем, это всё начинает разворачиваться в нас и работать. Кое-что нивелируется нашими накоплениями, гасится. Кое-что, наоборот, развивает нас и активирует наши многие уже существующие функционалы чуть-чуть по-другому. Но всё равно какое-то идёт изменение, когда мы стяжаем. А когда мы стяжаем инструменты, мы нацеленно стяжаем соответствующий функционал этого инструмента.</w:t>
      </w:r>
    </w:p>
    <w:p w14:paraId="7EB83E40" w14:textId="77777777" w:rsidR="00D844EF" w:rsidRDefault="00000000">
      <w:pPr>
        <w:jc w:val="both"/>
        <w:rPr>
          <w:color w:val="262626"/>
        </w:rPr>
      </w:pPr>
      <w:r>
        <w:rPr>
          <w:i/>
          <w:iCs/>
          <w:color w:val="262626"/>
          <w:bdr w:val="none" w:sz="4" w:space="0" w:color="auto"/>
        </w:rPr>
        <w:t>Из зала: Можно, Лариса?</w:t>
      </w:r>
    </w:p>
    <w:p w14:paraId="7D391B0D" w14:textId="77777777" w:rsidR="00D844EF" w:rsidRDefault="00000000">
      <w:pPr>
        <w:jc w:val="both"/>
        <w:rPr>
          <w:color w:val="262626"/>
        </w:rPr>
      </w:pPr>
      <w:r>
        <w:rPr>
          <w:color w:val="262626"/>
          <w:bdr w:val="none" w:sz="4" w:space="0" w:color="auto"/>
        </w:rPr>
        <w:t> Да, конечно, Л., давай. </w:t>
      </w:r>
    </w:p>
    <w:p w14:paraId="12CFC107" w14:textId="77777777" w:rsidR="00D844EF" w:rsidRDefault="00000000">
      <w:pPr>
        <w:jc w:val="both"/>
        <w:rPr>
          <w:color w:val="262626"/>
        </w:rPr>
      </w:pPr>
      <w:r>
        <w:rPr>
          <w:i/>
          <w:iCs/>
          <w:color w:val="262626"/>
          <w:bdr w:val="none" w:sz="4" w:space="0" w:color="auto"/>
        </w:rPr>
        <w:t>Из зала: Лариса, а в таком случае, как раз в развитии Мероощущения и наработки Метода, можно стяжать у Аватаров Синтеза, с которыми мы работаем, например, инструменты разных видов материи? Они же есть, и тогда получается, что наш внутренний потенциал, заложенный Отцом в нас, оно поможет применением этих инструментов внешне сгармонизировать и такую, как бы соединить внутреннее и внешнее именно применением инструментов в разных материях, в разных видах материи, даже так скажу – 64.</w:t>
      </w:r>
    </w:p>
    <w:p w14:paraId="472CF465" w14:textId="77777777" w:rsidR="00D844EF" w:rsidRDefault="00000000">
      <w:pPr>
        <w:jc w:val="both"/>
        <w:rPr>
          <w:color w:val="262626"/>
        </w:rPr>
      </w:pPr>
      <w:r>
        <w:rPr>
          <w:color w:val="262626"/>
          <w:bdr w:val="none" w:sz="4" w:space="0" w:color="auto"/>
        </w:rPr>
        <w:t>Я бы это назвала – инструментом Метод, только в его многообразии. Метод Метафизики, Метод Эфирики, Метод Даоники, Метод Сиаматики. Согласны? Л., спасибо, идея классная. Кто-то ещё хочет сказать? Ну, понятна эта тема, да? </w:t>
      </w:r>
    </w:p>
    <w:p w14:paraId="22A8B224" w14:textId="77777777" w:rsidR="00D844EF" w:rsidRDefault="00000000">
      <w:pPr>
        <w:jc w:val="both"/>
        <w:rPr>
          <w:color w:val="262626"/>
        </w:rPr>
      </w:pPr>
      <w:r>
        <w:rPr>
          <w:color w:val="262626"/>
          <w:bdr w:val="none" w:sz="4" w:space="0" w:color="auto"/>
        </w:rPr>
        <w:t>На самом деле, мы сейчас и пойдем это стяжать, этим применяться. Но нам нужно ещё, ну, хоть чуть-чуть поразрабатываться инструментом. На самом деле в Школе Здоровья, которая онлайн идёт, у нас есть такое правило, каждый семинар мы какие-то инструменты медицинские стяжаем, соответственно тематикам, соответственно каким-то горизонтам, стандартам и видом жизни, в том числе.</w:t>
      </w:r>
    </w:p>
    <w:p w14:paraId="3CC6D4B0" w14:textId="77777777" w:rsidR="00D844EF" w:rsidRDefault="00000000">
      <w:pPr>
        <w:jc w:val="both"/>
        <w:rPr>
          <w:color w:val="262626"/>
        </w:rPr>
      </w:pPr>
      <w:r>
        <w:rPr>
          <w:color w:val="262626"/>
          <w:bdr w:val="none" w:sz="4" w:space="0" w:color="auto"/>
        </w:rPr>
        <w:t>Вопрос в чём, а знаете вопрос в чём, чтобы выявить, суметь этот инструмент. Не просто стяжать из всего известного, а самому найти инструмент у Аватаров, допустим, и поприменяться им, стяжать поприменяться, чтобы ты понял, о чём он, и тогда у тебя, что ты можешь его отдать другим. То есть другие тоже стяжают у Аватаров этот инструмент, не у тебя, конечно. Но тогда среди нас начинает расти определенной степени функционал. Увидели? А теперь вспомните, у нас было множество инструментов по зданию. Какие-то ушли, они не ушли никуда. Они вполне могут оставаться. У нас есть право в здании размещать любое количество, любые пакеты, наборы инструментов. Согласны?  У меня теперь один вопрос. А какой инструмент, или парочку хотя бы, мы могли бы сложить для Самоощущения, чтобы помочь этой Части развиваться? </w:t>
      </w:r>
    </w:p>
    <w:p w14:paraId="32DA33F6" w14:textId="77777777" w:rsidR="00D844EF" w:rsidRDefault="00000000">
      <w:pPr>
        <w:jc w:val="both"/>
        <w:rPr>
          <w:color w:val="262626"/>
        </w:rPr>
      </w:pPr>
      <w:r>
        <w:rPr>
          <w:color w:val="262626"/>
          <w:bdr w:val="none" w:sz="4" w:space="0" w:color="auto"/>
        </w:rPr>
        <w:t>Как нужно искать ответ. Вот здесь настраиваемся, допустим, на Кут Хуми и Фаинь и нам нужно сложить функционал, но что-то помогает функционал этой Части увидеть, причём можно в нескольких ракурсах и вариантах его увидеть, и найти то, что будет обобщать какую-то Часть функционала или весь функционал, но как-то это назвать.</w:t>
      </w:r>
    </w:p>
    <w:p w14:paraId="78083DE7" w14:textId="77777777" w:rsidR="00D844EF" w:rsidRDefault="00000000">
      <w:pPr>
        <w:jc w:val="both"/>
        <w:rPr>
          <w:color w:val="262626"/>
        </w:rPr>
      </w:pPr>
      <w:r>
        <w:rPr>
          <w:i/>
          <w:iCs/>
          <w:color w:val="262626"/>
          <w:bdr w:val="none" w:sz="4" w:space="0" w:color="auto"/>
        </w:rPr>
        <w:t>Из зала: То есть, нам ещё инструмент надо будет назвать?</w:t>
      </w:r>
    </w:p>
    <w:p w14:paraId="6F3BC971" w14:textId="77777777" w:rsidR="00D844EF" w:rsidRDefault="00000000">
      <w:pPr>
        <w:jc w:val="both"/>
        <w:rPr>
          <w:color w:val="262626"/>
        </w:rPr>
      </w:pPr>
      <w:r>
        <w:rPr>
          <w:color w:val="262626"/>
          <w:bdr w:val="none" w:sz="4" w:space="0" w:color="auto"/>
        </w:rPr>
        <w:t> Конечно, конечно.</w:t>
      </w:r>
    </w:p>
    <w:p w14:paraId="63ABDE13" w14:textId="77777777" w:rsidR="00D844EF" w:rsidRDefault="00000000">
      <w:pPr>
        <w:jc w:val="both"/>
        <w:rPr>
          <w:color w:val="262626"/>
        </w:rPr>
      </w:pPr>
      <w:r>
        <w:rPr>
          <w:i/>
          <w:iCs/>
          <w:color w:val="262626"/>
          <w:bdr w:val="none" w:sz="4" w:space="0" w:color="auto"/>
        </w:rPr>
        <w:t>Из зала: А как мы его сможем назвать?</w:t>
      </w:r>
    </w:p>
    <w:p w14:paraId="537359A4" w14:textId="77777777" w:rsidR="00D844EF" w:rsidRDefault="00000000">
      <w:pPr>
        <w:jc w:val="both"/>
        <w:rPr>
          <w:color w:val="262626"/>
        </w:rPr>
      </w:pPr>
      <w:r>
        <w:rPr>
          <w:color w:val="262626"/>
          <w:bdr w:val="none" w:sz="4" w:space="0" w:color="auto"/>
        </w:rPr>
        <w:t> Сначала функционал, потом будет название. </w:t>
      </w:r>
    </w:p>
    <w:p w14:paraId="0B42C126" w14:textId="77777777" w:rsidR="00D844EF" w:rsidRDefault="00000000">
      <w:pPr>
        <w:jc w:val="both"/>
        <w:rPr>
          <w:color w:val="262626"/>
        </w:rPr>
      </w:pPr>
      <w:r>
        <w:rPr>
          <w:i/>
          <w:iCs/>
          <w:color w:val="262626"/>
          <w:bdr w:val="none" w:sz="4" w:space="0" w:color="auto"/>
        </w:rPr>
        <w:t>Из зала: Как я это себе вижу или представляю – это такой инструмент, который просто развёртывается изнутри самой Части, как бы набирает, мироощущает то, что вокруг него, и тут же он так всхлопывается, входит в Часть, и Часть начинает расшифровывать, где она, и что с ней. То есть такой принцип и внешний, и внутренний.</w:t>
      </w:r>
    </w:p>
    <w:p w14:paraId="1AF876BE" w14:textId="77777777" w:rsidR="00D844EF" w:rsidRDefault="00000000">
      <w:pPr>
        <w:jc w:val="both"/>
        <w:rPr>
          <w:color w:val="262626"/>
        </w:rPr>
      </w:pPr>
      <w:r>
        <w:rPr>
          <w:color w:val="262626"/>
          <w:bdr w:val="none" w:sz="4" w:space="0" w:color="auto"/>
        </w:rPr>
        <w:t>То есть инструмент расширяется и всхлопывается? </w:t>
      </w:r>
    </w:p>
    <w:p w14:paraId="48F029BE" w14:textId="77777777" w:rsidR="00D844EF" w:rsidRDefault="00000000">
      <w:pPr>
        <w:jc w:val="both"/>
        <w:rPr>
          <w:i/>
          <w:color w:val="262626"/>
        </w:rPr>
      </w:pPr>
      <w:r>
        <w:rPr>
          <w:i/>
          <w:color w:val="262626"/>
          <w:bdr w:val="none" w:sz="4" w:space="0" w:color="auto"/>
        </w:rPr>
        <w:t>Из зала: Да. </w:t>
      </w:r>
    </w:p>
    <w:p w14:paraId="407E4C3E" w14:textId="77777777" w:rsidR="00D844EF" w:rsidRDefault="00000000">
      <w:pPr>
        <w:jc w:val="both"/>
        <w:rPr>
          <w:color w:val="262626"/>
        </w:rPr>
      </w:pPr>
      <w:r>
        <w:rPr>
          <w:color w:val="262626"/>
          <w:bdr w:val="none" w:sz="4" w:space="0" w:color="auto"/>
        </w:rPr>
        <w:lastRenderedPageBreak/>
        <w:t>Это его функционал? </w:t>
      </w:r>
    </w:p>
    <w:p w14:paraId="483FC7C8" w14:textId="77777777" w:rsidR="00D844EF" w:rsidRDefault="00000000">
      <w:pPr>
        <w:jc w:val="both"/>
        <w:rPr>
          <w:i/>
          <w:color w:val="262626"/>
        </w:rPr>
      </w:pPr>
      <w:r>
        <w:rPr>
          <w:i/>
          <w:color w:val="262626"/>
          <w:bdr w:val="none" w:sz="4" w:space="0" w:color="auto"/>
        </w:rPr>
        <w:t>Из зала: Ну… </w:t>
      </w:r>
    </w:p>
    <w:p w14:paraId="51E014A7" w14:textId="77777777" w:rsidR="00D844EF" w:rsidRDefault="00000000">
      <w:pPr>
        <w:jc w:val="both"/>
        <w:rPr>
          <w:color w:val="262626"/>
        </w:rPr>
      </w:pPr>
      <w:r>
        <w:rPr>
          <w:color w:val="262626"/>
          <w:bdr w:val="none" w:sz="4" w:space="0" w:color="auto"/>
        </w:rPr>
        <w:t>Надо углубить его.</w:t>
      </w:r>
    </w:p>
    <w:p w14:paraId="1C853212" w14:textId="77777777" w:rsidR="00D844EF" w:rsidRDefault="00000000">
      <w:pPr>
        <w:jc w:val="both"/>
        <w:rPr>
          <w:i/>
          <w:iCs/>
          <w:color w:val="262626"/>
          <w:bdr w:val="none" w:sz="4" w:space="0" w:color="auto"/>
        </w:rPr>
      </w:pPr>
      <w:r>
        <w:rPr>
          <w:i/>
          <w:iCs/>
          <w:color w:val="262626"/>
          <w:bdr w:val="none" w:sz="4" w:space="0" w:color="auto"/>
        </w:rPr>
        <w:t>Из зала: Это принцип действия этого инструмента, как он работает, а функционал может быть другой.</w:t>
      </w:r>
    </w:p>
    <w:p w14:paraId="3CDEA97E" w14:textId="77777777" w:rsidR="00D844EF" w:rsidRDefault="00000000">
      <w:pPr>
        <w:pStyle w:val="2"/>
        <w:spacing w:before="0"/>
        <w:rPr>
          <w:bdr w:val="none" w:sz="4" w:space="0" w:color="auto"/>
        </w:rPr>
      </w:pPr>
      <w:bookmarkStart w:id="89" w:name="_Toc92"/>
      <w:r>
        <w:rPr>
          <w:bdr w:val="none" w:sz="4" w:space="0" w:color="auto"/>
        </w:rPr>
        <w:t>Инструмент формируется устойчивостью функционала</w:t>
      </w:r>
      <w:bookmarkEnd w:id="89"/>
    </w:p>
    <w:p w14:paraId="45190F27" w14:textId="77777777" w:rsidR="00D844EF" w:rsidRDefault="00D844EF">
      <w:pPr>
        <w:pStyle w:val="ae"/>
        <w:spacing w:after="0"/>
        <w:jc w:val="both"/>
      </w:pPr>
    </w:p>
    <w:p w14:paraId="6D6736D6" w14:textId="77777777" w:rsidR="00D844EF" w:rsidRDefault="00000000">
      <w:pPr>
        <w:jc w:val="both"/>
        <w:rPr>
          <w:color w:val="262626"/>
        </w:rPr>
      </w:pPr>
      <w:r>
        <w:rPr>
          <w:color w:val="262626"/>
          <w:bdr w:val="none" w:sz="4" w:space="0" w:color="auto"/>
        </w:rPr>
        <w:t>Нет, инструмент начинает формироваться с устойчивого функционала, которое существует в ИВДИВО. А уже на него вы какую-то форму можете стяжать в виде какого-то предмета, но не все инструменты предметные. Есть, кстати, инструменты, которые внешне, стоят там какими-то кабинками, предметами у нас в зданиях.</w:t>
      </w:r>
    </w:p>
    <w:p w14:paraId="2BAFB09F" w14:textId="77777777" w:rsidR="00D844EF" w:rsidRDefault="00000000">
      <w:pPr>
        <w:jc w:val="both"/>
        <w:rPr>
          <w:color w:val="262626"/>
        </w:rPr>
      </w:pPr>
      <w:r>
        <w:rPr>
          <w:i/>
          <w:iCs/>
          <w:color w:val="262626"/>
          <w:bdr w:val="none" w:sz="4" w:space="0" w:color="auto"/>
        </w:rPr>
        <w:t>Из зала: Как Меч.</w:t>
      </w:r>
    </w:p>
    <w:p w14:paraId="0E17876D" w14:textId="77777777" w:rsidR="00D844EF" w:rsidRDefault="00000000">
      <w:pPr>
        <w:jc w:val="both"/>
        <w:rPr>
          <w:color w:val="262626"/>
        </w:rPr>
      </w:pPr>
      <w:r>
        <w:rPr>
          <w:color w:val="262626"/>
          <w:bdr w:val="none" w:sz="4" w:space="0" w:color="auto"/>
        </w:rPr>
        <w:t> Да, а есть Меч, Книга, допустим. А инструменты внутренние – Субъект, Объект, извините, как это можно оформить, да, это какие-то характеристики функциональные каждого из нас, и это есть в Эталоне, а ещё глубже в совершенстве, в ИВДИВО у Отца, и этот функционал мы попросим, как инструмент, но его нужно назвать как-то. Увидеть, как он оформляется, допустим, в Космических материях. Причём в разных, допустим, архетипах он может оформиться по-разному. Хотя, в принципе, функционал тоже будет отличаться в первой или второй Метагалактике. Понимаете? И давайте помозгуем. </w:t>
      </w:r>
    </w:p>
    <w:p w14:paraId="37B314E6" w14:textId="77777777" w:rsidR="00D844EF" w:rsidRDefault="00000000">
      <w:pPr>
        <w:jc w:val="both"/>
        <w:rPr>
          <w:color w:val="262626"/>
        </w:rPr>
      </w:pPr>
      <w:r>
        <w:rPr>
          <w:color w:val="262626"/>
          <w:bdr w:val="none" w:sz="4" w:space="0" w:color="auto"/>
        </w:rPr>
        <w:t>Есть Часть Мироощущение. Какой у неё функционал? Давайте разбираться. Что она делает? Она может и масштабироваться. Она может, по большому счёту, всё сводится к тому, что она начинает видеть меры, отмеряет саму меру, складывает. Следующая Часть у нас там какая? </w:t>
      </w:r>
    </w:p>
    <w:p w14:paraId="6C358D26" w14:textId="77777777" w:rsidR="00D844EF" w:rsidRDefault="00000000">
      <w:pPr>
        <w:jc w:val="both"/>
        <w:rPr>
          <w:color w:val="262626"/>
        </w:rPr>
      </w:pPr>
      <w:r>
        <w:rPr>
          <w:i/>
          <w:iCs/>
          <w:color w:val="262626"/>
          <w:bdr w:val="none" w:sz="4" w:space="0" w:color="auto"/>
        </w:rPr>
        <w:t>Из зала: Проницание. </w:t>
      </w:r>
    </w:p>
    <w:p w14:paraId="5D74E396" w14:textId="77777777" w:rsidR="00D844EF" w:rsidRDefault="00000000">
      <w:pPr>
        <w:jc w:val="both"/>
        <w:rPr>
          <w:color w:val="262626"/>
        </w:rPr>
      </w:pPr>
      <w:r>
        <w:rPr>
          <w:color w:val="262626"/>
          <w:bdr w:val="none" w:sz="4" w:space="0" w:color="auto"/>
        </w:rPr>
        <w:t>Проницание. Проницание с мерой. То есть там рождается, а здесь учёт меры, восприятие меры там и так далее.</w:t>
      </w:r>
    </w:p>
    <w:p w14:paraId="684BEA33" w14:textId="77777777" w:rsidR="00D844EF" w:rsidRDefault="00000000">
      <w:pPr>
        <w:jc w:val="both"/>
        <w:rPr>
          <w:color w:val="262626"/>
        </w:rPr>
      </w:pPr>
      <w:r>
        <w:rPr>
          <w:i/>
          <w:iCs/>
          <w:color w:val="262626"/>
          <w:bdr w:val="none" w:sz="4" w:space="0" w:color="auto"/>
        </w:rPr>
        <w:t>Из зала: Свойства.</w:t>
      </w:r>
    </w:p>
    <w:p w14:paraId="43649845" w14:textId="77777777" w:rsidR="00D844EF" w:rsidRDefault="00000000">
      <w:pPr>
        <w:jc w:val="both"/>
        <w:rPr>
          <w:bCs/>
          <w:iCs/>
        </w:rPr>
      </w:pPr>
      <w:r>
        <w:rPr>
          <w:color w:val="262626"/>
          <w:bdr w:val="none" w:sz="4" w:space="0" w:color="auto"/>
        </w:rPr>
        <w:t xml:space="preserve">Да, если получится, то свойства это уже дальше и глубже получается. И здесь нужно увидеть, что Мероощущения, она воспринимает, прежде всего... Восприятие к этому же горизонту относится и воспринимает, а если глубже мероощущает </w:t>
      </w:r>
      <w:r>
        <w:rPr>
          <w:bCs/>
          <w:iCs/>
        </w:rPr>
        <w:t>мерой твоих видений судьбы, например. Не судьбы, как она есть с точки зрения Отца, а твоего восприятия судьбы.</w:t>
      </w:r>
    </w:p>
    <w:p w14:paraId="05325E92" w14:textId="77777777" w:rsidR="00D844EF" w:rsidRDefault="00000000">
      <w:pPr>
        <w:jc w:val="both"/>
        <w:rPr>
          <w:bCs/>
          <w:iCs/>
        </w:rPr>
      </w:pPr>
      <w:r>
        <w:rPr>
          <w:bCs/>
          <w:iCs/>
        </w:rPr>
        <w:t>И это узко коридорное восприятие меры судьбы позволяет нам, что делать? Идти по шаблону как все. «Если в 25 лет я не вышла замуж, то я старуха и на себе крест ставлю». – Понимаете? То есть это узко коридорный взгляд на вообще-то все законы, там, разные условия, которые есть у Отца. А при этом ещё и твоя неповторимая судьба здесь есть. Понимаете?</w:t>
      </w:r>
    </w:p>
    <w:p w14:paraId="7862AFCC" w14:textId="77777777" w:rsidR="00D844EF" w:rsidRDefault="00000000">
      <w:pPr>
        <w:jc w:val="both"/>
        <w:rPr>
          <w:bCs/>
          <w:iCs/>
        </w:rPr>
      </w:pPr>
      <w:r>
        <w:rPr>
          <w:bCs/>
          <w:iCs/>
        </w:rPr>
        <w:t>Как только ты выбрал, отмерил, сам для себя отмерил то, что для тебя есть, предназначено, от этого начинаются другие условия раскручиваться. У нас условия гораздо ниже находятся. От этого идёт Огонь во внешнем выражении, а отсюда уже и складывает он условия. И, если в твоём мироощущении твоя жизнь – это тяжкая ноша, тяжкое бремя, понимаете, да, какой огонь ты будешь вырабатывать? – Огонь тяжкого бремени жизнью. Наверняка такой Огонь есть. И в этом у тебя будет твоё восприятие работать. Это ты будешь эманировать, получается, да?</w:t>
      </w:r>
    </w:p>
    <w:p w14:paraId="7CFF1E1D" w14:textId="77777777" w:rsidR="00D844EF" w:rsidRDefault="00000000">
      <w:pPr>
        <w:jc w:val="both"/>
        <w:rPr>
          <w:bCs/>
          <w:iCs/>
        </w:rPr>
      </w:pPr>
      <w:r>
        <w:rPr>
          <w:bCs/>
          <w:iCs/>
        </w:rPr>
        <w:t>Естественно для эманаций внешние условия – это сами условия. А эманации вовне разворачиваются условиями. Тогда что? Какие у тебя будут условия? Тяжкой жизни. И ты говоришь: «Папа, зачем ты меня такой жизнью наделил?»</w:t>
      </w:r>
    </w:p>
    <w:p w14:paraId="62334C39" w14:textId="77777777" w:rsidR="00D844EF" w:rsidRDefault="00000000">
      <w:pPr>
        <w:jc w:val="both"/>
        <w:rPr>
          <w:bCs/>
          <w:iCs/>
        </w:rPr>
      </w:pPr>
      <w:r>
        <w:rPr>
          <w:bCs/>
          <w:iCs/>
        </w:rPr>
        <w:t>Да не папа наделял, ты сам себя наделил, мероощутил и сам себе сложил такую судьбу. Вот оно, Мероощущение.</w:t>
      </w:r>
    </w:p>
    <w:p w14:paraId="65001320" w14:textId="77777777" w:rsidR="00D844EF" w:rsidRDefault="00000000">
      <w:pPr>
        <w:jc w:val="both"/>
        <w:rPr>
          <w:bCs/>
          <w:iCs/>
        </w:rPr>
      </w:pPr>
      <w:r>
        <w:rPr>
          <w:bCs/>
          <w:iCs/>
        </w:rPr>
        <w:t>Да, Л., прости, это ты говорила?</w:t>
      </w:r>
    </w:p>
    <w:p w14:paraId="4EEAAC75" w14:textId="77777777" w:rsidR="00D844EF" w:rsidRDefault="00000000">
      <w:pPr>
        <w:jc w:val="both"/>
        <w:rPr>
          <w:bCs/>
          <w:iCs/>
        </w:rPr>
      </w:pPr>
      <w:r>
        <w:rPr>
          <w:bCs/>
          <w:i/>
          <w:iCs/>
        </w:rPr>
        <w:t>Из зала: Да, я говорила. А есть такой функционал у Мероощущения, я связываю это уже с инструментом, как названием, как регуляция, регулятор, вот этого Дао, когда внутреннее и внешнее настраивается на вышестоящее, учитывая, что у нас внутренне есть. Это для того, чтобы потом флюидировать или, наоборот, мы принимаем флюиды от Отца от Аватаров, чтобы вырасти, взрастить, там развиться и разработаться. Вот регуляция, есть такой функционал, может быть у этого инструмента</w:t>
      </w:r>
      <w:r>
        <w:rPr>
          <w:bCs/>
          <w:iCs/>
        </w:rPr>
        <w:t>?</w:t>
      </w:r>
    </w:p>
    <w:p w14:paraId="1BE6EBAF" w14:textId="77777777" w:rsidR="00D844EF" w:rsidRDefault="00000000">
      <w:pPr>
        <w:jc w:val="both"/>
        <w:rPr>
          <w:bCs/>
          <w:iCs/>
        </w:rPr>
      </w:pPr>
      <w:r>
        <w:rPr>
          <w:bCs/>
          <w:iCs/>
        </w:rPr>
        <w:lastRenderedPageBreak/>
        <w:t>Спасибо, Л. Группа, можете ответить? Где у нас регуляция? – На правилах. Правила входят в состав Метода и Мероощущения? Однозначно. Значит, регулятивка в Методе обязательно есть. Более того, скажу, там крупная регуляция должна работать между разными пакетами правил, которые между собой объединяются, выводят нас на Мероощущения на основе разных пакетов правил с регуляциями, у нас будут вырастать разные Методы. И по-другому никак.</w:t>
      </w:r>
    </w:p>
    <w:p w14:paraId="04EC50A0" w14:textId="77777777" w:rsidR="00D844EF" w:rsidRDefault="00000000">
      <w:pPr>
        <w:jc w:val="both"/>
        <w:rPr>
          <w:bCs/>
          <w:iCs/>
        </w:rPr>
      </w:pPr>
      <w:r>
        <w:rPr>
          <w:bCs/>
          <w:iCs/>
        </w:rPr>
        <w:t>Вопрос хороший. Спасибо, Л., Да?</w:t>
      </w:r>
    </w:p>
    <w:p w14:paraId="78DDB881" w14:textId="77777777" w:rsidR="00D844EF" w:rsidRDefault="00000000">
      <w:pPr>
        <w:jc w:val="both"/>
        <w:rPr>
          <w:bCs/>
          <w:i/>
          <w:iCs/>
        </w:rPr>
      </w:pPr>
      <w:r>
        <w:rPr>
          <w:bCs/>
          <w:i/>
          <w:iCs/>
        </w:rPr>
        <w:t>Из зала: Мне кажется</w:t>
      </w:r>
      <w:r>
        <w:rPr>
          <w:bCs/>
          <w:iCs/>
        </w:rPr>
        <w:t xml:space="preserve">, </w:t>
      </w:r>
      <w:r>
        <w:rPr>
          <w:bCs/>
          <w:i/>
          <w:iCs/>
        </w:rPr>
        <w:t>у нас должно быть Мероощущение, что мы всегда с Отцом. Вот это связь нам позволит.</w:t>
      </w:r>
    </w:p>
    <w:p w14:paraId="6CFC1769" w14:textId="77777777" w:rsidR="00D844EF" w:rsidRDefault="00000000">
      <w:pPr>
        <w:jc w:val="both"/>
        <w:rPr>
          <w:bCs/>
          <w:iCs/>
        </w:rPr>
      </w:pPr>
      <w:r>
        <w:rPr>
          <w:bCs/>
          <w:iCs/>
        </w:rPr>
        <w:t>Да, смотрите. Можно брать нижестоящие Части и по ним по функционалам идти. Но это не будет спецификой инструмента Мероощущения. Да. То есть то, что выше регулятивки должны складываться, вот туда, в сторону Дао, хочется сказать, в Части. Но Дао оно больше к материи тянется. Здесь Дао всё-таки, – Часть больше Огонь. Это выше, чем сам Дао.</w:t>
      </w:r>
    </w:p>
    <w:p w14:paraId="1E1AFC60" w14:textId="77777777" w:rsidR="00D844EF" w:rsidRDefault="00000000">
      <w:pPr>
        <w:jc w:val="both"/>
        <w:rPr>
          <w:bCs/>
          <w:iCs/>
        </w:rPr>
      </w:pPr>
      <w:r>
        <w:rPr>
          <w:bCs/>
          <w:iCs/>
        </w:rPr>
        <w:t>Поэтому какой-то ещё функционал нужно найти. Смотрите, мы выходили и заполнялись, да, Даонической материй. Её свойства, допустим, взаимосвязывать взаимоорганизовывать разные состояния субстанции между собою. С точки зрения материальности Части, и я бы сказала тактики исполнения, этот функционал Дао для неё очень даже характерен. Понятно, что и материя заполняет её.</w:t>
      </w:r>
    </w:p>
    <w:p w14:paraId="0C50B1A4" w14:textId="77777777" w:rsidR="00D844EF" w:rsidRDefault="00000000">
      <w:pPr>
        <w:jc w:val="both"/>
        <w:rPr>
          <w:bCs/>
          <w:iCs/>
        </w:rPr>
      </w:pPr>
      <w:r>
        <w:rPr>
          <w:bCs/>
          <w:iCs/>
        </w:rPr>
        <w:t xml:space="preserve">А с точки зрения самой Части Мероощущения хочется немножко шире подумать о функционале. Здесь вопрос так поставлен, что делает Мироощущение? </w:t>
      </w:r>
      <w:r>
        <w:rPr>
          <w:b/>
          <w:bCs/>
          <w:iCs/>
        </w:rPr>
        <w:t>Вводит нас в новые субстанции, рождая проживание из набора разных процессов, проживания</w:t>
      </w:r>
      <w:r>
        <w:rPr>
          <w:bCs/>
          <w:iCs/>
        </w:rPr>
        <w:t xml:space="preserve">. Проживаем процессуальность. </w:t>
      </w:r>
      <w:r>
        <w:rPr>
          <w:b/>
          <w:bCs/>
          <w:iCs/>
        </w:rPr>
        <w:t>Проживая эту процессуальность, у нас постепенно вырастают, схлопываются Методы, как Частности</w:t>
      </w:r>
      <w:r>
        <w:rPr>
          <w:bCs/>
          <w:iCs/>
        </w:rPr>
        <w:t xml:space="preserve">. </w:t>
      </w:r>
    </w:p>
    <w:p w14:paraId="0EBB8DFD" w14:textId="77777777" w:rsidR="00D844EF" w:rsidRDefault="00000000">
      <w:pPr>
        <w:jc w:val="both"/>
        <w:rPr>
          <w:bCs/>
          <w:iCs/>
        </w:rPr>
      </w:pPr>
      <w:r>
        <w:rPr>
          <w:bCs/>
          <w:iCs/>
        </w:rPr>
        <w:t xml:space="preserve">Сама по себе Часть вначале, что вводит нас в новые материи, в новые состояния, в новые субстанции, новые функции. Какой инструментик можно здесь? Вот </w:t>
      </w:r>
      <w:r>
        <w:rPr>
          <w:b/>
          <w:bCs/>
          <w:iCs/>
        </w:rPr>
        <w:t>функционал и именно объединение субстанций</w:t>
      </w:r>
      <w:r>
        <w:rPr>
          <w:bCs/>
          <w:iCs/>
        </w:rPr>
        <w:t xml:space="preserve">, </w:t>
      </w:r>
      <w:r>
        <w:rPr>
          <w:b/>
          <w:bCs/>
          <w:iCs/>
        </w:rPr>
        <w:t>главный центральный</w:t>
      </w:r>
      <w:r>
        <w:rPr>
          <w:bCs/>
          <w:iCs/>
        </w:rPr>
        <w:t>. Хотя сюда можно ещё что-то посмотреть дополнительно.</w:t>
      </w:r>
    </w:p>
    <w:p w14:paraId="4C42D93C" w14:textId="77777777" w:rsidR="00D844EF" w:rsidRDefault="00000000">
      <w:pPr>
        <w:jc w:val="both"/>
        <w:rPr>
          <w:bCs/>
          <w:iCs/>
        </w:rPr>
      </w:pPr>
      <w:r>
        <w:rPr>
          <w:bCs/>
          <w:iCs/>
        </w:rPr>
        <w:t>Как тогда этот предмет назвать? Или просто функционал как-то назвать. Но не Мероощущение. Хотя, кстати, у нас же раньше в Домах, в частных ИВДИВО-зданиях были инструменты по названиям Частей, только брали 64 Части по названиям Частностей. Мы как-то это стяжали по названиям инструментов и Аппаратов. Прямо, такие по 64-м этажам 64-рицей инструментов, стояли по углам – Часть, Система, Аппарат, Частности. А потом дополнительно Компетенции. Сюда можно сейчас ещё стяжать Полномочия, как инструменты по названию. Но, это, же не предметы. Согласны? Это чёткий функционал.</w:t>
      </w:r>
    </w:p>
    <w:p w14:paraId="3B94A0B9" w14:textId="77777777" w:rsidR="00D844EF" w:rsidRDefault="00000000">
      <w:pPr>
        <w:jc w:val="both"/>
        <w:rPr>
          <w:bCs/>
          <w:i/>
          <w:iCs/>
        </w:rPr>
      </w:pPr>
      <w:r>
        <w:rPr>
          <w:bCs/>
          <w:i/>
          <w:iCs/>
        </w:rPr>
        <w:t>Из зала: Лариса, а ещё Функтор, вы что-то говорили?</w:t>
      </w:r>
    </w:p>
    <w:p w14:paraId="4FE6AF73" w14:textId="77777777" w:rsidR="00D844EF" w:rsidRDefault="00000000">
      <w:pPr>
        <w:jc w:val="both"/>
        <w:rPr>
          <w:bCs/>
          <w:iCs/>
        </w:rPr>
      </w:pPr>
      <w:r>
        <w:rPr>
          <w:bCs/>
          <w:iCs/>
        </w:rPr>
        <w:t>Нет, это другое. Функтор – это переносчик, сквозь, какой-то предел из одной среды в другую, что-то без изменений. Когда, что-то переходит в другую среду, допустим, в другой архетип без изменений. Мы что-то там функтором называли, что-то для ИВДИВО. Неважно. Я сейчас не вспомню, не хочу.</w:t>
      </w:r>
    </w:p>
    <w:p w14:paraId="5FE5AB3D" w14:textId="77777777" w:rsidR="00D844EF" w:rsidRDefault="00000000">
      <w:pPr>
        <w:jc w:val="both"/>
        <w:rPr>
          <w:bCs/>
          <w:iCs/>
        </w:rPr>
      </w:pPr>
      <w:r>
        <w:rPr>
          <w:bCs/>
          <w:iCs/>
        </w:rPr>
        <w:t xml:space="preserve">Итак, функционал. Что можно назвать, каким, пусть даже предметом, там явлением этот функционал. Можно просто инструмент Дао. Представляете, это Дао, поклоняются значку, а у вас тут даже инструмент Дао. Можно так сказать? В принципе, можно. Можно добавить не Дао, а какое-то Дао, Космический Дао. Совершенный, это само собой для всех инструментов, да? Совершенный Космический Дао или Совершенный архетипический Дао. </w:t>
      </w:r>
    </w:p>
    <w:p w14:paraId="08E7228C" w14:textId="77777777" w:rsidR="00D844EF" w:rsidRDefault="00000000">
      <w:pPr>
        <w:jc w:val="both"/>
        <w:rPr>
          <w:bCs/>
          <w:iCs/>
        </w:rPr>
      </w:pPr>
      <w:r>
        <w:rPr>
          <w:bCs/>
          <w:iCs/>
        </w:rPr>
        <w:t>Ну, как, горит? Откликается, как инструмент?</w:t>
      </w:r>
    </w:p>
    <w:p w14:paraId="2625111B" w14:textId="77777777" w:rsidR="00D844EF" w:rsidRDefault="00000000">
      <w:pPr>
        <w:jc w:val="both"/>
        <w:rPr>
          <w:bCs/>
          <w:i/>
          <w:iCs/>
        </w:rPr>
      </w:pPr>
      <w:r>
        <w:rPr>
          <w:bCs/>
          <w:i/>
          <w:iCs/>
        </w:rPr>
        <w:t>Из зала: Да.</w:t>
      </w:r>
    </w:p>
    <w:p w14:paraId="770DEDC8" w14:textId="77777777" w:rsidR="00D844EF" w:rsidRDefault="00000000">
      <w:pPr>
        <w:jc w:val="both"/>
        <w:rPr>
          <w:bCs/>
          <w:iCs/>
        </w:rPr>
      </w:pPr>
      <w:r>
        <w:rPr>
          <w:bCs/>
          <w:iCs/>
        </w:rPr>
        <w:t xml:space="preserve"> </w:t>
      </w:r>
      <w:r>
        <w:rPr>
          <w:bCs/>
          <w:i/>
          <w:iCs/>
        </w:rPr>
        <w:t>– Д</w:t>
      </w:r>
      <w:r>
        <w:rPr>
          <w:bCs/>
          <w:iCs/>
        </w:rPr>
        <w:t>а. А как вам инструмент Метод?</w:t>
      </w:r>
    </w:p>
    <w:p w14:paraId="6C67FB9A" w14:textId="77777777" w:rsidR="00D844EF" w:rsidRDefault="00000000">
      <w:pPr>
        <w:jc w:val="both"/>
        <w:rPr>
          <w:bCs/>
          <w:i/>
          <w:iCs/>
        </w:rPr>
      </w:pPr>
      <w:r>
        <w:rPr>
          <w:bCs/>
          <w:i/>
          <w:iCs/>
        </w:rPr>
        <w:t>Из зала: Совершенный</w:t>
      </w:r>
      <w:r>
        <w:rPr>
          <w:bCs/>
          <w:iCs/>
        </w:rPr>
        <w:t xml:space="preserve"> </w:t>
      </w:r>
      <w:r>
        <w:rPr>
          <w:bCs/>
          <w:i/>
          <w:iCs/>
        </w:rPr>
        <w:t>Метод?</w:t>
      </w:r>
    </w:p>
    <w:p w14:paraId="6C2C3D27" w14:textId="77777777" w:rsidR="00D844EF" w:rsidRDefault="00D844EF">
      <w:pPr>
        <w:jc w:val="both"/>
        <w:rPr>
          <w:bCs/>
          <w:i/>
          <w:iCs/>
        </w:rPr>
      </w:pPr>
    </w:p>
    <w:p w14:paraId="7832E4E5" w14:textId="77777777" w:rsidR="00D844EF" w:rsidRDefault="00000000">
      <w:pPr>
        <w:pStyle w:val="2"/>
        <w:spacing w:before="0"/>
      </w:pPr>
      <w:bookmarkStart w:id="90" w:name="_Toc93"/>
      <w:r>
        <w:t>Метод несёт в себе отточенный процесс действия</w:t>
      </w:r>
      <w:bookmarkEnd w:id="90"/>
    </w:p>
    <w:p w14:paraId="53841C67" w14:textId="77777777" w:rsidR="00D844EF" w:rsidRDefault="00D844EF">
      <w:pPr>
        <w:jc w:val="both"/>
        <w:rPr>
          <w:b/>
          <w:bCs/>
          <w:iCs/>
        </w:rPr>
      </w:pPr>
    </w:p>
    <w:p w14:paraId="0E4274F6" w14:textId="77777777" w:rsidR="00D844EF" w:rsidRDefault="00000000">
      <w:pPr>
        <w:jc w:val="both"/>
        <w:rPr>
          <w:bCs/>
          <w:iCs/>
        </w:rPr>
      </w:pPr>
      <w:r>
        <w:rPr>
          <w:bCs/>
          <w:iCs/>
        </w:rPr>
        <w:lastRenderedPageBreak/>
        <w:t>Да. И Метод он уже несёт в себе и по результату выстроенный отточенный процесс действия, ведущий куда-то там. И этот Огонь чётко уже у нас действует. Это спакованный результат достижения этого Метода. Как вам тема?</w:t>
      </w:r>
    </w:p>
    <w:p w14:paraId="268DB72B" w14:textId="77777777" w:rsidR="00D844EF" w:rsidRDefault="00000000">
      <w:pPr>
        <w:jc w:val="both"/>
        <w:rPr>
          <w:bCs/>
          <w:iCs/>
        </w:rPr>
      </w:pPr>
      <w:r>
        <w:rPr>
          <w:bCs/>
          <w:iCs/>
        </w:rPr>
        <w:t xml:space="preserve">Тогда для Даоники это будет инструмент Дао. А для Мероощущения это будет инструмент Метод. Мы с вами стяжали Частности Метод. В чём будет разница? Частности Отцовские, да, это круто. Это Частности, выработанные самим Отцом. А проблемы возникают, когда мы их начинаем усваивать. Стяжать не проблема, вопрос усвоить, стяжённое. </w:t>
      </w:r>
    </w:p>
    <w:p w14:paraId="25B8B022" w14:textId="77777777" w:rsidR="00D844EF" w:rsidRDefault="00000000">
      <w:pPr>
        <w:jc w:val="both"/>
        <w:rPr>
          <w:bCs/>
          <w:iCs/>
        </w:rPr>
      </w:pPr>
      <w:r>
        <w:rPr>
          <w:bCs/>
          <w:iCs/>
        </w:rPr>
        <w:t xml:space="preserve">И здесь, когда мы стяжаем Методы Отца обычно больше процент, чем 50 мы не усваиваем на самом деле. Синтез заходит, а потом мы ничего с этим не делаем со стяжённым Синтезом Методов. Понимаете. Или со стяжёнными Методами, где тоже есть своеобразный Синтез внутри. Мы просто не выявляем, не разворачиваем, не материализуем этот Метод. И у нас всё остаётся в законсервированном виде. </w:t>
      </w:r>
    </w:p>
    <w:p w14:paraId="3949D514" w14:textId="77777777" w:rsidR="00D844EF" w:rsidRDefault="00000000">
      <w:pPr>
        <w:jc w:val="both"/>
        <w:rPr>
          <w:bCs/>
          <w:iCs/>
        </w:rPr>
      </w:pPr>
      <w:r>
        <w:rPr>
          <w:bCs/>
          <w:iCs/>
        </w:rPr>
        <w:t xml:space="preserve">А, когда мы стяжаем, допустим, инструмент Метод, там уже в Огонь записан процесс его действия, и он, что этот Огонь организованный как Метод бежит уже в тело сразу. И начинает тут же раскрываться в теле. Если в первом случае мы многие Частности стяжаем, как Синтез у Отца – глубиной Синтеза, а то ещё и более того там разные «Пра» запредельный какой-то Синтез, то здесь фактически, когда мы стяжаем инструмент, всё уже заложено в готовом виде. Бери и применяйся! Увидели? </w:t>
      </w:r>
    </w:p>
    <w:p w14:paraId="60803A1A" w14:textId="77777777" w:rsidR="00D844EF" w:rsidRDefault="00000000">
      <w:pPr>
        <w:jc w:val="both"/>
        <w:rPr>
          <w:bCs/>
          <w:iCs/>
        </w:rPr>
      </w:pPr>
      <w:r>
        <w:rPr>
          <w:bCs/>
          <w:iCs/>
        </w:rPr>
        <w:t>Чтобы остальную материю организовать вплоть до энерговещества, нужно просто поприменяться этим инструментом – повозжигаться, поразворачивать. Если инструмент интересный, те же капсулы здоровья у нас есть. Как же он? – Метагалактический резонатор. На него настраиваешься разными вибрациями, и у тебя он выстраивает твои вибрации на эталонные. Потому что там он умеет сканировать, допустим, твои жизненные частоты. И этот метагалактический резонатор корректирует твои частоты – гасит некорректные, которые выбиваются из диапазона его, и усиливает по принципу резонанса корректные жизненные частоты собою. Крутой полезный инструмент. Согласны?</w:t>
      </w:r>
    </w:p>
    <w:p w14:paraId="3241EF7B" w14:textId="77777777" w:rsidR="00D844EF" w:rsidRDefault="00000000">
      <w:pPr>
        <w:jc w:val="both"/>
        <w:rPr>
          <w:bCs/>
          <w:iCs/>
        </w:rPr>
      </w:pPr>
      <w:r>
        <w:rPr>
          <w:bCs/>
          <w:iCs/>
        </w:rPr>
        <w:t>И подобные вещи нужно видеть. Но мы взяли так абстрактно немножко функционал Мероощущения, но если его разложить на более мелкие функции, я думаю, что мы тогда увидим ещё несколько инструментов. Но я думаю, сейчас если мы пойдём в тренинг, как раз у нас время остаётся, в частное ИВДИВО-здание. Мы туда стяжаем сначала инструменты у Аватаров Синтеза, причём на 34-й этаж. Так чтоб конкретно действовать, правильно. И, может быть, по этажам развернём что-то. Тоже важно. И дополнительные инструменты на разных этажах нам никогда не помешают. Согласны? Только тогда ещё маленький вопрос по частным ИВДИВО-зданиям. Что это такое? Зачем они нам нужны? Вчера мы начинали эту тему.</w:t>
      </w:r>
    </w:p>
    <w:p w14:paraId="268D1B13" w14:textId="77777777" w:rsidR="00D844EF" w:rsidRDefault="00000000">
      <w:pPr>
        <w:jc w:val="both"/>
        <w:rPr>
          <w:bCs/>
          <w:i/>
        </w:rPr>
      </w:pPr>
      <w:r>
        <w:rPr>
          <w:bCs/>
          <w:i/>
        </w:rPr>
        <w:t>Из зала: У нас частные здания и здания Частей. И наши здания, которые у нас по мирам стоят. Частнослужебные здания мы не берём в расчёт.</w:t>
      </w:r>
    </w:p>
    <w:p w14:paraId="0E547621" w14:textId="77777777" w:rsidR="00D844EF" w:rsidRDefault="00000000">
      <w:pPr>
        <w:jc w:val="both"/>
        <w:rPr>
          <w:bCs/>
          <w:iCs/>
        </w:rPr>
      </w:pPr>
      <w:r>
        <w:rPr>
          <w:bCs/>
          <w:iCs/>
        </w:rPr>
        <w:t>Частнослужебные сейчас не берём. А именно частные ИВДИВО-здания.</w:t>
      </w:r>
    </w:p>
    <w:p w14:paraId="59449BBD" w14:textId="77777777" w:rsidR="00D844EF" w:rsidRDefault="00000000">
      <w:pPr>
        <w:jc w:val="both"/>
        <w:rPr>
          <w:bCs/>
          <w:iCs/>
        </w:rPr>
      </w:pPr>
      <w:r>
        <w:rPr>
          <w:bCs/>
          <w:i/>
        </w:rPr>
        <w:t>Из зала: Это развитие внутреннего мира. Это потенциал наш.</w:t>
      </w:r>
    </w:p>
    <w:p w14:paraId="38179400" w14:textId="77777777" w:rsidR="00D844EF" w:rsidRDefault="00000000">
      <w:pPr>
        <w:jc w:val="both"/>
        <w:rPr>
          <w:bCs/>
          <w:iCs/>
        </w:rPr>
      </w:pPr>
      <w:r>
        <w:rPr>
          <w:bCs/>
          <w:iCs/>
        </w:rPr>
        <w:t>Развитие внутреннего мира. За счёт чего развитие? Там и потенциал будет расти.</w:t>
      </w:r>
    </w:p>
    <w:p w14:paraId="7B95A4E1" w14:textId="77777777" w:rsidR="00D844EF" w:rsidRDefault="00000000">
      <w:pPr>
        <w:jc w:val="both"/>
        <w:rPr>
          <w:bCs/>
          <w:iCs/>
        </w:rPr>
      </w:pPr>
      <w:r>
        <w:rPr>
          <w:bCs/>
          <w:i/>
        </w:rPr>
        <w:t>Из зала: За счёт накопления огневещества, духовещества, световещества, энерговещества по архетипам, где они сейчас у нас развёрнуты.</w:t>
      </w:r>
    </w:p>
    <w:p w14:paraId="36E3469F" w14:textId="77777777" w:rsidR="00D844EF" w:rsidRDefault="00000000">
      <w:pPr>
        <w:jc w:val="both"/>
        <w:rPr>
          <w:bCs/>
          <w:iCs/>
        </w:rPr>
      </w:pPr>
      <w:r>
        <w:rPr>
          <w:bCs/>
          <w:iCs/>
        </w:rPr>
        <w:t>А только это мы копим, – разные виды вещества или нет?</w:t>
      </w:r>
    </w:p>
    <w:p w14:paraId="48191768" w14:textId="77777777" w:rsidR="00D844EF" w:rsidRDefault="00000000">
      <w:pPr>
        <w:jc w:val="both"/>
        <w:rPr>
          <w:bCs/>
          <w:iCs/>
        </w:rPr>
      </w:pPr>
      <w:r>
        <w:rPr>
          <w:bCs/>
          <w:i/>
        </w:rPr>
        <w:t>Из зала: Нет.</w:t>
      </w:r>
    </w:p>
    <w:p w14:paraId="05A3BBDD" w14:textId="77777777" w:rsidR="00D844EF" w:rsidRDefault="00000000">
      <w:pPr>
        <w:jc w:val="both"/>
        <w:rPr>
          <w:bCs/>
          <w:iCs/>
        </w:rPr>
      </w:pPr>
      <w:r>
        <w:rPr>
          <w:bCs/>
          <w:iCs/>
        </w:rPr>
        <w:t>А что ещё? Что мы делаем в зданиях вообще-то?</w:t>
      </w:r>
    </w:p>
    <w:p w14:paraId="756AC0E8" w14:textId="77777777" w:rsidR="00D844EF" w:rsidRDefault="00000000">
      <w:pPr>
        <w:jc w:val="both"/>
        <w:rPr>
          <w:bCs/>
          <w:iCs/>
        </w:rPr>
      </w:pPr>
      <w:r>
        <w:rPr>
          <w:bCs/>
          <w:i/>
        </w:rPr>
        <w:t>Из зала: Живём.</w:t>
      </w:r>
    </w:p>
    <w:p w14:paraId="1B778A41" w14:textId="77777777" w:rsidR="00D844EF" w:rsidRDefault="00000000">
      <w:pPr>
        <w:jc w:val="both"/>
        <w:rPr>
          <w:bCs/>
          <w:iCs/>
        </w:rPr>
      </w:pPr>
      <w:r>
        <w:rPr>
          <w:bCs/>
          <w:iCs/>
        </w:rPr>
        <w:t>А живя, что делаем?</w:t>
      </w:r>
    </w:p>
    <w:p w14:paraId="53FFB0C2" w14:textId="77777777" w:rsidR="00D844EF" w:rsidRDefault="00000000">
      <w:pPr>
        <w:jc w:val="both"/>
        <w:rPr>
          <w:bCs/>
          <w:iCs/>
        </w:rPr>
      </w:pPr>
      <w:r>
        <w:rPr>
          <w:bCs/>
          <w:i/>
        </w:rPr>
        <w:t>Из зала: Наш внутренний мир.</w:t>
      </w:r>
    </w:p>
    <w:p w14:paraId="132CF7D1" w14:textId="77777777" w:rsidR="00D844EF" w:rsidRDefault="00000000">
      <w:pPr>
        <w:jc w:val="both"/>
        <w:rPr>
          <w:bCs/>
          <w:iCs/>
        </w:rPr>
      </w:pPr>
      <w:r>
        <w:rPr>
          <w:bCs/>
          <w:iCs/>
        </w:rPr>
        <w:t xml:space="preserve">Понятно, что внутренний мир. Им надо заниматься, как и внешней жизнью. Это 50 на 50, между прочим, по значимости. Что мы делаем, живя частными ИВДИВО-зданиями? </w:t>
      </w:r>
      <w:r>
        <w:rPr>
          <w:bCs/>
          <w:iCs/>
          <w:spacing w:val="20"/>
        </w:rPr>
        <w:t>Должны делать</w:t>
      </w:r>
      <w:r>
        <w:rPr>
          <w:bCs/>
          <w:iCs/>
        </w:rPr>
        <w:t xml:space="preserve">, ребята. Вопрос не в том, что мы сейчас там мало, что делаем. Вопрос в том, </w:t>
      </w:r>
      <w:r>
        <w:rPr>
          <w:bCs/>
          <w:iCs/>
          <w:spacing w:val="20"/>
        </w:rPr>
        <w:t>на что мы устремляемся</w:t>
      </w:r>
      <w:r>
        <w:rPr>
          <w:bCs/>
          <w:iCs/>
        </w:rPr>
        <w:t xml:space="preserve">. </w:t>
      </w:r>
    </w:p>
    <w:p w14:paraId="3F2BD1A3" w14:textId="77777777" w:rsidR="00D844EF" w:rsidRDefault="00000000">
      <w:pPr>
        <w:jc w:val="both"/>
        <w:rPr>
          <w:bCs/>
          <w:iCs/>
        </w:rPr>
      </w:pPr>
      <w:r>
        <w:rPr>
          <w:bCs/>
          <w:i/>
        </w:rPr>
        <w:t xml:space="preserve">Из зала: Чтобы жить в Космосе. </w:t>
      </w:r>
    </w:p>
    <w:p w14:paraId="0F162359" w14:textId="77777777" w:rsidR="00D844EF" w:rsidRDefault="00000000">
      <w:pPr>
        <w:jc w:val="both"/>
        <w:rPr>
          <w:bCs/>
          <w:iCs/>
        </w:rPr>
      </w:pPr>
      <w:r>
        <w:rPr>
          <w:bCs/>
          <w:iCs/>
        </w:rPr>
        <w:lastRenderedPageBreak/>
        <w:t xml:space="preserve">Это зачем, – чтобы делать. А что </w:t>
      </w:r>
      <w:r>
        <w:rPr>
          <w:bCs/>
          <w:iCs/>
          <w:spacing w:val="20"/>
        </w:rPr>
        <w:t>делаем</w:t>
      </w:r>
      <w:r>
        <w:rPr>
          <w:bCs/>
          <w:iCs/>
        </w:rPr>
        <w:t>?</w:t>
      </w:r>
    </w:p>
    <w:p w14:paraId="5F56CB99" w14:textId="77777777" w:rsidR="00D844EF" w:rsidRDefault="00000000">
      <w:pPr>
        <w:jc w:val="both"/>
        <w:rPr>
          <w:bCs/>
          <w:iCs/>
        </w:rPr>
      </w:pPr>
      <w:r>
        <w:rPr>
          <w:bCs/>
          <w:iCs/>
        </w:rPr>
        <w:t>Чтобы разработаться – я уже отвечаю вам.</w:t>
      </w:r>
    </w:p>
    <w:p w14:paraId="1FCD8440" w14:textId="77777777" w:rsidR="00D844EF" w:rsidRDefault="00000000">
      <w:pPr>
        <w:jc w:val="both"/>
        <w:rPr>
          <w:bCs/>
          <w:iCs/>
        </w:rPr>
      </w:pPr>
      <w:r>
        <w:rPr>
          <w:bCs/>
          <w:i/>
        </w:rPr>
        <w:t>Из зала: Инструментами.</w:t>
      </w:r>
    </w:p>
    <w:p w14:paraId="2A5752A9" w14:textId="77777777" w:rsidR="00D844EF" w:rsidRDefault="00000000">
      <w:pPr>
        <w:jc w:val="both"/>
        <w:rPr>
          <w:bCs/>
          <w:iCs/>
        </w:rPr>
      </w:pPr>
      <w:r>
        <w:rPr>
          <w:bCs/>
          <w:iCs/>
        </w:rPr>
        <w:t>Инструментами. И не только инструментами. У нас есть здания в виде Куба Синтеза. То есть сам проект ИВДИВО-здания, – он запрограммирован и как действие, функционал Куба Синтеза. Только это не путайте с Частью Куб Синтеза субъекта. Есть инструмент – Куб Синтеза внешний, который выглядит в виде всего ИВДИВО-здания. Но суть его в том, что Куб Синтеза что делает? Насыщает извне разными материями, разными субстанциями, огнеобразами, ядрами и так далее. Но его цель – сложить новый результат, то есть собрать материю иерархически, самоорганизованно и сложить новый результат – Синтеза для материи.</w:t>
      </w:r>
    </w:p>
    <w:p w14:paraId="730AD4D7" w14:textId="77777777" w:rsidR="00D844EF" w:rsidRDefault="00000000">
      <w:pPr>
        <w:jc w:val="both"/>
        <w:rPr>
          <w:bCs/>
          <w:iCs/>
        </w:rPr>
      </w:pPr>
      <w:r>
        <w:rPr>
          <w:bCs/>
          <w:iCs/>
        </w:rPr>
        <w:t>Это происходит и в Части, но там по-разному у нас это всё специфично для нас происходит. А Куб Синтеза, он тоже на нас настраивается, но он независимо от наших состояний работает, как инструмент, на тот Космос, где ему суждено быть. Например, какой-то мир какого-то архетипа. А есть же ещё частные ИВДИВО-здания четвёртые – мира Человека, да? Это, фактически, они в себя вмещают нижестоящий архетип, все его возможности. Таким образом, Дом – это не просто насыщение, концентрация разных действий, да? И, кстати, действия, где бы вы ни делали, в каком бы состоянии ни действовали... Неважно мы вспоминаем в этот момент про частные ИВДИВО-здания или нет. Они точно, как сферы оболочки ИВДИВО Человека или, лучше сказать, ИВДИВО каждого – это сферы оболочки, это частные ИВДИВО-здания. И они накапливают любую нашу деятельность опытом нашим. Только сортируют, где, к какому частному ИВДИВО-зданию этот опыт можно отнести. Понимаете?</w:t>
      </w:r>
    </w:p>
    <w:p w14:paraId="019425D5" w14:textId="77777777" w:rsidR="00D844EF" w:rsidRDefault="00000000">
      <w:pPr>
        <w:jc w:val="both"/>
        <w:rPr>
          <w:bCs/>
          <w:iCs/>
        </w:rPr>
      </w:pPr>
      <w:r>
        <w:rPr>
          <w:bCs/>
          <w:iCs/>
        </w:rPr>
        <w:t>Поэтому, зачем нам Дом – частное ИВДИВО-здание, вообще? Поглубже подумайте. Кроме того, что там что-то тренируем, накапливаем. Это мелко, поглубже. Можно перейти на вопрос: зачем нам вообще Дом, а с этой точки зрения, потом частные ИВДИВО-здания.</w:t>
      </w:r>
    </w:p>
    <w:p w14:paraId="2B7C1B3F" w14:textId="77777777" w:rsidR="00D844EF" w:rsidRDefault="00000000">
      <w:pPr>
        <w:jc w:val="both"/>
        <w:rPr>
          <w:bCs/>
          <w:iCs/>
        </w:rPr>
      </w:pPr>
      <w:r>
        <w:rPr>
          <w:bCs/>
          <w:i/>
        </w:rPr>
        <w:t>Из зала: Дом это как линия ИВДИВО. Я бы так сказала.</w:t>
      </w:r>
    </w:p>
    <w:p w14:paraId="532E0293" w14:textId="77777777" w:rsidR="00D844EF" w:rsidRDefault="00000000">
      <w:pPr>
        <w:jc w:val="both"/>
        <w:rPr>
          <w:bCs/>
          <w:iCs/>
        </w:rPr>
      </w:pPr>
      <w:r>
        <w:rPr>
          <w:bCs/>
          <w:iCs/>
        </w:rPr>
        <w:t>Да. И зачем нам Дом?</w:t>
      </w:r>
    </w:p>
    <w:p w14:paraId="272599B5" w14:textId="77777777" w:rsidR="00D844EF" w:rsidRDefault="00000000">
      <w:pPr>
        <w:jc w:val="both"/>
        <w:rPr>
          <w:bCs/>
          <w:iCs/>
        </w:rPr>
      </w:pPr>
      <w:r>
        <w:rPr>
          <w:bCs/>
          <w:i/>
        </w:rPr>
        <w:t>Из зала: а как мы будем усваивать огонь?</w:t>
      </w:r>
    </w:p>
    <w:p w14:paraId="68867DE2" w14:textId="77777777" w:rsidR="00D844EF" w:rsidRDefault="00000000">
      <w:pPr>
        <w:jc w:val="both"/>
        <w:rPr>
          <w:bCs/>
          <w:iCs/>
        </w:rPr>
      </w:pPr>
      <w:r>
        <w:rPr>
          <w:bCs/>
          <w:iCs/>
        </w:rPr>
        <w:t>Для накопления и концентрации огня, да? Опять накопление и концентрация. А ещё что?</w:t>
      </w:r>
    </w:p>
    <w:p w14:paraId="0A982BBC" w14:textId="77777777" w:rsidR="00D844EF" w:rsidRDefault="00000000">
      <w:pPr>
        <w:jc w:val="both"/>
        <w:rPr>
          <w:bCs/>
          <w:iCs/>
        </w:rPr>
      </w:pPr>
      <w:r>
        <w:rPr>
          <w:bCs/>
          <w:i/>
        </w:rPr>
        <w:t>Из зала: Это Организация и отстройка в отношении ИВДИВО.</w:t>
      </w:r>
    </w:p>
    <w:p w14:paraId="0AD27C9A" w14:textId="77777777" w:rsidR="00D844EF" w:rsidRDefault="00000000">
      <w:pPr>
        <w:jc w:val="both"/>
        <w:rPr>
          <w:bCs/>
          <w:iCs/>
        </w:rPr>
      </w:pPr>
      <w:r>
        <w:rPr>
          <w:bCs/>
          <w:iCs/>
        </w:rPr>
        <w:t>Это Организация, выражающая ИВДИВО, да? И ИВДИВО каждого. И то, и то. А ещё Дом. Зачем?</w:t>
      </w:r>
    </w:p>
    <w:p w14:paraId="4802E75A" w14:textId="77777777" w:rsidR="00D844EF" w:rsidRDefault="00000000">
      <w:pPr>
        <w:jc w:val="both"/>
        <w:rPr>
          <w:bCs/>
          <w:iCs/>
        </w:rPr>
      </w:pPr>
      <w:r>
        <w:rPr>
          <w:bCs/>
          <w:i/>
        </w:rPr>
        <w:t>Из зала: Он же творит человека.</w:t>
      </w:r>
    </w:p>
    <w:p w14:paraId="32724582" w14:textId="77777777" w:rsidR="00D844EF" w:rsidRDefault="00000000">
      <w:pPr>
        <w:jc w:val="both"/>
        <w:rPr>
          <w:bCs/>
          <w:iCs/>
        </w:rPr>
      </w:pPr>
      <w:r>
        <w:rPr>
          <w:bCs/>
          <w:iCs/>
        </w:rPr>
        <w:t>Дом не творит человека. Отец Творит Человека, да? Так зачем нам Дом?</w:t>
      </w:r>
    </w:p>
    <w:p w14:paraId="64E14F96" w14:textId="77777777" w:rsidR="00D844EF" w:rsidRDefault="00000000">
      <w:pPr>
        <w:jc w:val="both"/>
        <w:rPr>
          <w:bCs/>
          <w:iCs/>
        </w:rPr>
      </w:pPr>
      <w:r>
        <w:rPr>
          <w:bCs/>
          <w:i/>
        </w:rPr>
        <w:t>Из зала: Для роста внутреннего мира.</w:t>
      </w:r>
    </w:p>
    <w:p w14:paraId="32B712A6" w14:textId="77777777" w:rsidR="00D844EF" w:rsidRDefault="00000000">
      <w:pPr>
        <w:jc w:val="both"/>
        <w:rPr>
          <w:bCs/>
          <w:iCs/>
        </w:rPr>
      </w:pPr>
      <w:r>
        <w:rPr>
          <w:bCs/>
          <w:iCs/>
        </w:rPr>
        <w:t>Куда мы растём внутренним миром? Спасибо.</w:t>
      </w:r>
    </w:p>
    <w:p w14:paraId="34532606" w14:textId="77777777" w:rsidR="00D844EF" w:rsidRDefault="00000000">
      <w:pPr>
        <w:jc w:val="both"/>
        <w:rPr>
          <w:bCs/>
          <w:i/>
          <w:iCs/>
        </w:rPr>
      </w:pPr>
      <w:r>
        <w:rPr>
          <w:bCs/>
          <w:i/>
          <w:iCs/>
        </w:rPr>
        <w:t>Из зала: В Отца мы растём.</w:t>
      </w:r>
    </w:p>
    <w:p w14:paraId="74E68519" w14:textId="77777777" w:rsidR="00D844EF" w:rsidRDefault="00000000">
      <w:pPr>
        <w:pStyle w:val="2"/>
        <w:spacing w:before="0"/>
      </w:pPr>
      <w:bookmarkStart w:id="91" w:name="_Toc94"/>
      <w:r>
        <w:t>Отец нами является в наших Частных ИВДИВО-зданиях</w:t>
      </w:r>
      <w:bookmarkEnd w:id="91"/>
    </w:p>
    <w:p w14:paraId="4A8D16E1" w14:textId="77777777" w:rsidR="00D844EF" w:rsidRDefault="00D844EF">
      <w:pPr>
        <w:jc w:val="both"/>
        <w:rPr>
          <w:b/>
          <w:bCs/>
          <w:iCs/>
        </w:rPr>
      </w:pPr>
    </w:p>
    <w:p w14:paraId="21B386E3" w14:textId="77777777" w:rsidR="00D844EF" w:rsidRDefault="00000000">
      <w:pPr>
        <w:jc w:val="both"/>
        <w:rPr>
          <w:bCs/>
          <w:iCs/>
        </w:rPr>
      </w:pPr>
      <w:r>
        <w:rPr>
          <w:bCs/>
          <w:iCs/>
        </w:rPr>
        <w:t>В Отца мы растём. Помните? Вообще-то Дом нужен для чего? Для того, чтобы выразить Отца собою. Забыли старую формулу? Дом – это место, где является Отец. Кто Отец в наших частных ИВДИВО-зданиях? Мы. И нами Отец является в наших частных ИВДИВО-зданиях. Но, мы должны научиться этому соответствовать. Согласны, да? Формально. Чтобы не только формально мы были выразителями Отца, а ещё на практике. Согласны? Согласны. Тогда Дом нам нужен для того, чтобы мы по-Отцовски осваивали Космос. Правда же другой масштаб цели? Сложили эту цель? Увидели?</w:t>
      </w:r>
    </w:p>
    <w:p w14:paraId="7F4A8170" w14:textId="77777777" w:rsidR="00D844EF" w:rsidRDefault="00000000">
      <w:pPr>
        <w:jc w:val="both"/>
        <w:rPr>
          <w:bCs/>
          <w:iCs/>
        </w:rPr>
      </w:pPr>
      <w:r>
        <w:rPr>
          <w:bCs/>
          <w:iCs/>
        </w:rPr>
        <w:t xml:space="preserve">Это мы о чём говорили? Это Дом, зачем он нам. А инструмент... А, мы идём в частное ИВДИВО-здание. И понятно, осмысляем: зачем? Зачем мы там тренируемся? И когда у вас будут смыслы с бόльшим масштабом, частные ИВДИВО-здания вам будут более интересны. И, кстати, если вы сложите в частном ИВДИВО-здании какое-то условие, впитаете это телом, развернёте на физике, явно это условие будет складываться на физике. Понимаете? То есть вы можете внутренне поработать, а нам всегда это легче. Это не физика – такая тяжёлая, неповоротливая. В частном ИВДИВО-здании можете учиться с Аватарами тело в тело, один на один, приглашать </w:t>
      </w:r>
      <w:r>
        <w:rPr>
          <w:bCs/>
          <w:iCs/>
        </w:rPr>
        <w:lastRenderedPageBreak/>
        <w:t>Изначально Вышестоящих Аватаров в свои частные ИВДИВО-здания. Не шучу. Только приглашение должно быть значимым и весомым. Знаете так, желательно – подсказка – с пользой для всего человечества. Тогда отклик может быть. А если: потренируй меня, потому что я не хочу чего-то делать и мне нужно, и это всё...</w:t>
      </w:r>
    </w:p>
    <w:p w14:paraId="685490C2" w14:textId="77777777" w:rsidR="00D844EF" w:rsidRDefault="00000000">
      <w:pPr>
        <w:jc w:val="both"/>
        <w:rPr>
          <w:bCs/>
          <w:iCs/>
        </w:rPr>
      </w:pPr>
      <w:r>
        <w:rPr>
          <w:bCs/>
          <w:i/>
        </w:rPr>
        <w:t>Из зала: Сам иди к Аватарам.</w:t>
      </w:r>
    </w:p>
    <w:p w14:paraId="0F42520C" w14:textId="77777777" w:rsidR="00D844EF" w:rsidRDefault="00000000">
      <w:pPr>
        <w:jc w:val="both"/>
        <w:rPr>
          <w:bCs/>
          <w:iCs/>
        </w:rPr>
      </w:pPr>
      <w:r>
        <w:rPr>
          <w:bCs/>
          <w:iCs/>
        </w:rPr>
        <w:t>Сам иди к Аватарам, да. Увидели тему? Поэтому Дом, здания, частные ИВДИВО-здания – это вообще-то очень крутая штука, это ноу-хау этой эпохи. Хотя начало было, как Дом Души 5-й расы. Это совсем другая ситуация. Там Дом строился Духом, накоплениями Духа, и не обязательно там являлся Отец. Давайте так увидим – Дом Души. Понятно? Поэтому мы сейчас завершаем все, а уже априорно на всю эпоху нам даются частные ИВДИВО-здания. Есть.</w:t>
      </w:r>
    </w:p>
    <w:p w14:paraId="7E525B97" w14:textId="77777777" w:rsidR="00D844EF" w:rsidRDefault="00000000">
      <w:pPr>
        <w:jc w:val="both"/>
        <w:rPr>
          <w:bCs/>
          <w:iCs/>
        </w:rPr>
      </w:pPr>
      <w:r>
        <w:rPr>
          <w:bCs/>
          <w:iCs/>
        </w:rPr>
        <w:t>Итак, ваши предложения для нашего тренинга. Как минимум, стяжаем два инструмента. В какие частные ИВДИВО-здания мы идём с вами? Помните четыре частных ИВДИВО-здания бегают по разным архетипам Космоса, да? Это можно архетипы уточнить, можно не уточнять, а просто – в частные ИВДИВО-здания. Можно – мировое, можно не мировые, а в синтезе всех миров. Потому что миров у нас четыре, а зданий – три, да.</w:t>
      </w:r>
    </w:p>
    <w:p w14:paraId="3890A9C4" w14:textId="77777777" w:rsidR="00D844EF" w:rsidRDefault="00000000">
      <w:pPr>
        <w:jc w:val="both"/>
        <w:rPr>
          <w:bCs/>
          <w:i/>
        </w:rPr>
      </w:pPr>
      <w:r>
        <w:rPr>
          <w:bCs/>
          <w:i/>
        </w:rPr>
        <w:t xml:space="preserve">Из зала: Синтезный. </w:t>
      </w:r>
    </w:p>
    <w:p w14:paraId="20CD8C10" w14:textId="77777777" w:rsidR="00D844EF" w:rsidRDefault="00000000">
      <w:pPr>
        <w:jc w:val="both"/>
        <w:rPr>
          <w:bCs/>
          <w:i/>
        </w:rPr>
      </w:pPr>
      <w:r>
        <w:rPr>
          <w:bCs/>
          <w:i/>
        </w:rPr>
        <w:t>Из зала: Реальность Метагалактики Фа</w:t>
      </w:r>
    </w:p>
    <w:p w14:paraId="0882FCB6" w14:textId="77777777" w:rsidR="00D844EF" w:rsidRDefault="00000000">
      <w:pPr>
        <w:jc w:val="both"/>
        <w:rPr>
          <w:bCs/>
          <w:iCs/>
        </w:rPr>
      </w:pPr>
      <w:r>
        <w:rPr>
          <w:bCs/>
        </w:rPr>
        <w:t>Давайте так</w:t>
      </w:r>
      <w:r>
        <w:rPr>
          <w:bCs/>
          <w:iCs/>
        </w:rPr>
        <w:t>, чтоб</w:t>
      </w:r>
      <w:r>
        <w:rPr>
          <w:rFonts w:ascii="Calibri Light" w:hAnsi="Calibri Light" w:cs="Calibri Light"/>
          <w:bCs/>
          <w:iCs/>
        </w:rPr>
        <w:t xml:space="preserve"> реально было </w:t>
      </w:r>
      <w:r>
        <w:rPr>
          <w:bCs/>
          <w:iCs/>
        </w:rPr>
        <w:t>тренироваться да, то есть вершина Метагалактики Фа, частное ИВДИВО-здание Человеческого мира, да. Так считаем, хотя оно не только мировое, это здание в себя впитывает условия ИВДИВО-полиса Изначально Вышестоящего Отца, поэтому это гораздо больше, чем мир. Поэтому можно сказать Отца-Человека-Субъекта-Землянина в выражении ИВДИВО-полюса Изначально Вышестоящего Отца. Есть, да.</w:t>
      </w:r>
    </w:p>
    <w:p w14:paraId="24257CC1" w14:textId="77777777" w:rsidR="00D844EF" w:rsidRDefault="00000000">
      <w:pPr>
        <w:jc w:val="both"/>
        <w:rPr>
          <w:bCs/>
          <w:iCs/>
        </w:rPr>
      </w:pPr>
      <w:r>
        <w:rPr>
          <w:bCs/>
          <w:iCs/>
        </w:rPr>
        <w:t xml:space="preserve">Хорошо, все думаю, помните строение, там залы все эти специфики </w:t>
      </w:r>
      <w:r>
        <w:rPr>
          <w:rFonts w:ascii="Calibri Light" w:hAnsi="Calibri Light" w:cs="Calibri Light"/>
          <w:bCs/>
          <w:iCs/>
        </w:rPr>
        <w:t>шестидесяти четырёх</w:t>
      </w:r>
      <w:r>
        <w:rPr>
          <w:bCs/>
          <w:iCs/>
        </w:rPr>
        <w:t xml:space="preserve"> этажей, специфики относительно </w:t>
      </w:r>
      <w:r>
        <w:rPr>
          <w:rFonts w:ascii="Calibri Light" w:hAnsi="Calibri Light" w:cs="Calibri Light"/>
          <w:bCs/>
          <w:iCs/>
        </w:rPr>
        <w:t xml:space="preserve">Частей </w:t>
      </w:r>
      <w:r>
        <w:rPr>
          <w:bCs/>
          <w:iCs/>
        </w:rPr>
        <w:t xml:space="preserve">проще всего рассматривать, или </w:t>
      </w:r>
      <w:r>
        <w:rPr>
          <w:rFonts w:ascii="Calibri Light" w:hAnsi="Calibri Light" w:cs="Calibri Light"/>
          <w:bCs/>
          <w:iCs/>
        </w:rPr>
        <w:t xml:space="preserve">шестидесяти четырёх </w:t>
      </w:r>
      <w:r>
        <w:rPr>
          <w:bCs/>
          <w:iCs/>
        </w:rPr>
        <w:t xml:space="preserve">Огней от Движения до Синтеза. </w:t>
      </w:r>
    </w:p>
    <w:p w14:paraId="4D2FB927" w14:textId="77777777" w:rsidR="00D844EF" w:rsidRDefault="00000000">
      <w:pPr>
        <w:jc w:val="both"/>
        <w:rPr>
          <w:bCs/>
          <w:iCs/>
        </w:rPr>
      </w:pPr>
      <w:r>
        <w:rPr>
          <w:bCs/>
          <w:iCs/>
        </w:rPr>
        <w:t>И, какие инструменты, ещё раз, скажите, мы стяжаем с вами.</w:t>
      </w:r>
    </w:p>
    <w:p w14:paraId="3ADEDA1F" w14:textId="77777777" w:rsidR="00D844EF" w:rsidRDefault="00000000">
      <w:pPr>
        <w:jc w:val="both"/>
        <w:rPr>
          <w:bCs/>
          <w:i/>
          <w:iCs/>
        </w:rPr>
      </w:pPr>
      <w:r>
        <w:rPr>
          <w:bCs/>
          <w:i/>
          <w:iCs/>
        </w:rPr>
        <w:t>Из зала: Космический Дао.</w:t>
      </w:r>
    </w:p>
    <w:p w14:paraId="12629FA5" w14:textId="77777777" w:rsidR="00D844EF" w:rsidRDefault="00000000">
      <w:pPr>
        <w:jc w:val="both"/>
        <w:rPr>
          <w:bCs/>
          <w:iCs/>
        </w:rPr>
      </w:pPr>
      <w:r>
        <w:rPr>
          <w:bCs/>
          <w:iCs/>
        </w:rPr>
        <w:t>Космический Дао, да.</w:t>
      </w:r>
    </w:p>
    <w:p w14:paraId="6C93423F" w14:textId="77777777" w:rsidR="00D844EF" w:rsidRDefault="00000000">
      <w:pPr>
        <w:jc w:val="both"/>
        <w:rPr>
          <w:bCs/>
          <w:iCs/>
        </w:rPr>
      </w:pPr>
      <w:r>
        <w:rPr>
          <w:bCs/>
          <w:iCs/>
        </w:rPr>
        <w:t>А как вам инструмент Сила.</w:t>
      </w:r>
    </w:p>
    <w:p w14:paraId="68616BC3" w14:textId="77777777" w:rsidR="00D844EF" w:rsidRDefault="00000000">
      <w:pPr>
        <w:jc w:val="both"/>
        <w:rPr>
          <w:bCs/>
          <w:i/>
          <w:iCs/>
        </w:rPr>
      </w:pPr>
      <w:r>
        <w:rPr>
          <w:bCs/>
          <w:i/>
          <w:iCs/>
        </w:rPr>
        <w:t>Из зала: Сила?</w:t>
      </w:r>
    </w:p>
    <w:p w14:paraId="7C7001DC" w14:textId="77777777" w:rsidR="00D844EF" w:rsidRDefault="00000000">
      <w:pPr>
        <w:jc w:val="both"/>
        <w:rPr>
          <w:bCs/>
          <w:iCs/>
        </w:rPr>
      </w:pPr>
      <w:r>
        <w:rPr>
          <w:bCs/>
          <w:iCs/>
        </w:rPr>
        <w:t xml:space="preserve">Я про </w:t>
      </w:r>
      <w:r>
        <w:rPr>
          <w:rFonts w:ascii="Calibri Light" w:hAnsi="Calibri Light" w:cs="Calibri Light"/>
          <w:bCs/>
          <w:iCs/>
        </w:rPr>
        <w:t>четыре</w:t>
      </w:r>
      <w:r>
        <w:rPr>
          <w:bCs/>
          <w:iCs/>
        </w:rPr>
        <w:t xml:space="preserve"> инструмента Сила, Магнит, Столп, ИВДИВО</w:t>
      </w:r>
    </w:p>
    <w:p w14:paraId="700455F2" w14:textId="77777777" w:rsidR="00D844EF" w:rsidRDefault="00000000">
      <w:pPr>
        <w:jc w:val="both"/>
        <w:rPr>
          <w:bCs/>
          <w:i/>
          <w:iCs/>
        </w:rPr>
      </w:pPr>
      <w:r>
        <w:rPr>
          <w:bCs/>
          <w:i/>
          <w:iCs/>
        </w:rPr>
        <w:t>Из зала: Они у нас в периците есть, Синтезкосмический</w:t>
      </w:r>
    </w:p>
    <w:p w14:paraId="71621D05" w14:textId="77777777" w:rsidR="00D844EF" w:rsidRDefault="00000000">
      <w:pPr>
        <w:jc w:val="both"/>
        <w:rPr>
          <w:bCs/>
          <w:iCs/>
        </w:rPr>
      </w:pPr>
      <w:r>
        <w:rPr>
          <w:bCs/>
          <w:iCs/>
        </w:rPr>
        <w:t>Да. А здесь Синтезметагалактический.</w:t>
      </w:r>
    </w:p>
    <w:p w14:paraId="5C004F9C" w14:textId="77777777" w:rsidR="00D844EF" w:rsidRDefault="00000000">
      <w:pPr>
        <w:jc w:val="both"/>
        <w:rPr>
          <w:bCs/>
          <w:i/>
          <w:iCs/>
        </w:rPr>
      </w:pPr>
      <w:r>
        <w:rPr>
          <w:bCs/>
          <w:i/>
          <w:iCs/>
        </w:rPr>
        <w:t>Из зала: А, это разве мы инструменты стяжаем Синтезкосмический разве…</w:t>
      </w:r>
    </w:p>
    <w:p w14:paraId="12FB0B30" w14:textId="77777777" w:rsidR="00D844EF" w:rsidRDefault="00000000">
      <w:pPr>
        <w:jc w:val="both"/>
        <w:rPr>
          <w:bCs/>
          <w:iCs/>
        </w:rPr>
      </w:pPr>
      <w:r>
        <w:rPr>
          <w:bCs/>
          <w:iCs/>
        </w:rPr>
        <w:t>Нет, мы их не стяжаем инструментами, это сложно очень. А если в меньшем масштабе взять</w:t>
      </w:r>
    </w:p>
    <w:p w14:paraId="43E8D90C" w14:textId="77777777" w:rsidR="00D844EF" w:rsidRDefault="00000000">
      <w:pPr>
        <w:jc w:val="both"/>
        <w:rPr>
          <w:bCs/>
          <w:i/>
          <w:iCs/>
        </w:rPr>
      </w:pPr>
      <w:r>
        <w:rPr>
          <w:bCs/>
          <w:i/>
          <w:iCs/>
        </w:rPr>
        <w:t xml:space="preserve">Из зала: Метагалактический да? </w:t>
      </w:r>
    </w:p>
    <w:p w14:paraId="56DB8C6E" w14:textId="77777777" w:rsidR="00D844EF" w:rsidRDefault="00000000">
      <w:pPr>
        <w:jc w:val="both"/>
        <w:rPr>
          <w:bCs/>
          <w:iCs/>
        </w:rPr>
      </w:pPr>
      <w:r>
        <w:rPr>
          <w:bCs/>
          <w:iCs/>
        </w:rPr>
        <w:t xml:space="preserve">Смотрите, есть Силы разные, в разных Частях, все они универсально-образующие там, допустим это понятно, но они на разные темы, из разных Частей идут там, там Престольные Силы, Граальные, то есть Частей 5-го, 13-го горизонта, Причинные Силы и так далее. </w:t>
      </w:r>
    </w:p>
    <w:p w14:paraId="3FA74774" w14:textId="77777777" w:rsidR="00D844EF" w:rsidRDefault="00000000">
      <w:pPr>
        <w:jc w:val="both"/>
        <w:rPr>
          <w:bCs/>
          <w:iCs/>
        </w:rPr>
      </w:pPr>
      <w:r>
        <w:rPr>
          <w:bCs/>
          <w:iCs/>
        </w:rPr>
        <w:t xml:space="preserve"> А есть просто, универсальный процесс действия любой Силы. И есть, смотрите, как к инструменту подойти, его можно стяжать, а можно что? Самому взрастить. Ещё круче. Это когда вы разрабатываетесь разными силами, потом вы обобщаете весь этот опыт в виде принципиального действия Силой, любой. И вы можете это действие, этот функционал или процесс действия Силы применить в любой ситуации</w:t>
      </w:r>
      <w:r>
        <w:rPr>
          <w:b/>
          <w:bCs/>
          <w:iCs/>
        </w:rPr>
        <w:t>. Когда вы можете обособить свой функционал, он может стать инструментом</w:t>
      </w:r>
      <w:r>
        <w:rPr>
          <w:bCs/>
          <w:iCs/>
        </w:rPr>
        <w:t>. Запомните принцип.</w:t>
      </w:r>
    </w:p>
    <w:p w14:paraId="0F6D11C6" w14:textId="77777777" w:rsidR="00D844EF" w:rsidRDefault="00000000">
      <w:pPr>
        <w:jc w:val="both"/>
        <w:rPr>
          <w:bCs/>
          <w:i/>
          <w:iCs/>
        </w:rPr>
      </w:pPr>
      <w:r>
        <w:rPr>
          <w:bCs/>
          <w:iCs/>
        </w:rPr>
        <w:t xml:space="preserve"> Вот как инструмент Логика, допустим у нас есть функционал Логика, и до того как мы стяжали, у нас то же вырастали инструменты. Мы говорим: у тебя Логика стала твоим инструментом. Что произошло? Много разных опытов действия логического, процесс выявляется глубоко фундаментально. Свойственно разным видам Логики. Где этот универсальный процесс Логики может реализовываться разными видами Логики в разных ситуациях. И когда это </w:t>
      </w:r>
      <w:r>
        <w:rPr>
          <w:bCs/>
          <w:iCs/>
        </w:rPr>
        <w:lastRenderedPageBreak/>
        <w:t>происходит, по сути, у тебя Логика становится инструментом, обособленный функционал, но применяемый в нужном тебе направлении, в любое время. Понимаете?</w:t>
      </w:r>
    </w:p>
    <w:p w14:paraId="664F8A3B" w14:textId="77777777" w:rsidR="00D844EF" w:rsidRDefault="00000000">
      <w:pPr>
        <w:jc w:val="both"/>
        <w:rPr>
          <w:bCs/>
          <w:iCs/>
        </w:rPr>
      </w:pPr>
      <w:r>
        <w:rPr>
          <w:bCs/>
          <w:iCs/>
        </w:rPr>
        <w:t>То есть естественно, нужно нарабатывать это всё. Или математический функционал, там, конечно, много функций, но какой-то вид один. Или чего ещё у нас там есть, такое чтобы часто встречалось и разрабатывалось у нас.</w:t>
      </w:r>
    </w:p>
    <w:p w14:paraId="1476E735" w14:textId="77777777" w:rsidR="00D844EF" w:rsidRDefault="00000000">
      <w:pPr>
        <w:jc w:val="both"/>
        <w:rPr>
          <w:bCs/>
          <w:i/>
          <w:iCs/>
        </w:rPr>
      </w:pPr>
      <w:r>
        <w:rPr>
          <w:bCs/>
          <w:i/>
          <w:iCs/>
        </w:rPr>
        <w:t>Из зала: Партийный функционал</w:t>
      </w:r>
    </w:p>
    <w:p w14:paraId="309093B4" w14:textId="77777777" w:rsidR="00D844EF" w:rsidRDefault="00000000">
      <w:pPr>
        <w:jc w:val="both"/>
        <w:rPr>
          <w:bCs/>
          <w:iCs/>
        </w:rPr>
      </w:pPr>
      <w:r>
        <w:rPr>
          <w:bCs/>
          <w:iCs/>
        </w:rPr>
        <w:t>Партийный, ой это мечта! Инструмент Партийность! Как вам тема?</w:t>
      </w:r>
    </w:p>
    <w:p w14:paraId="357F23C1" w14:textId="77777777" w:rsidR="00D844EF" w:rsidRDefault="00000000">
      <w:pPr>
        <w:jc w:val="both"/>
        <w:rPr>
          <w:bCs/>
          <w:iCs/>
        </w:rPr>
      </w:pPr>
      <w:r>
        <w:rPr>
          <w:bCs/>
          <w:iCs/>
        </w:rPr>
        <w:t>Инструмент Научность! Ты врубаешь его, и у тебя ракурс действия, сразу Научный!</w:t>
      </w:r>
    </w:p>
    <w:p w14:paraId="698B61E7" w14:textId="77777777" w:rsidR="00D844EF" w:rsidRDefault="00000000">
      <w:pPr>
        <w:jc w:val="both"/>
        <w:rPr>
          <w:bCs/>
          <w:iCs/>
        </w:rPr>
      </w:pPr>
      <w:r>
        <w:rPr>
          <w:bCs/>
          <w:iCs/>
        </w:rPr>
        <w:t xml:space="preserve">Мы сейчас неготовые всё это усвоить, давайте так, нужен базис, чтоб это всё усвоить. Но мы два дня складывали базис Мероощущения, поэтому у нас Совершенный Метод и Метагалактический Дао. </w:t>
      </w:r>
    </w:p>
    <w:p w14:paraId="2337BD00" w14:textId="77777777" w:rsidR="00D844EF" w:rsidRDefault="00000000">
      <w:pPr>
        <w:jc w:val="both"/>
        <w:rPr>
          <w:bCs/>
          <w:iCs/>
        </w:rPr>
      </w:pPr>
      <w:r>
        <w:rPr>
          <w:bCs/>
          <w:iCs/>
        </w:rPr>
        <w:t xml:space="preserve">Но какая у нас Сила? Даже не какая, а Сила, какого масштаба, может стяжаться как инструмент? – Просто Метагалактическая Сила. Правильно? </w:t>
      </w:r>
    </w:p>
    <w:p w14:paraId="2C5A79ED" w14:textId="77777777" w:rsidR="00D844EF" w:rsidRDefault="00000000">
      <w:pPr>
        <w:jc w:val="both"/>
        <w:rPr>
          <w:bCs/>
          <w:iCs/>
        </w:rPr>
      </w:pPr>
      <w:r>
        <w:rPr>
          <w:bCs/>
          <w:iCs/>
        </w:rPr>
        <w:t>Ну, Октавную мы сейчас не потянем. То есть мы уточняем, каким ракурсом Космоса этот инструмент будет действовать. Из него может вырасти следующее, хорошо, то же самое. Что происходит, когда применяется инструмент Метагалактическая Сила? Причём это не только для Части Мероощущение это будет для всех Частей. Однозначно.</w:t>
      </w:r>
    </w:p>
    <w:p w14:paraId="2604332B" w14:textId="77777777" w:rsidR="00D844EF" w:rsidRDefault="00000000">
      <w:pPr>
        <w:jc w:val="both"/>
        <w:rPr>
          <w:iCs/>
        </w:rPr>
      </w:pPr>
      <w:r>
        <w:rPr>
          <w:bCs/>
          <w:iCs/>
        </w:rPr>
        <w:t xml:space="preserve"> В масштабе наших полномочий, реализаций, всего что у нас есть. Инструмент сразу тотально действует, </w:t>
      </w:r>
      <w:r>
        <w:rPr>
          <w:b/>
          <w:bCs/>
          <w:iCs/>
        </w:rPr>
        <w:t>что происходит, когда действует Сила</w:t>
      </w:r>
      <w:r>
        <w:rPr>
          <w:bCs/>
          <w:iCs/>
        </w:rPr>
        <w:t xml:space="preserve">? </w:t>
      </w:r>
      <w:r>
        <w:rPr>
          <w:iCs/>
        </w:rPr>
        <w:t xml:space="preserve">Этот инструмент организует всё, что у нас есть: Огонь, Дух, Свет, Энергия тем функционалом, который есть в ИВДИВО, и записан в эту Силу, вот. И тогда вот мы возжигаем этот инструмент, идёт что? Образование материи. </w:t>
      </w:r>
    </w:p>
    <w:p w14:paraId="0A2BC9B2" w14:textId="77777777" w:rsidR="00D844EF" w:rsidRDefault="00000000">
      <w:pPr>
        <w:jc w:val="both"/>
        <w:rPr>
          <w:bCs/>
          <w:iCs/>
        </w:rPr>
      </w:pPr>
      <w:r>
        <w:rPr>
          <w:iCs/>
        </w:rPr>
        <w:t>У нас Силы все образующие, не в смысле матери диплом получаю, в смысле она образуется первично. То есть Силы помогают нам что-то образовать. Образовать</w:t>
      </w:r>
      <w:r>
        <w:rPr>
          <w:bCs/>
          <w:iCs/>
        </w:rPr>
        <w:t xml:space="preserve"> Частности, образовать условия какое-то что угодно. То есть такой универсальный метагалактический инструмент, согласны? Есть. Какой ещё есть инструмент? Столп нет, что у нас там? Да, Столп, потом Магнит, потом у нас идёт ИВДИВО.</w:t>
      </w:r>
    </w:p>
    <w:p w14:paraId="4CE579AB" w14:textId="77777777" w:rsidR="00D844EF" w:rsidRDefault="00000000">
      <w:pPr>
        <w:jc w:val="both"/>
        <w:rPr>
          <w:b/>
          <w:bCs/>
          <w:iCs/>
        </w:rPr>
      </w:pPr>
      <w:r>
        <w:rPr>
          <w:b/>
          <w:bCs/>
          <w:iCs/>
        </w:rPr>
        <w:t xml:space="preserve">Когда Столп инструмент работает, всё, что он охватывает собою или тотально от нас, он начинает иерархизировать и выстраивает новую Нить Синтеза. </w:t>
      </w:r>
    </w:p>
    <w:p w14:paraId="1A798451" w14:textId="77777777" w:rsidR="00D844EF" w:rsidRDefault="00000000">
      <w:pPr>
        <w:jc w:val="both"/>
        <w:rPr>
          <w:bCs/>
          <w:iCs/>
        </w:rPr>
      </w:pPr>
      <w:r>
        <w:rPr>
          <w:bCs/>
          <w:iCs/>
        </w:rPr>
        <w:t>Если это Части, то Столп Частей, если это реальности, которые в нас есть, не вовне, а вас есть, то это Столп наших реальностей, да, те, с которыми мы живём, и так далее Системы, Аппараты, Частности. А может быть такой Синтез Столп? Столп всех столпов. Может быть. Увидели?</w:t>
      </w:r>
    </w:p>
    <w:p w14:paraId="42D5E02E" w14:textId="77777777" w:rsidR="00D844EF" w:rsidRDefault="00000000">
      <w:pPr>
        <w:jc w:val="both"/>
        <w:rPr>
          <w:bCs/>
          <w:iCs/>
        </w:rPr>
      </w:pPr>
      <w:r>
        <w:rPr>
          <w:bCs/>
          <w:iCs/>
        </w:rPr>
        <w:t xml:space="preserve">И тогда Космический-Метагалактический Столп. Как инструмент, внимание — это большая разница. Просто Столп стяжать, как Огонь, Синтез, который однократно вошёл, подействовал, преобразил, ну Синтез записался, допустим, или инструмент Огнём, уже организованным который действует у тебя в материи. Это совершенно разные вещи. </w:t>
      </w:r>
    </w:p>
    <w:p w14:paraId="22062CDD" w14:textId="77777777" w:rsidR="00D844EF" w:rsidRDefault="00000000">
      <w:pPr>
        <w:jc w:val="both"/>
        <w:rPr>
          <w:bCs/>
          <w:iCs/>
        </w:rPr>
      </w:pPr>
      <w:r>
        <w:rPr>
          <w:bCs/>
          <w:iCs/>
        </w:rPr>
        <w:t xml:space="preserve">То же самое Магнит. Чтобы вы не делали, ваше действие раскладывается на Отцовский Источник и Материнский. И вот вы вызываете на себя, возжигаясь этим инструментом, </w:t>
      </w:r>
      <w:r>
        <w:rPr>
          <w:b/>
          <w:bCs/>
          <w:iCs/>
        </w:rPr>
        <w:t xml:space="preserve">течение Отцовского Огня и Синтеза и Материнского совмещаясь, идёт что? – Идёт мощный рост материи. </w:t>
      </w:r>
      <w:r>
        <w:rPr>
          <w:bCs/>
          <w:iCs/>
        </w:rPr>
        <w:t xml:space="preserve">Вспомните, когда включается Отцовское и Материнское Начало в Магните Огонь и Синтез, Огонь Отцовский и Материнский, при этом рождается третий Огонь, но нового, каково-то качества. Почему? Потому что Огнь и Синтез переводят на более высокие иерархические позиции, а значит, Огнём и Синтезом, тем более в магнитном усилении, с мамиными и папиными началами, чтобы обеспечить все исходные субстанции, у нас будет рождаться совершенно новое состояние материи, не свойственное ни одному, ни второму. Третье будет рождаться – это же Синтез. </w:t>
      </w:r>
    </w:p>
    <w:p w14:paraId="61F3E031" w14:textId="77777777" w:rsidR="00D844EF" w:rsidRDefault="00000000">
      <w:pPr>
        <w:jc w:val="both"/>
        <w:rPr>
          <w:bCs/>
          <w:iCs/>
        </w:rPr>
      </w:pPr>
      <w:r>
        <w:rPr>
          <w:bCs/>
          <w:iCs/>
        </w:rPr>
        <w:t xml:space="preserve">Вот это Столп с Нитью Синтеза, Магнит то же самое да, и четвёртое это ИВДИВО. Я проживаю как инструмент в виде сферы-оболочки, который может встраиваться в любые сферы- оболочки ИВДИВО-каждого. И может активировать эти сферы-оболочки, чтобы они компактифицировались, и тут начинается что? – Материализация. По сути, он работает как ИВДИВО помните: масштабирование, компактифицизация, иерархизация, и новая порядковая </w:t>
      </w:r>
      <w:r>
        <w:rPr>
          <w:bCs/>
          <w:iCs/>
        </w:rPr>
        <w:lastRenderedPageBreak/>
        <w:t>цельность. Можно сказать, что инструмент так работает, может ещё как-то круче, мы пока многого чего не знаем. Как вам шесть инструментов, есть? – Есть.</w:t>
      </w:r>
    </w:p>
    <w:p w14:paraId="63ECA3B2" w14:textId="77777777" w:rsidR="00D844EF" w:rsidRDefault="00000000">
      <w:pPr>
        <w:jc w:val="both"/>
        <w:rPr>
          <w:bCs/>
          <w:iCs/>
        </w:rPr>
      </w:pPr>
      <w:r>
        <w:rPr>
          <w:bCs/>
          <w:iCs/>
        </w:rPr>
        <w:t xml:space="preserve"> Идём, разворачиваем, ходим, мероощущаем, что у нас в здании нет, чего не хватает. Вот очень хорошо проживать свои здания, когда самому там очень сложно разобраться, многое мы там не видим. Я по погружению смотрю, Владыка показывает одну картинку, вы говорите о другом, То есть Мероощущение не особо работает, здесь. И вы говорите о то к чему ваш мозг, больше готов. А на самом деле нужно телом прожить обстановку в здании, и потом ее просто рассказать. Это будет объективка.</w:t>
      </w:r>
    </w:p>
    <w:p w14:paraId="0850D316" w14:textId="77777777" w:rsidR="00D844EF" w:rsidRDefault="00D844EF">
      <w:pPr>
        <w:jc w:val="both"/>
        <w:rPr>
          <w:bCs/>
          <w:iCs/>
        </w:rPr>
      </w:pPr>
    </w:p>
    <w:p w14:paraId="1FBEAA4B" w14:textId="77777777" w:rsidR="00D844EF" w:rsidRDefault="00000000">
      <w:pPr>
        <w:pStyle w:val="2"/>
        <w:spacing w:before="0"/>
      </w:pPr>
      <w:bookmarkStart w:id="92" w:name="_Toc95"/>
      <w:r>
        <w:rPr>
          <w:iCs/>
        </w:rPr>
        <w:t>Практика 6. Стяжание шести инструментов и р</w:t>
      </w:r>
      <w:r>
        <w:t>азработка ими в частном ИВДИВО-здании. Стяжание Части Мероощущение, Космической базовой Части Мероощущение, Совершенное Высшее Мероощущение Изначально Вышестоящего Отца</w:t>
      </w:r>
      <w:bookmarkEnd w:id="92"/>
    </w:p>
    <w:p w14:paraId="7097B4AB" w14:textId="77777777" w:rsidR="00D844EF" w:rsidRDefault="00D844EF">
      <w:pPr>
        <w:jc w:val="both"/>
        <w:rPr>
          <w:bCs/>
          <w:iCs/>
        </w:rPr>
      </w:pPr>
    </w:p>
    <w:p w14:paraId="06FAF185" w14:textId="77777777" w:rsidR="00D844EF" w:rsidRDefault="00000000">
      <w:pPr>
        <w:jc w:val="both"/>
        <w:rPr>
          <w:bCs/>
          <w:i/>
          <w:iCs/>
        </w:rPr>
      </w:pPr>
      <w:r>
        <w:rPr>
          <w:bCs/>
          <w:i/>
          <w:iCs/>
        </w:rPr>
        <w:t>Итак, мы возжигаемся 34-м семинаром Института Человека, синтезируемся с Изначально Вышестоящими Аватарами Синтеза Кут Хуми Фаинь. А теперь сделайте это всё с точки зрения нашего разбора, как нужно синтезироваться с Кут Хуми и Фаинь. Ну, у нас уже Части, ядра, разогреты мы на семинаре, здесь проще. Настраиваемся на Кут Хуми и Фаинь ядрами Синтеза, активируемся всеми ядрами Синтеза, в том числе ядрами Огня Института.</w:t>
      </w:r>
    </w:p>
    <w:p w14:paraId="64103648" w14:textId="77777777" w:rsidR="00D844EF" w:rsidRDefault="00000000">
      <w:pPr>
        <w:jc w:val="both"/>
        <w:rPr>
          <w:bCs/>
          <w:i/>
          <w:iCs/>
        </w:rPr>
      </w:pPr>
      <w:r>
        <w:rPr>
          <w:bCs/>
          <w:i/>
          <w:iCs/>
        </w:rPr>
        <w:t xml:space="preserve">И вызываем на себя новый Синтез Синтеза и Синтез Праполномочного Синтеза Изначально Вышестоящего Отца, возжигаемся этим двуединым Синтезом физически. Причём, чтобы глубоко, мощно выйти, мы должны быть опустошены Синтезом и Огнём, что в ИВДИВО каждого, что в Частях. И, возжигаясь, попробуйте тут же отдать человечеству свой накопленный огонь и синтез. </w:t>
      </w:r>
    </w:p>
    <w:p w14:paraId="5CFF667C" w14:textId="77777777" w:rsidR="00D844EF" w:rsidRDefault="00000000">
      <w:pPr>
        <w:jc w:val="both"/>
        <w:rPr>
          <w:bCs/>
          <w:i/>
          <w:iCs/>
        </w:rPr>
      </w:pPr>
      <w:r>
        <w:rPr>
          <w:bCs/>
          <w:iCs/>
        </w:rPr>
        <w:t>Давайте так, сейчас отдавать не особо нужно, потому что нам предстоит работа с Отцом, нам много его нужно будет. Мы просто теоретически нужно опустошиться и выходить к Отцу, опустошённой Частью, на заполненную Часть Огонь и Синтез не пойдёт. Вот так увидите. Можно отдать по мирам Огонь, это на будущее практики, когда вы хотите качественно, глубоко выйти к Отцу. Отдать, допустим, Огонь трём видам тел, чтобы они развивались, потом можно по Частям распределить Огонь, уравновесить там, по Системам, Аппаратам, Частностям так же, да. То есть, вот такие направления. Допустим, людям отдать Огонь. И когда опустошаетесь, тогда выход к Отцу предполагает более глубокое стяжание, потому что вы опустошены</w:t>
      </w:r>
      <w:r>
        <w:rPr>
          <w:bCs/>
          <w:i/>
          <w:iCs/>
        </w:rPr>
        <w:t>.</w:t>
      </w:r>
    </w:p>
    <w:p w14:paraId="4D0B8654" w14:textId="77777777" w:rsidR="00D844EF" w:rsidRDefault="00000000">
      <w:pPr>
        <w:jc w:val="both"/>
        <w:rPr>
          <w:bCs/>
          <w:i/>
          <w:iCs/>
        </w:rPr>
      </w:pPr>
      <w:r>
        <w:rPr>
          <w:bCs/>
          <w:i/>
          <w:iCs/>
        </w:rPr>
        <w:t>И сейчас настройтесь на Кут Хуми и Фаинь. Мы пойдём другим путём, скажем так. И синтезируясь с Изначально Вышестоящими Аватарами Синтеза, мы стяжаем Огонь Компактификации Огня в нас, есть такой вид Огня. Есть такая функциональность в Огне. И заполняясь Компактификацией всего накопленного в нас от Огня и ниже. Вот проживите, пожалуйста, Мероощущение, что вызывает этот Огонь Компактификации Огня.</w:t>
      </w:r>
    </w:p>
    <w:p w14:paraId="4E2D11D7" w14:textId="77777777" w:rsidR="00D844EF" w:rsidRDefault="00000000">
      <w:pPr>
        <w:jc w:val="both"/>
        <w:rPr>
          <w:bCs/>
        </w:rPr>
      </w:pPr>
      <w:r>
        <w:rPr>
          <w:bCs/>
          <w:iCs/>
        </w:rPr>
        <w:t>Ну, здесь уже срабатывает автоматически действие, когда он как бы уплотняется, оседает концентрированный Огонь, а потом тут же начинает входить новый автоматически, причём. Очень полезный Огонь, да.</w:t>
      </w:r>
    </w:p>
    <w:p w14:paraId="32125054" w14:textId="77777777" w:rsidR="00D844EF" w:rsidRDefault="00000000">
      <w:pPr>
        <w:jc w:val="both"/>
        <w:rPr>
          <w:bCs/>
          <w:i/>
          <w:iCs/>
        </w:rPr>
      </w:pPr>
      <w:r>
        <w:rPr>
          <w:bCs/>
          <w:i/>
        </w:rPr>
        <w:t>Из зала: Если синтезироваться с ИВДИВО каждого с ИВДИВО Москва и развернуть наработанный Огонь и Синтез в ИВДИВО каждого соответственно с ИВДИВО Москва Россия, да.</w:t>
      </w:r>
    </w:p>
    <w:p w14:paraId="03A07D96" w14:textId="77777777" w:rsidR="00D844EF" w:rsidRDefault="00000000">
      <w:pPr>
        <w:jc w:val="both"/>
        <w:rPr>
          <w:bCs/>
        </w:rPr>
      </w:pPr>
      <w:r>
        <w:rPr>
          <w:bCs/>
          <w:iCs/>
        </w:rPr>
        <w:t xml:space="preserve">Можно. Мы это сделаем в конце семинара. </w:t>
      </w:r>
    </w:p>
    <w:p w14:paraId="3EFE9984" w14:textId="77777777" w:rsidR="00D844EF" w:rsidRDefault="00000000">
      <w:pPr>
        <w:jc w:val="both"/>
        <w:rPr>
          <w:bCs/>
          <w:i/>
          <w:iCs/>
        </w:rPr>
      </w:pPr>
      <w:r>
        <w:rPr>
          <w:bCs/>
          <w:i/>
        </w:rPr>
        <w:t>Из зала: Как один из Методов. В принципе не сейчас, а вообще</w:t>
      </w:r>
      <w:r>
        <w:rPr>
          <w:bCs/>
        </w:rPr>
        <w:t>.</w:t>
      </w:r>
    </w:p>
    <w:p w14:paraId="4854355E" w14:textId="77777777" w:rsidR="00D844EF" w:rsidRDefault="00000000">
      <w:pPr>
        <w:jc w:val="both"/>
        <w:rPr>
          <w:bCs/>
          <w:iCs/>
        </w:rPr>
      </w:pPr>
      <w:r>
        <w:rPr>
          <w:bCs/>
          <w:iCs/>
        </w:rPr>
        <w:t xml:space="preserve">Почему сейчас мы не пошли это всё отдавать. Мы просто компактифицируем Огонь, чтобы вместить следующее, можно отдать, чтобы вместить следующее. Потому что нам предстоит практика: Явление Части Отца, а там нужна высокая концентрация Огня и Синтеза. Всё что ты говоришь правильно, увидели. И в конце практики, если я забуду, напомни. Будим эманировать, знаете как, не просто в ИВДИВО каждого синтезируемся, да, хотя это будит самый оптимальный вариант. Синтезироваться с ИВДИВО Москва Россия, потому что ИВДИВО Москва Россия это тоже своеобразная ячейка, только крупная, да, в ИВДИВО в целом. Это даже не ячейка, это сфера-оболочка ИВДИВО в целом, но тоже можно. </w:t>
      </w:r>
    </w:p>
    <w:p w14:paraId="61903DE0" w14:textId="77777777" w:rsidR="00D844EF" w:rsidRDefault="00000000">
      <w:pPr>
        <w:jc w:val="both"/>
        <w:rPr>
          <w:bCs/>
          <w:i/>
          <w:iCs/>
        </w:rPr>
      </w:pPr>
      <w:r>
        <w:rPr>
          <w:bCs/>
          <w:i/>
          <w:iCs/>
        </w:rPr>
        <w:lastRenderedPageBreak/>
        <w:t xml:space="preserve">Тогда синтезируемся с Изначально Вышестоящими Аватарами Синтеза Кут Хуми и Фаинь, стяжаем дополнительно Синтез Синтеза и Синтез Праполномочного Синтеза Изначально Вышестоящего Отца. И просим преобразить каждого и нас и Синтез нас тренингом в частных ИВДИВО-зданиях и стяжанием нескольких инструментов. </w:t>
      </w:r>
    </w:p>
    <w:p w14:paraId="75A29556" w14:textId="77777777" w:rsidR="00D844EF" w:rsidRDefault="00000000">
      <w:pPr>
        <w:jc w:val="both"/>
        <w:rPr>
          <w:bCs/>
          <w:i/>
          <w:iCs/>
        </w:rPr>
      </w:pPr>
      <w:r>
        <w:rPr>
          <w:bCs/>
          <w:i/>
          <w:iCs/>
        </w:rPr>
        <w:t>И синтезируясь с Изначально Вышестоящим Отцом, мы переходим в его зал, давайте мы пойдём сразу в 1025-й архетип ИВДИВО на вершину Метагалактического Космоса. Разворачиваемся в зале Изначально Вышестоящего Отца пред ним, приветствуем. Синтезируемся с Хум Отца, стяжаем Синтез Изначально Вышестоящего Отца.</w:t>
      </w:r>
    </w:p>
    <w:p w14:paraId="7947F1B6" w14:textId="77777777" w:rsidR="00D844EF" w:rsidRDefault="00000000">
      <w:pPr>
        <w:jc w:val="both"/>
        <w:rPr>
          <w:bCs/>
          <w:i/>
          <w:iCs/>
        </w:rPr>
      </w:pPr>
      <w:r>
        <w:rPr>
          <w:bCs/>
          <w:i/>
          <w:iCs/>
        </w:rPr>
        <w:t xml:space="preserve"> И стяжаем у Отца шесть Ядер Огня Изначально Вышестоящего Отца шести Инструментов. И возжигаясь первым ядром Огня, мы стяжаем у Изначально Вышестоящего Отца инструмент Метагалактический Метод. </w:t>
      </w:r>
    </w:p>
    <w:p w14:paraId="5810BB7E" w14:textId="77777777" w:rsidR="00D844EF" w:rsidRDefault="00000000">
      <w:pPr>
        <w:jc w:val="both"/>
        <w:rPr>
          <w:bCs/>
          <w:i/>
          <w:iCs/>
        </w:rPr>
      </w:pPr>
      <w:r>
        <w:rPr>
          <w:bCs/>
          <w:i/>
          <w:iCs/>
        </w:rPr>
        <w:t>Отец говорит: что выше Метагалактических инструментов мы сейчас с вами не возьмём. Значит, эта перспектива. Поэтому, причём и сколько у кого архетипов будет работать, это другой вопрос. Поэтому все, работаем все в Метагалактике Фа. Стяжаем, возжигаемся инструментом Метагалактический Метод. Слово Совершенный по умолчанию здесь присутствует, Метагалактический Метод. Ну, хорошо, Совершенный Метагалактический Метод. Теперь впитываем его и ваша задача прожить Мероощущением, как он работает.</w:t>
      </w:r>
    </w:p>
    <w:p w14:paraId="14F5ABAA" w14:textId="77777777" w:rsidR="00D844EF" w:rsidRDefault="00000000">
      <w:pPr>
        <w:jc w:val="both"/>
        <w:rPr>
          <w:bCs/>
          <w:iCs/>
        </w:rPr>
      </w:pPr>
      <w:r>
        <w:rPr>
          <w:bCs/>
          <w:i/>
          <w:iCs/>
        </w:rPr>
        <w:t xml:space="preserve">Что у вас меняется. Можно даже прожить какие-то перспективы действий, наличие этого инструмента. </w:t>
      </w:r>
      <w:r>
        <w:rPr>
          <w:bCs/>
          <w:iCs/>
        </w:rPr>
        <w:t>Какие-то новые возможности открывает?</w:t>
      </w:r>
    </w:p>
    <w:p w14:paraId="2FC758E6" w14:textId="77777777" w:rsidR="00D844EF" w:rsidRDefault="00000000">
      <w:pPr>
        <w:jc w:val="both"/>
        <w:rPr>
          <w:bCs/>
          <w:i/>
          <w:iCs/>
        </w:rPr>
      </w:pPr>
      <w:r>
        <w:rPr>
          <w:bCs/>
          <w:i/>
        </w:rPr>
        <w:t>Из зала: Подтягивает все Части для выполнения этой задачи.</w:t>
      </w:r>
    </w:p>
    <w:p w14:paraId="0DAA359E" w14:textId="77777777" w:rsidR="00D844EF" w:rsidRDefault="00000000">
      <w:pPr>
        <w:jc w:val="both"/>
        <w:rPr>
          <w:bCs/>
          <w:iCs/>
        </w:rPr>
      </w:pPr>
      <w:r>
        <w:rPr>
          <w:bCs/>
          <w:iCs/>
        </w:rPr>
        <w:t>Отлично, только смотрите. Части это одно, а я бы сказала с точки зрения Мероощущения, Метагалактический Метод, когда возжигается нами для конкретного действия, для конкретной ситуации, он принимает условия специфики, напитывается дополнительными условиями. Отец говорит: «Репликами условий».</w:t>
      </w:r>
    </w:p>
    <w:p w14:paraId="55D79B81" w14:textId="77777777" w:rsidR="00D844EF" w:rsidRDefault="00000000">
      <w:pPr>
        <w:jc w:val="both"/>
        <w:rPr>
          <w:bCs/>
          <w:iCs/>
        </w:rPr>
      </w:pPr>
      <w:r>
        <w:rPr>
          <w:bCs/>
          <w:iCs/>
        </w:rPr>
        <w:t>Нужно для данного результата, где мы применяем инструмент и тогда у нас что, начинается этим инструментом подтяжка субстанции и из внутренних резервов, и извне из Космоса. Вот здесь очень важно, поэтому ИВДИВО-Человека, увидели тему? Очень важно.</w:t>
      </w:r>
    </w:p>
    <w:p w14:paraId="4B758B0A" w14:textId="77777777" w:rsidR="00D844EF" w:rsidRDefault="00000000">
      <w:pPr>
        <w:jc w:val="both"/>
        <w:rPr>
          <w:bCs/>
          <w:iCs/>
        </w:rPr>
      </w:pPr>
      <w:r>
        <w:rPr>
          <w:bCs/>
          <w:iCs/>
        </w:rPr>
        <w:t>Вот, хорошо, и тогда у нас, потом инструмент это всё у нас соорганизует, как конкретный Метод нашего действия. По результату применения инструментов, мы будем много Методов новых достигать и намного легче. За счёт этого функционала, только его нужно хорошо впитать. Вот сейчас мы его осознаём, чтобы зафиксировать этот инструмент в нас. Он просто разворачивается по всему телу Огнём. Ядро может где-то в Хум гореть или в мозге может гореть, а Огонь по всему телу. И вот из тела, а потом и в теле, может рождаться новый функционал Метода.</w:t>
      </w:r>
    </w:p>
    <w:p w14:paraId="7763DD0A" w14:textId="77777777" w:rsidR="00D844EF" w:rsidRDefault="00000000">
      <w:pPr>
        <w:jc w:val="both"/>
        <w:rPr>
          <w:bCs/>
          <w:i/>
          <w:iCs/>
        </w:rPr>
      </w:pPr>
      <w:r>
        <w:rPr>
          <w:bCs/>
          <w:i/>
          <w:iCs/>
        </w:rPr>
        <w:t>Возжигаемся вторым ядром Огня Метагалактическое Дао. И стяжаем у Изначально Вышестоящего Отца инструмент Метагалактическое Дао. Он будет фиксироваться прежде всего в Хум Даонического тела. Скорее всего в Хум мозга. Возожгитесь Даоническим телом примите этот инструмент. Попроживайте его эффект Совершенное Метагалактическое Дао.</w:t>
      </w:r>
    </w:p>
    <w:p w14:paraId="4D23C3BD" w14:textId="77777777" w:rsidR="00D844EF" w:rsidRDefault="00000000">
      <w:pPr>
        <w:jc w:val="both"/>
        <w:rPr>
          <w:bCs/>
          <w:iCs/>
        </w:rPr>
      </w:pPr>
      <w:r>
        <w:rPr>
          <w:bCs/>
          <w:iCs/>
        </w:rPr>
        <w:t>Функционал соответствующего вида материи, как инструмент. Вид материи стяжаем, никуда мы от этого не денемся. Вот Эталоны, можно сказать, или Совершенный даже функционал есть, а теперь попроживайте, сообразите, знаете, такой мерой воспримите своей. А какие результаты и как этот инструмент можно применять? Когда можем возжигать этот инструмент? Да в любых случаях, когда что-то стяжаем, новое достигаем. Согласитесь. Вышли к Отцу, возожглись этим инструментом, у нас идёт мощное усвоение того, что даёт Отец. То же самое с Аватарами, да. Вообще это круто.</w:t>
      </w:r>
    </w:p>
    <w:p w14:paraId="70191448" w14:textId="77777777" w:rsidR="00D844EF" w:rsidRDefault="00000000">
      <w:pPr>
        <w:jc w:val="both"/>
        <w:rPr>
          <w:bCs/>
          <w:i/>
          <w:iCs/>
        </w:rPr>
      </w:pPr>
      <w:r>
        <w:rPr>
          <w:bCs/>
          <w:i/>
        </w:rPr>
        <w:t>Из зала: Это только в этом Космосе в М</w:t>
      </w:r>
      <w:r>
        <w:rPr>
          <w:bCs/>
          <w:i/>
          <w:iCs/>
        </w:rPr>
        <w:t>етагалактическом</w:t>
      </w:r>
      <w:r>
        <w:rPr>
          <w:bCs/>
          <w:i/>
        </w:rPr>
        <w:t>?</w:t>
      </w:r>
      <w:r>
        <w:rPr>
          <w:bCs/>
          <w:i/>
          <w:iCs/>
        </w:rPr>
        <w:t xml:space="preserve"> </w:t>
      </w:r>
    </w:p>
    <w:p w14:paraId="0D2BFA35" w14:textId="77777777" w:rsidR="00D844EF" w:rsidRDefault="00000000">
      <w:pPr>
        <w:jc w:val="both"/>
        <w:rPr>
          <w:bCs/>
          <w:iCs/>
        </w:rPr>
      </w:pPr>
      <w:r>
        <w:rPr>
          <w:bCs/>
          <w:iCs/>
        </w:rPr>
        <w:t xml:space="preserve">Да, это здесь только Метагалактический, функционал будет в другой Октаве. И мы пока не готовы его принять, нечем. У нас тело не готово. Ну как, есть, </w:t>
      </w:r>
      <w:r>
        <w:rPr>
          <w:bCs/>
          <w:iCs/>
        </w:rPr>
        <w:noBreakHyphen/>
        <w:t xml:space="preserve"> вошёл инструмент, зафиксировался? </w:t>
      </w:r>
    </w:p>
    <w:p w14:paraId="6B2A7408" w14:textId="77777777" w:rsidR="00D844EF" w:rsidRDefault="00000000">
      <w:pPr>
        <w:jc w:val="both"/>
        <w:rPr>
          <w:bCs/>
          <w:i/>
          <w:iCs/>
        </w:rPr>
      </w:pPr>
      <w:r>
        <w:rPr>
          <w:bCs/>
          <w:i/>
        </w:rPr>
        <w:t>Из зала: Хороший инструмент.</w:t>
      </w:r>
      <w:r>
        <w:rPr>
          <w:bCs/>
          <w:i/>
          <w:iCs/>
        </w:rPr>
        <w:t xml:space="preserve"> </w:t>
      </w:r>
    </w:p>
    <w:p w14:paraId="56B23A43" w14:textId="77777777" w:rsidR="00D844EF" w:rsidRDefault="00000000">
      <w:pPr>
        <w:jc w:val="both"/>
        <w:rPr>
          <w:bCs/>
          <w:iCs/>
        </w:rPr>
      </w:pPr>
      <w:r>
        <w:rPr>
          <w:bCs/>
          <w:iCs/>
        </w:rPr>
        <w:lastRenderedPageBreak/>
        <w:t>Хороший инструмент</w:t>
      </w:r>
      <w:r>
        <w:rPr>
          <w:bCs/>
        </w:rPr>
        <w:t>.</w:t>
      </w:r>
      <w:r>
        <w:rPr>
          <w:bCs/>
          <w:iCs/>
        </w:rPr>
        <w:t xml:space="preserve"> Вообще хороший. Вот вы его оцените, когда функциональность проживёте в себе и потом только ваше творчество, – применяйте где угодно. Ну, так возжигайтесь этим Огнём, и функционал будет включаться в вас автоматически. Хорошо.</w:t>
      </w:r>
    </w:p>
    <w:p w14:paraId="0E71F0CA" w14:textId="77777777" w:rsidR="00D844EF" w:rsidRDefault="00000000">
      <w:pPr>
        <w:jc w:val="both"/>
        <w:rPr>
          <w:bCs/>
          <w:i/>
          <w:iCs/>
        </w:rPr>
      </w:pPr>
      <w:r>
        <w:rPr>
          <w:bCs/>
          <w:i/>
          <w:iCs/>
        </w:rPr>
        <w:t>Далее просим у Отца третий инструмент. Стяжаем ядро Огня инструмента Совершенная Метагалактическая Сила. Это полное название. Заполняйтесь этим Огнём. Попробуйте рассказать, а что за функционал у этого инструмента. Весь Огонь по телу, все Части, в том числе и самоощущение. Мироощущение у вас сейчас срабатывает и напитывается этим инструментом.</w:t>
      </w:r>
    </w:p>
    <w:p w14:paraId="442F1DB2" w14:textId="77777777" w:rsidR="00D844EF" w:rsidRDefault="00000000">
      <w:pPr>
        <w:jc w:val="both"/>
        <w:rPr>
          <w:bCs/>
          <w:i/>
          <w:iCs/>
        </w:rPr>
      </w:pPr>
      <w:r>
        <w:rPr>
          <w:bCs/>
          <w:i/>
          <w:iCs/>
        </w:rPr>
        <w:t xml:space="preserve">Функционал какой вы проживаете? – Сила. Такая Универсальная. Можете применить к любому делу. Смотрите, вы опять чего-то хотите достичь. У вас какое-то действие происходит. Дело это крупно, хотя тоже можно, да. Вот действие происходит. Вы чувствуете, что вы где-то не достраиваете, не доорганизовываете, не выстраиваете. </w:t>
      </w:r>
    </w:p>
    <w:p w14:paraId="5E9304DD" w14:textId="77777777" w:rsidR="00D844EF" w:rsidRDefault="00000000">
      <w:pPr>
        <w:jc w:val="both"/>
        <w:rPr>
          <w:bCs/>
          <w:i/>
          <w:iCs/>
        </w:rPr>
      </w:pPr>
      <w:r>
        <w:rPr>
          <w:bCs/>
          <w:i/>
          <w:iCs/>
        </w:rPr>
        <w:t>Ну, например, готовитесь к какому-то занятию, чувствуете чего-то не хватает, не получается, можно было бы глубже, а не складывается. Возжигаетесь инструментами Метагалактическая Сила.</w:t>
      </w:r>
    </w:p>
    <w:p w14:paraId="492E6BE6" w14:textId="77777777" w:rsidR="00D844EF" w:rsidRDefault="00000000">
      <w:pPr>
        <w:jc w:val="both"/>
        <w:rPr>
          <w:bCs/>
          <w:i/>
          <w:iCs/>
        </w:rPr>
      </w:pPr>
      <w:r>
        <w:rPr>
          <w:bCs/>
          <w:i/>
        </w:rPr>
        <w:t>Из зала: Скажу, активирует головной мозг соответственно.</w:t>
      </w:r>
    </w:p>
    <w:p w14:paraId="14EE39B0" w14:textId="77777777" w:rsidR="00D844EF" w:rsidRDefault="00000000">
      <w:pPr>
        <w:jc w:val="both"/>
        <w:rPr>
          <w:bCs/>
          <w:iCs/>
        </w:rPr>
      </w:pPr>
      <w:r>
        <w:rPr>
          <w:bCs/>
          <w:iCs/>
        </w:rPr>
        <w:t>Однозначно.</w:t>
      </w:r>
    </w:p>
    <w:p w14:paraId="1227D454" w14:textId="77777777" w:rsidR="00D844EF" w:rsidRDefault="00000000">
      <w:pPr>
        <w:jc w:val="both"/>
        <w:rPr>
          <w:bCs/>
          <w:i/>
          <w:iCs/>
        </w:rPr>
      </w:pPr>
      <w:r>
        <w:rPr>
          <w:bCs/>
          <w:i/>
        </w:rPr>
        <w:t>Из зала: Фиксируется. Потому что сам инструмент, вы знаете, все инструменты в теле фиксируются, а этот Инструмент развёртывается на ИВДИВО каждого. Либо действуют какие-то параметры из ИВДИВО каждого.</w:t>
      </w:r>
    </w:p>
    <w:p w14:paraId="1D09679F" w14:textId="77777777" w:rsidR="00D844EF" w:rsidRDefault="00000000">
      <w:pPr>
        <w:jc w:val="both"/>
        <w:rPr>
          <w:bCs/>
          <w:iCs/>
        </w:rPr>
      </w:pPr>
      <w:r>
        <w:rPr>
          <w:bCs/>
          <w:iCs/>
        </w:rPr>
        <w:t>Может быть. А там же, мы ещё просили у Отца Метагалактическая Космическая Сила, да? Вот тот эффект Космических Сил, которые мы стяжаем, он здесь срабатывает. Поэтому, если стяжать Метагалактическую Космическую Силу, то она будет срабатывать на весь Метагалактический Космос. Поэтому такое проживание и обязательно задействование ИВДИВО-каждого и разрабатывается ИВДИВО-Человека при этом.</w:t>
      </w:r>
    </w:p>
    <w:p w14:paraId="0CD8EEB8" w14:textId="77777777" w:rsidR="00D844EF" w:rsidRDefault="00000000">
      <w:pPr>
        <w:jc w:val="both"/>
        <w:rPr>
          <w:bCs/>
          <w:iCs/>
        </w:rPr>
      </w:pPr>
      <w:r>
        <w:rPr>
          <w:bCs/>
          <w:iCs/>
        </w:rPr>
        <w:t>И что делает Сила? Вот такое вот, главная функция, помните, мы говорили? – Образует, минимально смотрим смысл. Соединяет что-то уже из существующего.</w:t>
      </w:r>
    </w:p>
    <w:p w14:paraId="794AC5E8" w14:textId="77777777" w:rsidR="00D844EF" w:rsidRDefault="00000000">
      <w:pPr>
        <w:jc w:val="both"/>
        <w:rPr>
          <w:bCs/>
          <w:i/>
          <w:iCs/>
        </w:rPr>
      </w:pPr>
      <w:r>
        <w:rPr>
          <w:bCs/>
          <w:i/>
        </w:rPr>
        <w:t>Из зала: Задействует все ресурсы</w:t>
      </w:r>
      <w:r>
        <w:rPr>
          <w:bCs/>
          <w:i/>
          <w:iCs/>
        </w:rPr>
        <w:t>.</w:t>
      </w:r>
    </w:p>
    <w:p w14:paraId="449756E8" w14:textId="77777777" w:rsidR="00D844EF" w:rsidRDefault="00000000">
      <w:pPr>
        <w:jc w:val="both"/>
        <w:rPr>
          <w:bCs/>
          <w:iCs/>
        </w:rPr>
      </w:pPr>
      <w:r>
        <w:rPr>
          <w:bCs/>
          <w:iCs/>
        </w:rPr>
        <w:t>Все ресурсы это однозначно, но начинает какие-то связочки простраивать между ядрами, огнеобразами, там Частями, Частностями особенно, чтобы следующая перспектива в этой следующей отстроенности у нас сложилась. Поэтому Сила образует нас, она фактически движет и образует нас. Как вам тема? Тоже очень важно, вживитесь, пожалуйста, проживите её – Метагалактическая Космическая Сила.</w:t>
      </w:r>
    </w:p>
    <w:p w14:paraId="7CEDE568" w14:textId="77777777" w:rsidR="00D844EF" w:rsidRDefault="00000000">
      <w:pPr>
        <w:jc w:val="both"/>
        <w:rPr>
          <w:bCs/>
          <w:i/>
          <w:iCs/>
        </w:rPr>
      </w:pPr>
      <w:r>
        <w:rPr>
          <w:bCs/>
          <w:i/>
        </w:rPr>
        <w:t>Из зала: Направляет она.</w:t>
      </w:r>
    </w:p>
    <w:p w14:paraId="4D86D2E6" w14:textId="77777777" w:rsidR="00D844EF" w:rsidRDefault="00000000">
      <w:pPr>
        <w:jc w:val="both"/>
        <w:rPr>
          <w:bCs/>
          <w:iCs/>
        </w:rPr>
      </w:pPr>
      <w:r>
        <w:rPr>
          <w:bCs/>
          <w:iCs/>
        </w:rPr>
        <w:t>И направляет, но направляет она, если у вас нет собственной цели, следующая тема, то она направляет самым наилучшим вариантом. Или ориентируется на какие-то записи Синтеза от Отца, потому что Отец может регламентировать действия Силами нас. Ориентируется на записи нашей судьбы, Планы Синтезы Отца. И тогда она направляет по таким более-менее, таким ориентиром важным для нас. И выстраивает, то есть образует, ведёт в новый образ нас.</w:t>
      </w:r>
    </w:p>
    <w:p w14:paraId="48558ECE" w14:textId="77777777" w:rsidR="00D844EF" w:rsidRDefault="00000000">
      <w:pPr>
        <w:jc w:val="both"/>
        <w:rPr>
          <w:bCs/>
          <w:iCs/>
        </w:rPr>
      </w:pPr>
      <w:r>
        <w:rPr>
          <w:bCs/>
          <w:iCs/>
        </w:rPr>
        <w:t>И здесь важно, знаете, прожить, что эта Сила, этот инструмент дан вам в освоение. Потом многим из вас будет состояние – Сила вас ведёт. На самом деле вы её должны вести. И вот, как первый раз мы говорили, смотрите, Сила, как инструмент и как Огонь, прежде всего, должна напитаться, когда мы её применяем какими-то условиями того, что она должна достигнуть. Дать ей задание, инструменту короче: установочку, задание. Какую-то перспективу дать: «Вот это образовать». И инструмент будет работать по этому направлению. Увидели тему? То есть, вы должны стать управленцами этой Силы, а у многих состояние, что она вами управляет. Она вами науправляет.</w:t>
      </w:r>
    </w:p>
    <w:p w14:paraId="15545918" w14:textId="77777777" w:rsidR="00D844EF" w:rsidRDefault="00000000">
      <w:pPr>
        <w:jc w:val="both"/>
        <w:rPr>
          <w:bCs/>
          <w:i/>
          <w:iCs/>
        </w:rPr>
      </w:pPr>
      <w:r>
        <w:rPr>
          <w:bCs/>
          <w:i/>
        </w:rPr>
        <w:t>Из зала: Да, заведёт туда, куда не надо</w:t>
      </w:r>
      <w:r>
        <w:rPr>
          <w:bCs/>
        </w:rPr>
        <w:t>.</w:t>
      </w:r>
    </w:p>
    <w:p w14:paraId="5FEAA28B" w14:textId="77777777" w:rsidR="00D844EF" w:rsidRDefault="00000000">
      <w:pPr>
        <w:jc w:val="both"/>
        <w:rPr>
          <w:bCs/>
          <w:iCs/>
        </w:rPr>
      </w:pPr>
      <w:r>
        <w:rPr>
          <w:bCs/>
          <w:iCs/>
        </w:rPr>
        <w:t xml:space="preserve">Может быть, и куда надо. Нам ничего плохого не будет, но не всегда вы поймёте, вообще, что происходит при этом с вами, вы должны быть управленцами Силы. Впитайте этот Огонь, как управленец. Причём, вы и пользуетесь, </w:t>
      </w:r>
      <w:r>
        <w:rPr>
          <w:bCs/>
          <w:iCs/>
        </w:rPr>
        <w:noBreakHyphen/>
        <w:t xml:space="preserve"> задание даёте, вы несёте ответственность за эти задания, применение Силой, это никто не снимет с нас. Есть. Разворачивайтесь. </w:t>
      </w:r>
    </w:p>
    <w:p w14:paraId="476A8A82" w14:textId="77777777" w:rsidR="00D844EF" w:rsidRDefault="00000000">
      <w:pPr>
        <w:jc w:val="both"/>
        <w:rPr>
          <w:bCs/>
          <w:i/>
          <w:iCs/>
        </w:rPr>
      </w:pPr>
      <w:r>
        <w:rPr>
          <w:bCs/>
          <w:i/>
          <w:iCs/>
        </w:rPr>
        <w:lastRenderedPageBreak/>
        <w:t>Ну, и ещё три инструмента. Метагалактический Космический Столп, синтезируемся с Изначально Вышестоящим Отцом Метагалактического Космоса, стяжаем Синтез Изначально Вышестоящего Отца и стяжаем четвёртый инструмент – Метагалактический Космический Столп, понятно, Совершенный. И здесь главный функционал Столпа иерархизация. Каждый раз она разная, поэтому результатом иерархизации должна вспыхнуть Нить Синтеза. Нить Синтеза – это строгое иерархическое явление, между прочим. Нить Синтеза всегда вспыхивает разным Синтезом.</w:t>
      </w:r>
    </w:p>
    <w:p w14:paraId="5D50792A" w14:textId="77777777" w:rsidR="00D844EF" w:rsidRDefault="00000000">
      <w:pPr>
        <w:jc w:val="both"/>
        <w:rPr>
          <w:bCs/>
          <w:i/>
        </w:rPr>
      </w:pPr>
      <w:r>
        <w:rPr>
          <w:bCs/>
          <w:i/>
          <w:iCs/>
        </w:rPr>
        <w:t>И в этой Нити Синтеза могут быть разные ядра, допустим, сейчас чаще всего у вас ядра Частей, дальше могут быть ядра, чего? Синтезов Изначально Вышестоящего Отца. Ядра Огня Института Человека. Вот тогда это будет Нить Огня. Увидели тему? Возжигайтесь, можно всеми ядрами возжечься и проживите этот функционал, когда вас иерархизируют, синтезируют Нитью Синтеза.</w:t>
      </w:r>
      <w:r>
        <w:rPr>
          <w:bCs/>
          <w:i/>
        </w:rPr>
        <w:t xml:space="preserve"> Так вот вытягивайтесь, выстраивайтесь Нитью Синтеза, но вы в этом Нитью Синтеза синтезированы с Отцом. Кстати, есть инструмент Нить Синтеза, но в данном случае Нить Синтеза входит в Столп. Отец показывает, что можно Нить Синтеза Столпа насыщать разными дополнительными ядрами Синтеза, ядрами Огня.</w:t>
      </w:r>
    </w:p>
    <w:p w14:paraId="73451539" w14:textId="77777777" w:rsidR="00D844EF" w:rsidRDefault="00000000">
      <w:pPr>
        <w:jc w:val="both"/>
        <w:rPr>
          <w:bCs/>
        </w:rPr>
      </w:pPr>
      <w:r>
        <w:rPr>
          <w:bCs/>
        </w:rPr>
        <w:t>Например, чем дополнительным: ядрами Синтеза реальностей архетипов, ядрами Синтеза архетипов, того же Метагалактического Космоса. Но ядра Синтеза Космоса, у нас ещё пока нет такого, – ещё нечем объять, у нас архетипы Космоса не разработаны ещё. Поэтому берём архетипы и реальности дополнительно ко всем ядрам, которые есть у нас.</w:t>
      </w:r>
      <w:r>
        <w:rPr>
          <w:bCs/>
        </w:rPr>
        <w:tab/>
      </w:r>
    </w:p>
    <w:p w14:paraId="3C4C2B29" w14:textId="77777777" w:rsidR="00D844EF" w:rsidRDefault="00000000">
      <w:pPr>
        <w:jc w:val="both"/>
        <w:rPr>
          <w:bCs/>
        </w:rPr>
      </w:pPr>
      <w:r>
        <w:rPr>
          <w:bCs/>
        </w:rPr>
        <w:t>Мелкие варианты: ядра Систем физического тела. Выстроить Столпом и вот это этот функционал называется столпированием. И вы можете проживать, как инструмент</w:t>
      </w:r>
      <w:r>
        <w:rPr>
          <w:bCs/>
        </w:rPr>
        <w:tab/>
        <w:t>вас иерархизирует, и кстати, можно в этом инструменте немножко изменять состав Нити Синтеза, как я сейчас сказала. Добавлять какое-то ядро Синтеза, одно даже, и вся Нить Синтеза поменяется. Из неё пойдёт новый однородный Синтез, потом Огонь. А Огонь Волю складывать начинает, организовывать Дух, как тело Столпа. И заработала вся эта Система инструмента, увидели? Мы сейчас пойдём в здание, будем там применяться.</w:t>
      </w:r>
    </w:p>
    <w:p w14:paraId="51209CAF" w14:textId="77777777" w:rsidR="00D844EF" w:rsidRDefault="00000000">
      <w:pPr>
        <w:jc w:val="both"/>
        <w:rPr>
          <w:bCs/>
          <w:i/>
        </w:rPr>
      </w:pPr>
      <w:r>
        <w:rPr>
          <w:bCs/>
          <w:i/>
        </w:rPr>
        <w:t>Следующий Инструмент. Синтезируемся с Изначально Вышестоящим Отцом, стяжаем Космический Метагалактический Магнит, этот Магнит вспыхивает между нами и Отцом. Когда-то, на семинаре Виталия, всё это делали, в Москве, кстати. На Профессиональном семинаре нет на 8-м курсе, по-моему, уже даже. То есть, смотрите: Отец это Источник, это Вышестоящее, мы, как представители материи, как нижестоящее.</w:t>
      </w:r>
    </w:p>
    <w:p w14:paraId="6B27C8C7" w14:textId="77777777" w:rsidR="00D844EF" w:rsidRDefault="00000000">
      <w:pPr>
        <w:jc w:val="both"/>
        <w:rPr>
          <w:bCs/>
          <w:i/>
        </w:rPr>
      </w:pPr>
      <w:r>
        <w:rPr>
          <w:bCs/>
          <w:i/>
        </w:rPr>
        <w:t>И наше тело, даже наш весь Огонь, это для Отца сплошная материя. Между нами и Отцом вспыхивает Магнит, где мы начинаем, потому что он в нас внутри вспыхивает, в ИВДИВО-Человека, и у нас что? – В сфере-оболочки ИВДИВО, может и в ИВДИВО каждого, в ИВДИВО-Человека, у нас вспыхивают два полюса.</w:t>
      </w:r>
    </w:p>
    <w:p w14:paraId="704E6703" w14:textId="77777777" w:rsidR="00D844EF" w:rsidRDefault="00000000">
      <w:pPr>
        <w:jc w:val="both"/>
        <w:rPr>
          <w:bCs/>
          <w:i/>
        </w:rPr>
      </w:pPr>
      <w:r>
        <w:rPr>
          <w:bCs/>
          <w:i/>
        </w:rPr>
        <w:t>Наше тело стоит между двумя полюсами и напитывается с той и с той стороны Огнями и Синтезами и что? – Идёт очень бурный рост нашей материи. Когда встречается Слово Отца и Число Матери идёт формирование Метрики материи и сама материя. Понятен замысел Отца? То есть, Магнит должен нас научить, как инструмент, постоянно быть в синтезе с Источником, всего, что мы делаем любого Огня, любого дела, – это Отец. И в общем-то разворачиваться в материи магнитно с концентрацией, встречей этих двух новых Огней в нашем теле, как в материи и тогда тело начинает мощно прирастать. Увидели? Примерно так.</w:t>
      </w:r>
    </w:p>
    <w:p w14:paraId="0AD2CD83" w14:textId="77777777" w:rsidR="00D844EF" w:rsidRDefault="00000000">
      <w:pPr>
        <w:jc w:val="both"/>
        <w:rPr>
          <w:bCs/>
          <w:i/>
        </w:rPr>
      </w:pPr>
      <w:r>
        <w:rPr>
          <w:bCs/>
          <w:i/>
        </w:rPr>
        <w:t xml:space="preserve">Возожглись, проживите, пожалуйста, Магнит, как инструмент. А с какого уровня Отцами, с архетипами реальностей даже, </w:t>
      </w:r>
      <w:r>
        <w:rPr>
          <w:bCs/>
          <w:i/>
        </w:rPr>
        <w:noBreakHyphen/>
        <w:t xml:space="preserve"> это уже варианты магнитности. Какими телами, какими Огнями Синтеза, какими целями мы выходим в Магнит, это тоже разные вариации. Единственно нужно не забывать, что в конце Магнита, эта субстанция двуединая, которая рождается, – она должна получить от нас направление реализации. Это Мыслеобраз, на что вы применяете новый усиленно рождающий нас Огонь и Синтез, допустим. На какое-то дело. И просим Отца направить эту всю концентрацию Огня и Синтеза Магнитного на такое-то дело. В данном случае входя в этот инструмент, мы просим всю концентрацию его Огня и Синтеза, </w:t>
      </w:r>
      <w:r>
        <w:rPr>
          <w:bCs/>
          <w:i/>
        </w:rPr>
        <w:lastRenderedPageBreak/>
        <w:t>направить на тренинг в частном ИВДИВО- здании и на итоговую практику физического явления Части Изначально Вышестоящего Отца. Есть. И следующее.</w:t>
      </w:r>
    </w:p>
    <w:p w14:paraId="5422D1F6" w14:textId="77777777" w:rsidR="00D844EF" w:rsidRDefault="00000000">
      <w:pPr>
        <w:jc w:val="both"/>
        <w:rPr>
          <w:bCs/>
          <w:i/>
        </w:rPr>
      </w:pPr>
      <w:r>
        <w:rPr>
          <w:bCs/>
          <w:i/>
        </w:rPr>
        <w:t>Синтезируясь с Изначально Вышестоящим Отцом, стяжаем шестое ядро Огня, стяжаем шестой инструмент – Метагалактический Космический Дом. Просто вживитесь в эти слова: Метагалактический Космический Дом. И прям сфера этого инструмента на нас фиксируется, центровка совпадает с нашим Хум или в Хум мозга.</w:t>
      </w:r>
    </w:p>
    <w:p w14:paraId="56DDAD1F" w14:textId="77777777" w:rsidR="00D844EF" w:rsidRDefault="00000000">
      <w:pPr>
        <w:jc w:val="both"/>
        <w:rPr>
          <w:bCs/>
          <w:i/>
        </w:rPr>
      </w:pPr>
      <w:r>
        <w:rPr>
          <w:bCs/>
          <w:i/>
        </w:rPr>
        <w:t>И сфера начинает облекать наше тело, принимая его форму, но вмещает в наше тело всё, что было в сфере-оболочке Дома. И фактически этот наверно важный инструмент для понимания, как работает ИВДИВО-Человека. Увидели? Когда то, что есть в Доме, начинает пересинтезируясь компактификациями, иерархизациями входить в тело новым Огнём, и Огонь начинает развивать тело новыми своими записями.</w:t>
      </w:r>
    </w:p>
    <w:p w14:paraId="1147678A" w14:textId="77777777" w:rsidR="00D844EF" w:rsidRDefault="00000000">
      <w:pPr>
        <w:jc w:val="both"/>
      </w:pPr>
      <w:r>
        <w:rPr>
          <w:bCs/>
        </w:rPr>
        <w:t>Вот так работает Дом, это даже поверхностно, потому что по-настоящему происходит. Проживите действие инструмента Дом. Как</w:t>
      </w:r>
      <w:r>
        <w:t xml:space="preserve"> получается или не получается или уже не различается? Так, тогда идём дальше. Встряхнулись, проснулись. </w:t>
      </w:r>
    </w:p>
    <w:p w14:paraId="7B5BD479" w14:textId="77777777" w:rsidR="00D844EF" w:rsidRDefault="00000000">
      <w:pPr>
        <w:jc w:val="both"/>
        <w:rPr>
          <w:i/>
        </w:rPr>
      </w:pPr>
      <w:r>
        <w:rPr>
          <w:i/>
        </w:rPr>
        <w:t>Синтезируемся с Изначально Вышестоящим Отцом, стяжаем Синтез и просим разработку тренинга инструментами в частном ИВДИВО-здании. И внимание, помните, пол зала Отца становится полом 65-го этажа наших частных ИВДИВО-зданиях. И мы переходим в ИВДИВО полис Метагалактики Фа, там такая ячейка пола, начинает преображаться. Начинает нас фиксировать тут же это одно и то же пол частного здания и пол зала Отца. Просто меняется среда вокруг, Отец в зале остаётся, а мы стоим в кабинете частного ИВДИВО-здания 16385-й реальности Метагалактики Фа. Есть?</w:t>
      </w:r>
    </w:p>
    <w:p w14:paraId="0CF320C5" w14:textId="77777777" w:rsidR="00D844EF" w:rsidRDefault="00000000">
      <w:pPr>
        <w:jc w:val="both"/>
        <w:rPr>
          <w:i/>
        </w:rPr>
      </w:pPr>
      <w:r>
        <w:rPr>
          <w:i/>
        </w:rPr>
        <w:t>Встали, распустили эманации Огня всего этого семинара, всего что сконцентрировали, вообще всего Огня. По всему зданию, по всем 65-и этажам. И прям, ощущайте, что ваше развёртывание Огня, флюидичность Огня, пропитывает даже все стены здания, крыша в том числе, всё должно пропитаться. Проживайте размеры. Там, у нас какой размер одной стороны периметра, квадрата? – 512 метров, да? Представьте себе, что такое 512 метров, это прилично.</w:t>
      </w:r>
    </w:p>
    <w:p w14:paraId="663CCDF3" w14:textId="77777777" w:rsidR="00D844EF" w:rsidRDefault="00000000">
      <w:pPr>
        <w:jc w:val="both"/>
        <w:rPr>
          <w:i/>
        </w:rPr>
      </w:pPr>
      <w:r>
        <w:rPr>
          <w:i/>
        </w:rPr>
        <w:t>Из зала: Полкилометра.</w:t>
      </w:r>
    </w:p>
    <w:p w14:paraId="45B5DFCF" w14:textId="77777777" w:rsidR="00D844EF" w:rsidRDefault="00000000">
      <w:pPr>
        <w:jc w:val="both"/>
        <w:rPr>
          <w:i/>
        </w:rPr>
      </w:pPr>
      <w:r>
        <w:rPr>
          <w:i/>
        </w:rPr>
        <w:t xml:space="preserve">Ну, да. </w:t>
      </w:r>
    </w:p>
    <w:p w14:paraId="6D57DDB1" w14:textId="77777777" w:rsidR="00D844EF" w:rsidRDefault="00000000">
      <w:pPr>
        <w:jc w:val="both"/>
        <w:rPr>
          <w:i/>
        </w:rPr>
      </w:pPr>
      <w:r>
        <w:rPr>
          <w:i/>
        </w:rPr>
        <w:t xml:space="preserve">Так, где-то увидеть можно, где следующая стена заканчивается. Тем более они все ровненькие, да? Ну, и столько же по периметру по 512, </w:t>
      </w:r>
      <w:r>
        <w:rPr>
          <w:i/>
        </w:rPr>
        <w:noBreakHyphen/>
        <w:t xml:space="preserve"> 2048 метров по периметру. Есть, да? Встали. Это вот развернули Огонь, как положено, называется. Теперь задача для Мероощущения. Охватите Дом, наполнитесь всем, что есть в нём, чем он живёт, и сложите проживание, </w:t>
      </w:r>
      <w:r>
        <w:rPr>
          <w:i/>
        </w:rPr>
        <w:noBreakHyphen/>
        <w:t xml:space="preserve"> вообще ваше состояние Дома.</w:t>
      </w:r>
    </w:p>
    <w:p w14:paraId="5EE0B2CE" w14:textId="77777777" w:rsidR="00D844EF" w:rsidRDefault="00000000">
      <w:pPr>
        <w:jc w:val="both"/>
        <w:rPr>
          <w:i/>
        </w:rPr>
      </w:pPr>
      <w:r>
        <w:rPr>
          <w:i/>
        </w:rPr>
        <w:t>Насколько он возожжён, все среды по всем этажам, часто ли мы здесь появляемся, мы можно не знать, но вышестоящие тела могут ходить, а могут и не ходить. Есть такое. Насколько в нём новая атмосфера и она меняется в связи с изменением Распоряжений, разных стандартов и так далее. А бывает застаревшая, застывшая такая среда, старая, и она уже не динамичная. Вот, что ещё там может происходить?</w:t>
      </w:r>
    </w:p>
    <w:p w14:paraId="6D386B11" w14:textId="77777777" w:rsidR="00D844EF" w:rsidRDefault="00000000">
      <w:pPr>
        <w:jc w:val="both"/>
        <w:rPr>
          <w:i/>
        </w:rPr>
      </w:pPr>
      <w:r>
        <w:rPr>
          <w:i/>
        </w:rPr>
        <w:t xml:space="preserve">Из зала: Ревизию делали, она ещё осталась. </w:t>
      </w:r>
    </w:p>
    <w:p w14:paraId="28704A09" w14:textId="77777777" w:rsidR="00D844EF" w:rsidRDefault="00000000">
      <w:pPr>
        <w:jc w:val="both"/>
        <w:rPr>
          <w:i/>
        </w:rPr>
      </w:pPr>
      <w:r>
        <w:rPr>
          <w:i/>
        </w:rPr>
        <w:t xml:space="preserve">Если делали эффект проживёте. </w:t>
      </w:r>
    </w:p>
    <w:p w14:paraId="76D5139B" w14:textId="77777777" w:rsidR="00D844EF" w:rsidRDefault="00000000">
      <w:pPr>
        <w:jc w:val="both"/>
        <w:rPr>
          <w:i/>
        </w:rPr>
      </w:pPr>
      <w:r>
        <w:rPr>
          <w:i/>
        </w:rPr>
        <w:t>Из зала: Я тоже проживаю ревизию.</w:t>
      </w:r>
    </w:p>
    <w:p w14:paraId="675E276E" w14:textId="77777777" w:rsidR="00D844EF" w:rsidRDefault="00000000">
      <w:pPr>
        <w:jc w:val="both"/>
      </w:pPr>
      <w:r>
        <w:t>Порядок наводили, была недавно генеральная уборка?</w:t>
      </w:r>
    </w:p>
    <w:p w14:paraId="221B8632" w14:textId="77777777" w:rsidR="00D844EF" w:rsidRDefault="00000000">
      <w:pPr>
        <w:jc w:val="both"/>
        <w:rPr>
          <w:i/>
        </w:rPr>
      </w:pPr>
      <w:r>
        <w:rPr>
          <w:i/>
        </w:rPr>
        <w:t>Из зала: Да.</w:t>
      </w:r>
    </w:p>
    <w:p w14:paraId="14F800D6" w14:textId="77777777" w:rsidR="00D844EF" w:rsidRDefault="00000000">
      <w:pPr>
        <w:jc w:val="both"/>
      </w:pPr>
      <w:r>
        <w:t>Была генеральная уборка, раз в полгода получается. Ну, проживите.</w:t>
      </w:r>
    </w:p>
    <w:p w14:paraId="0944CEF6" w14:textId="77777777" w:rsidR="00D844EF" w:rsidRDefault="00000000">
      <w:pPr>
        <w:jc w:val="both"/>
        <w:rPr>
          <w:i/>
        </w:rPr>
      </w:pPr>
      <w:r>
        <w:rPr>
          <w:i/>
        </w:rPr>
        <w:t>Из зала: Ну, вот буквально недавно.</w:t>
      </w:r>
    </w:p>
    <w:p w14:paraId="2FC47634" w14:textId="77777777" w:rsidR="00D844EF" w:rsidRDefault="00000000">
      <w:pPr>
        <w:jc w:val="both"/>
        <w:rPr>
          <w:i/>
        </w:rPr>
      </w:pPr>
      <w:r>
        <w:rPr>
          <w:i/>
        </w:rPr>
        <w:t xml:space="preserve">Ну, вот, смотрите. Ощутили, прожили это всё. Вы помните, что Дом </w:t>
      </w:r>
      <w:r>
        <w:rPr>
          <w:i/>
        </w:rPr>
        <w:noBreakHyphen/>
        <w:t xml:space="preserve"> это фактически, в полном смысле Дом, как сфера-оболочки, которые всегда с нами на самом деле. Это условие Метагалактики Фа здесь концентрируется, хорошо. Теперь стоя по центру, посмотрите, там письменный стол чтобы был в порядочке. У нас должны быть всё какие-то книги в кабинете.</w:t>
      </w:r>
    </w:p>
    <w:p w14:paraId="1EF783A2" w14:textId="77777777" w:rsidR="00D844EF" w:rsidRDefault="00000000">
      <w:pPr>
        <w:jc w:val="both"/>
        <w:rPr>
          <w:i/>
        </w:rPr>
      </w:pPr>
      <w:r>
        <w:rPr>
          <w:i/>
        </w:rPr>
        <w:t xml:space="preserve">Если заметите особые предметы, можно вслух сказать, чтобы понять, они зачем и правильно это или неправильно, не знаю. У кого рояль там стоит? У кого-то стоит молодцы, </w:t>
      </w:r>
      <w:r>
        <w:rPr>
          <w:i/>
        </w:rPr>
        <w:lastRenderedPageBreak/>
        <w:t>не важно. И дальше разворачивая, да, входя, надо что сделать? – Столп Частей возжечь, это не инструмент Столп, но здесь инструмент может вам помочь сработать. И вы сейчас вначале, стоя на верхнем этаже, разверните Огонь всех инструментов в целом, однородно по всему зданию.</w:t>
      </w:r>
    </w:p>
    <w:p w14:paraId="1881900E" w14:textId="77777777" w:rsidR="00D844EF" w:rsidRDefault="00000000">
      <w:pPr>
        <w:jc w:val="both"/>
        <w:rPr>
          <w:i/>
        </w:rPr>
      </w:pPr>
      <w:r>
        <w:rPr>
          <w:i/>
        </w:rPr>
        <w:t xml:space="preserve">И прям до первого этажа достигните, 64 этажа, но </w:t>
      </w:r>
      <w:r>
        <w:rPr>
          <w:i/>
        </w:rPr>
        <w:noBreakHyphen/>
        <w:t xml:space="preserve"> это наши высотки Москва Сити, примерно так. Там плюс-минус, там что-то сопоставимое с этим. Только там они свечами таким вытянутыми стоят. А у вас 512 на 512 на 512 метров такой Кубический Дом. И это ваш Дом, вы хозяин в нём. И все инструменты там разворачиваются Огнём и в вашем теле одновременно.</w:t>
      </w:r>
    </w:p>
    <w:p w14:paraId="3D803763" w14:textId="77777777" w:rsidR="00D844EF" w:rsidRDefault="00000000">
      <w:pPr>
        <w:jc w:val="both"/>
        <w:rPr>
          <w:i/>
        </w:rPr>
      </w:pPr>
      <w:r>
        <w:rPr>
          <w:i/>
        </w:rPr>
        <w:t>Чтобы чётко на себя зафиксировать Дом, необходимо возжечь Столп Частей и</w:t>
      </w:r>
      <w:r>
        <w:rPr>
          <w:i/>
        </w:rPr>
        <w:tab/>
        <w:t xml:space="preserve"> скомпактифицировать по 64 и каждый горизонт Частей будет соответствовать какому-то этажу, Часть будет напротив соответствующего этажа. Столп по центру здания, включая первый этаж. Выходит на вершине на пол кабинета, как в кабинете он не формируется.</w:t>
      </w:r>
    </w:p>
    <w:p w14:paraId="7AD9A3AF" w14:textId="77777777" w:rsidR="00D844EF" w:rsidRDefault="00000000">
      <w:pPr>
        <w:jc w:val="both"/>
        <w:rPr>
          <w:b/>
          <w:i/>
        </w:rPr>
      </w:pPr>
      <w:r>
        <w:rPr>
          <w:i/>
        </w:rPr>
        <w:t>Дальше начиная от пола и включая первый этаж, у нас формируется Куб Синтеза этого здания и инструменты, Огонь инструментов точнее, направьте, пожалуйста, в ядро Куба Синтеза этого здания. И дайте такое мыслеобразное ментальное указание, Кубу Синтеза этого здания, синтезировать вашу телесность функционалом стяжённых инструментов.</w:t>
      </w:r>
    </w:p>
    <w:p w14:paraId="0A695ECC" w14:textId="77777777" w:rsidR="00D844EF" w:rsidRDefault="00000000">
      <w:pPr>
        <w:jc w:val="both"/>
        <w:rPr>
          <w:i/>
        </w:rPr>
      </w:pPr>
      <w:r>
        <w:rPr>
          <w:i/>
        </w:rPr>
        <w:t>Развернулись, теперь вы можете, знаете как, стоять прям: Дом вокруг вас, а вы стоите на все 65 этажей. И такое может быть проживание, и Отец вами является Столпом в этот момент. Это не инструмент Столп, но он инструмент может усиливать, этот Столп Частей в здании. Есть.</w:t>
      </w:r>
    </w:p>
    <w:p w14:paraId="07667315" w14:textId="77777777" w:rsidR="00D844EF" w:rsidRDefault="00000000">
      <w:pPr>
        <w:jc w:val="both"/>
        <w:rPr>
          <w:i/>
        </w:rPr>
      </w:pPr>
      <w:r>
        <w:rPr>
          <w:i/>
        </w:rPr>
        <w:t>А теперь разверните из Столпа Огонь Частей, синтезируясь с этим Огнём с Отцом, помните, мы стоим в зале одновременно и здесь, на верхнем этаже, и по всему зданию разворачиваемся. Просим у Изначально Вышестоящего Отца, отсюда Огонь Синтеза Частей и прям заполняя, активируя весь Столп. Мы начинаем разворачивать Огни Частей, сначала по Столпу, а потом по всем этажам.</w:t>
      </w:r>
    </w:p>
    <w:p w14:paraId="00599E3C" w14:textId="77777777" w:rsidR="00D844EF" w:rsidRDefault="00000000">
      <w:pPr>
        <w:jc w:val="both"/>
        <w:rPr>
          <w:i/>
        </w:rPr>
      </w:pPr>
      <w:r>
        <w:rPr>
          <w:i/>
        </w:rPr>
        <w:t xml:space="preserve">Причём иерархически, там один этаж, восемь Частей будет или одна главная из 64-х Частей. </w:t>
      </w:r>
    </w:p>
    <w:p w14:paraId="091820B8" w14:textId="77777777" w:rsidR="00D844EF" w:rsidRDefault="00000000">
      <w:pPr>
        <w:jc w:val="both"/>
        <w:rPr>
          <w:i/>
        </w:rPr>
      </w:pPr>
      <w:r>
        <w:rPr>
          <w:i/>
        </w:rPr>
        <w:t>Из зала: Новые и старые сюда входят инструменты или нет? Которые мы сейчас разворачиваем?</w:t>
      </w:r>
    </w:p>
    <w:p w14:paraId="7DABD9CE" w14:textId="77777777" w:rsidR="00D844EF" w:rsidRDefault="00000000">
      <w:pPr>
        <w:jc w:val="both"/>
        <w:rPr>
          <w:i/>
        </w:rPr>
      </w:pPr>
      <w:r>
        <w:rPr>
          <w:i/>
        </w:rPr>
        <w:t>Там могут быть все инструменты, там от вашей свободы воли зависит, какие инструменты вы утвердите в здании. Есть минимальный регламент то, что обязательно нужно всем, а есть дополнительный инструмент. У меня там медицинские копятся, например. Причём эти здания могут реплицироваться по всем зданиям и у вас там будут инструментарии одинаковые. Но работать будут по-разному, в зависимости от архетипа и от вида Дома. Увидели?</w:t>
      </w:r>
    </w:p>
    <w:p w14:paraId="44CFAD6F" w14:textId="77777777" w:rsidR="00D844EF" w:rsidRDefault="00000000">
      <w:pPr>
        <w:jc w:val="both"/>
        <w:rPr>
          <w:i/>
        </w:rPr>
      </w:pPr>
      <w:r>
        <w:rPr>
          <w:i/>
        </w:rPr>
        <w:t xml:space="preserve">И снова становимся на верхнем этаже. И теперь развернули, допустим, </w:t>
      </w:r>
      <w:r>
        <w:rPr>
          <w:bCs/>
          <w:i/>
        </w:rPr>
        <w:t>инструмент Дом</w:t>
      </w:r>
      <w:r>
        <w:rPr>
          <w:i/>
        </w:rPr>
        <w:t>. Для того чтобы сонастроиться, впитать, всё что есть здесь в частном ИВДИВО- здании. И прямо инструмент сферически разворачивается на все 65 этажей и впитывает всё лучшее, что там есть в наше тело, которое там стоит. Ипостасное тело. Есть.</w:t>
      </w:r>
    </w:p>
    <w:p w14:paraId="6E3D64BF" w14:textId="77777777" w:rsidR="00D844EF" w:rsidRDefault="00000000">
      <w:pPr>
        <w:jc w:val="both"/>
        <w:rPr>
          <w:i/>
        </w:rPr>
      </w:pPr>
      <w:r>
        <w:rPr>
          <w:i/>
        </w:rPr>
        <w:t xml:space="preserve">Далее </w:t>
      </w:r>
      <w:r>
        <w:rPr>
          <w:bCs/>
          <w:i/>
        </w:rPr>
        <w:t>разверните инструмент Магнит</w:t>
      </w:r>
      <w:r>
        <w:rPr>
          <w:i/>
        </w:rPr>
        <w:t>, он будет вертикальный Магнит. Макушечка, где-то под крышей или у вас в голове, в центре мозга, допустим. Ядро вашего Синтеза и сюда на это ядро будет синтезироваться приходить Огонь Изначального Вышестоящего Отца, его нужно развернуть по всему зданию Дома, где проживаем Магнит между ядрами под стопами и в мозге.</w:t>
      </w:r>
    </w:p>
    <w:p w14:paraId="444EE308" w14:textId="77777777" w:rsidR="00D844EF" w:rsidRDefault="00000000">
      <w:pPr>
        <w:jc w:val="both"/>
        <w:rPr>
          <w:i/>
        </w:rPr>
      </w:pPr>
      <w:r>
        <w:rPr>
          <w:i/>
        </w:rPr>
        <w:t>Но Магнит тоже будет выстраивать эти потоки Огня и Синтеза между двумя полюсами Магнита Отцовским и Материнским, где-то первый, на первом этаже фиксируется, а верхний, скорее всего на 65-м, такие полюса. И мы полностью фактически собою концентрируем эту направленную поточность Огней в этом Магните.</w:t>
      </w:r>
    </w:p>
    <w:p w14:paraId="21687643" w14:textId="77777777" w:rsidR="00D844EF" w:rsidRDefault="00000000">
      <w:pPr>
        <w:jc w:val="both"/>
        <w:rPr>
          <w:i/>
        </w:rPr>
      </w:pPr>
      <w:r>
        <w:rPr>
          <w:i/>
        </w:rPr>
        <w:t xml:space="preserve">Но при этом ещё идёт и Синтез Огня в нас. И направьте этот Огонь на поддержание нас дееспособности в частных ИВДИВО-зданиях. Далее разворачиваем </w:t>
      </w:r>
      <w:r>
        <w:rPr>
          <w:bCs/>
          <w:i/>
        </w:rPr>
        <w:t>инструмент Столп.</w:t>
      </w:r>
      <w:r>
        <w:rPr>
          <w:i/>
        </w:rPr>
        <w:t xml:space="preserve"> Столп у </w:t>
      </w:r>
      <w:r>
        <w:rPr>
          <w:i/>
        </w:rPr>
        <w:lastRenderedPageBreak/>
        <w:t>нас есть, фактически возожгите его в Столпе Частей. Это я говорю для того, чтобы применились инструментом.</w:t>
      </w:r>
    </w:p>
    <w:p w14:paraId="3F8D9F56" w14:textId="77777777" w:rsidR="00D844EF" w:rsidRDefault="00000000">
      <w:pPr>
        <w:jc w:val="both"/>
        <w:rPr>
          <w:i/>
        </w:rPr>
      </w:pPr>
      <w:r>
        <w:rPr>
          <w:i/>
        </w:rPr>
        <w:t xml:space="preserve">Далее возжигаясь </w:t>
      </w:r>
      <w:r>
        <w:rPr>
          <w:bCs/>
          <w:i/>
        </w:rPr>
        <w:t>инструментом Сила</w:t>
      </w:r>
      <w:r>
        <w:rPr>
          <w:i/>
        </w:rPr>
        <w:t>, здесь в Силе нужно задать какую-то перспективу или задание. Мы стяжаем у Отца концентрацию условий для Силы, чтобы у нас сложилось явление Части Мероощущение Изначально Вышестоящего Отца физически командно. На сегодня это главная сейчас задача стоит.</w:t>
      </w:r>
    </w:p>
    <w:p w14:paraId="37268C85" w14:textId="77777777" w:rsidR="00D844EF" w:rsidRDefault="00000000">
      <w:pPr>
        <w:jc w:val="both"/>
        <w:rPr>
          <w:i/>
        </w:rPr>
      </w:pPr>
      <w:r>
        <w:rPr>
          <w:i/>
        </w:rPr>
        <w:t>И прям выстраивайтесь Силой. Ещё у нас были два инструмента, это Методы и Дао. Тоже их возжигайте.</w:t>
      </w:r>
    </w:p>
    <w:p w14:paraId="5CE9A1D5" w14:textId="77777777" w:rsidR="00D844EF" w:rsidRDefault="00000000">
      <w:pPr>
        <w:jc w:val="both"/>
        <w:rPr>
          <w:i/>
        </w:rPr>
      </w:pPr>
      <w:r>
        <w:rPr>
          <w:i/>
        </w:rPr>
        <w:t>И, синтезируясь с Изначально Вышестоящим Отцом, вот эту сложенность Огня и Синтеза, активацию инструментами не отменяете типового строения, и типового набора инструментов в Частных ИВДИВО-зданиях. Мы просим Изначально Вышестоящего Отца: репликации среды частного ИВДИВО-здания ИВДИВО полюса Изначальной Вышестоящей Отца Метагалактики Фа по всем остальным частным ИВДИВО-зданиям.</w:t>
      </w:r>
    </w:p>
    <w:p w14:paraId="09F24837" w14:textId="77777777" w:rsidR="00D844EF" w:rsidRDefault="00000000">
      <w:pPr>
        <w:jc w:val="both"/>
        <w:rPr>
          <w:i/>
        </w:rPr>
      </w:pPr>
      <w:r>
        <w:rPr>
          <w:i/>
        </w:rPr>
        <w:t>С одной стороны это 64 здания по 16-и Космосам, а с другой стороны у нас есть частные ИВДИВО-здания Частей. Я не помню сейчас, там 1024 будет или 512? И плюс одно частное ИВДИВО здание в Вечности Изначально Вышестоящего Отца, которое не трогаем.</w:t>
      </w:r>
    </w:p>
    <w:p w14:paraId="2EC925AC" w14:textId="77777777" w:rsidR="00D844EF" w:rsidRDefault="00000000">
      <w:pPr>
        <w:jc w:val="both"/>
        <w:rPr>
          <w:i/>
        </w:rPr>
      </w:pPr>
      <w:r>
        <w:rPr>
          <w:i/>
        </w:rPr>
        <w:t>Из зала: Две тысячи уже частных зданий.</w:t>
      </w:r>
    </w:p>
    <w:p w14:paraId="75B6FA18" w14:textId="77777777" w:rsidR="00D844EF" w:rsidRDefault="00000000">
      <w:pPr>
        <w:jc w:val="both"/>
      </w:pPr>
      <w:r>
        <w:t>Сколько?</w:t>
      </w:r>
    </w:p>
    <w:p w14:paraId="07A556EB" w14:textId="77777777" w:rsidR="00D844EF" w:rsidRDefault="00000000">
      <w:pPr>
        <w:jc w:val="both"/>
        <w:rPr>
          <w:i/>
        </w:rPr>
      </w:pPr>
      <w:r>
        <w:rPr>
          <w:i/>
        </w:rPr>
        <w:t>Из зала: Две тысячи.</w:t>
      </w:r>
    </w:p>
    <w:p w14:paraId="6D0433EF" w14:textId="77777777" w:rsidR="00D844EF" w:rsidRDefault="00000000">
      <w:pPr>
        <w:jc w:val="both"/>
        <w:rPr>
          <w:i/>
        </w:rPr>
      </w:pPr>
      <w:r>
        <w:rPr>
          <w:i/>
        </w:rPr>
        <w:t xml:space="preserve">Значит, две тысячи с лишним будет. По-моему, две тысячи сто двадцать с чем-то. </w:t>
      </w:r>
    </w:p>
    <w:p w14:paraId="55494B5D" w14:textId="77777777" w:rsidR="00D844EF" w:rsidRDefault="00000000">
      <w:pPr>
        <w:jc w:val="both"/>
        <w:rPr>
          <w:i/>
        </w:rPr>
      </w:pPr>
      <w:r>
        <w:rPr>
          <w:i/>
        </w:rPr>
        <w:t>Возжигаемся этими репликациями, и на всё это мы просим у Изначально Вышестоящего Отца новые условия развития Части Мероощущения, рост каждого из нас Методами и Синтезом Методов Учения Синтеза в целом.</w:t>
      </w:r>
    </w:p>
    <w:p w14:paraId="77DD0C38" w14:textId="77777777" w:rsidR="00D844EF" w:rsidRDefault="00000000">
      <w:pPr>
        <w:jc w:val="both"/>
        <w:rPr>
          <w:i/>
        </w:rPr>
      </w:pPr>
      <w:r>
        <w:rPr>
          <w:i/>
        </w:rPr>
        <w:t>Просим пятерично приумножить всё стяжаемое, и стяжаем рост условий Репликациями: по-человечески, Компетентно, Полномочно, Реализовано и Синтезкосмично. Возжигаемся этим всем. И частное ИВДИВО-здание всё это копит в себе, все эти условия. Плюс минимально по 16 позиций в каждой из пяти направлений жизни нашей.</w:t>
      </w:r>
    </w:p>
    <w:p w14:paraId="762AAD96" w14:textId="77777777" w:rsidR="00D844EF" w:rsidRDefault="00000000">
      <w:pPr>
        <w:jc w:val="both"/>
        <w:rPr>
          <w:i/>
        </w:rPr>
      </w:pPr>
      <w:r>
        <w:rPr>
          <w:i/>
        </w:rPr>
        <w:t>И далее синтезируясь с Изначально Вышестоящим Отцом переходим в его зал, становимся в 16385-м архетипе ИВДИВО пред Изначально Вышестоящим Отцом, и синтезируясь с Изначально Вышестоящим Отцом, мы стяжаем Силу Изначально Вышестоящего Отца. То есть, я хотела сказать, стяжаем активацию всех инструментов каждого из нас. Активацию Части Мероощущения каждого из нас пред Отцом.</w:t>
      </w:r>
    </w:p>
    <w:p w14:paraId="5E524D66" w14:textId="77777777" w:rsidR="00D844EF" w:rsidRDefault="00000000">
      <w:pPr>
        <w:jc w:val="both"/>
        <w:rPr>
          <w:i/>
        </w:rPr>
      </w:pPr>
      <w:r>
        <w:rPr>
          <w:i/>
        </w:rPr>
        <w:t>Стяжаем у Изначально Вышестоящего Отца Космическую базовую Часть Мероощущения, Высшее Мероощущение Изначально Вышестоящего Отца. Мы больше занимались разработкой базовой Части Мероощущения, – так увидьте. Стяжаем Высшее Мероощущение, мерой того Космоса, которой можем действовать.</w:t>
      </w:r>
    </w:p>
    <w:p w14:paraId="16703047" w14:textId="77777777" w:rsidR="00D844EF" w:rsidRDefault="00000000">
      <w:pPr>
        <w:jc w:val="both"/>
        <w:rPr>
          <w:i/>
        </w:rPr>
      </w:pPr>
      <w:r>
        <w:rPr>
          <w:i/>
        </w:rPr>
        <w:t>Извечной уже вами начат как-то к освоению – это минимум. Высшее Мероощущение, просим, то есть, стяжаем эту Часть и разворачиваемся ею, возжигаясь.</w:t>
      </w:r>
      <w:r>
        <w:rPr>
          <w:i/>
        </w:rPr>
        <w:tab/>
        <w:t xml:space="preserve"> Далее синтезируясь с Изначально Вышестоящим Отцом, мы стяжаем Совершенное Мероощущение Изначально Вышестоящего Отца. Понимая, что за словом «Совершенный» идёт полнота – выстроенности, абсолютности, Части, но не только абсолютности, истинности Части.</w:t>
      </w:r>
      <w:r>
        <w:rPr>
          <w:i/>
        </w:rPr>
        <w:tab/>
      </w:r>
    </w:p>
    <w:p w14:paraId="68F8CEAF" w14:textId="77777777" w:rsidR="00D844EF" w:rsidRDefault="00000000">
      <w:pPr>
        <w:jc w:val="both"/>
        <w:rPr>
          <w:i/>
        </w:rPr>
      </w:pPr>
      <w:r>
        <w:rPr>
          <w:i/>
        </w:rPr>
        <w:t>И возжигаемся Совершенным Мероощущением, далее глубже синтезируясь с Изначально Вышестоящим Отцом, и стяжаем в Синтезе трёх видов Частей – Синтез Часть Мероощущения. Старайтесь прожить результат, когда вы заполняетесь стяжённым.</w:t>
      </w:r>
    </w:p>
    <w:p w14:paraId="2C1E06F0" w14:textId="77777777" w:rsidR="00D844EF" w:rsidRDefault="00000000">
      <w:pPr>
        <w:jc w:val="both"/>
        <w:rPr>
          <w:i/>
        </w:rPr>
      </w:pPr>
      <w:r>
        <w:rPr>
          <w:i/>
        </w:rPr>
        <w:t>И возжигаясь целым, мы будим говорить по максиму, Синтезом Мероощущения Изначально Вышестоящего Отца. Мы просим Изначально Вышестоящего Отца развернуть нами командно, физически Часть Мероощущение Изначально Вышестоящего Отца. Его Часть будет самая высокая для нас из всех стяжённых.</w:t>
      </w:r>
    </w:p>
    <w:p w14:paraId="16FCE63A" w14:textId="77777777" w:rsidR="00D844EF" w:rsidRDefault="00000000">
      <w:pPr>
        <w:jc w:val="both"/>
        <w:rPr>
          <w:i/>
        </w:rPr>
      </w:pPr>
      <w:r>
        <w:rPr>
          <w:i/>
        </w:rPr>
        <w:t>Просим о помощи концентрации этого Синтеза всех Аватаров Синтеза, участвующих в этом семинаре – восемь Аватаров Синтеза. Восстанавливаем Магниты с ними. Магнит и Миракль теперь разворачиваем.</w:t>
      </w:r>
    </w:p>
    <w:p w14:paraId="7F190C05" w14:textId="77777777" w:rsidR="00D844EF" w:rsidRDefault="00000000">
      <w:pPr>
        <w:jc w:val="both"/>
        <w:rPr>
          <w:i/>
        </w:rPr>
      </w:pPr>
      <w:r>
        <w:rPr>
          <w:i/>
        </w:rPr>
        <w:lastRenderedPageBreak/>
        <w:t>И синтезируясь с Изначально Вышестоящим Отцом, разворачиваем на физику Планеты Земля Часть Мероощущения Изначально Вышестоящего Отца с фиксацией на физике ИВДИВО Москва Россия. В соответствующем офисе, где мы находимся. И переключаемся сюда нашей центровкой. Мы здесь на физике в аудитории и на нас фиксируется Часть Мероощущение Изначально Вышестоящего Отца.</w:t>
      </w:r>
    </w:p>
    <w:p w14:paraId="7EEF0A8F" w14:textId="77777777" w:rsidR="00D844EF" w:rsidRDefault="00000000">
      <w:pPr>
        <w:jc w:val="both"/>
        <w:rPr>
          <w:i/>
        </w:rPr>
      </w:pPr>
      <w:r>
        <w:rPr>
          <w:i/>
        </w:rPr>
        <w:t>Ребята, онлайн это невозможно сделать, если вы не в команде, так что, извините, здесь просто активируйте свою Часть, никогда по одиночке Часть Отца мы не выразим, здесь нужна команда. И прям просите концентрацию, физическую концентрацию Огня Части. Фиксируйте собою телесно, но командно, когда не каждый, а на всю команду сразу идёт Огонь Части. Расслабиться нужно.</w:t>
      </w:r>
    </w:p>
    <w:p w14:paraId="3374FBC6" w14:textId="77777777" w:rsidR="00D844EF" w:rsidRDefault="00000000">
      <w:pPr>
        <w:jc w:val="both"/>
        <w:rPr>
          <w:i/>
        </w:rPr>
      </w:pPr>
      <w:r>
        <w:rPr>
          <w:i/>
        </w:rPr>
        <w:t>Внутри накал, мощнейший накал Синтеза Части, Синтеза и Огня Части. И ваши естественные излучения пошли этой Частью и физических тел. Включается, начинается этот процесс. При взаимном усилении друг друга, это обязательно. И Часть Отца, окутывает, охватывает всю Планету Земля. Абсолютно всё полностью, сфера Огня Части в пределах Подразделения ИВДИВО Москва Россия.</w:t>
      </w:r>
    </w:p>
    <w:p w14:paraId="29EB9D18" w14:textId="77777777" w:rsidR="00D844EF" w:rsidRDefault="00000000">
      <w:pPr>
        <w:jc w:val="both"/>
      </w:pPr>
      <w:r>
        <w:t>Но здесь вы знаете, чем будет специфично проживание, Часть ответственности Подразделение Москвы ИВДИВО-Отец-Человека-Субъекта-Землянина. Внутри него формируется Мероощущение, фактически две Части в одном. Но, как бы мы ни хотели, но всё равно специфика Подразделения учитывается, Часть ИВДИВО учитывается. Вот идёт такое смешанное состояние, смешанная функциональность двух Частей одновременно на физике.</w:t>
      </w:r>
    </w:p>
    <w:p w14:paraId="4EF6641B" w14:textId="77777777" w:rsidR="00D844EF" w:rsidRDefault="00000000">
      <w:pPr>
        <w:jc w:val="both"/>
        <w:rPr>
          <w:i/>
        </w:rPr>
      </w:pPr>
      <w:r>
        <w:rPr>
          <w:i/>
        </w:rPr>
        <w:t>Ну, и 34-я составляющая 64-й Части тоже активируется. Пока я говорила, шла концентрация Огня. Сейчас на физике попробуйте глазки открыть, впечатление, что реальность поменялась, – она очень плотная стала. Прозрачнейшая, но очень плотная реальность. Это плотность Огня Части Мероощущения Изначально Вышестоящего Отца.</w:t>
      </w:r>
    </w:p>
    <w:p w14:paraId="5D6B3719" w14:textId="77777777" w:rsidR="00D844EF" w:rsidRDefault="00000000">
      <w:pPr>
        <w:jc w:val="both"/>
        <w:rPr>
          <w:i/>
        </w:rPr>
      </w:pPr>
      <w:r>
        <w:rPr>
          <w:i/>
        </w:rPr>
        <w:t>Из зала: Меняется вся 8-рица получается, да? Не только одна Часть, если мы выражаем Часть Кут Хуми?</w:t>
      </w:r>
    </w:p>
    <w:p w14:paraId="752DAB5F" w14:textId="77777777" w:rsidR="00D844EF" w:rsidRDefault="00000000">
      <w:pPr>
        <w:jc w:val="both"/>
        <w:rPr>
          <w:i/>
        </w:rPr>
      </w:pPr>
      <w:r>
        <w:t>Нет, мы одну Часть фиксируем из 64-х. Все остальные можем разрабатывать на семинаре, но Отец фиксируется всегда одной Частью. Это условие было этих семинаров всего курса с самого начала. Все остальное мы пока не выдерживаем. Это мощнейшая фиксация Огнём Отца нам напрямую на Планете и каждый месяц мы какие-то условия новые этим сдвигаем. Не</w:t>
      </w:r>
      <w:r>
        <w:rPr>
          <w:i/>
        </w:rPr>
        <w:t xml:space="preserve"> </w:t>
      </w:r>
      <w:r>
        <w:t>мы, Отец, приходя сюда на физику, начинает фактически по-другому развивать человечество, фиксируя следующие, следующие Части.</w:t>
      </w:r>
    </w:p>
    <w:p w14:paraId="74144DED" w14:textId="77777777" w:rsidR="00D844EF" w:rsidRDefault="00000000">
      <w:pPr>
        <w:jc w:val="both"/>
        <w:rPr>
          <w:i/>
        </w:rPr>
      </w:pPr>
      <w:r>
        <w:rPr>
          <w:i/>
        </w:rPr>
        <w:t>И мы просим Изначально Вышестоящего Отца каждому из нас концентрацию 9 миллиардов Ядер Огня Мероощущения. Сюда же в каждое ядро, стяжаем такое же ядро Огня Метода Изначально Вышестоящего Отца. Получается всё равно 9 миллиардов ядер Огня.</w:t>
      </w:r>
    </w:p>
    <w:p w14:paraId="49FE6506" w14:textId="77777777" w:rsidR="00D844EF" w:rsidRDefault="00000000">
      <w:pPr>
        <w:jc w:val="both"/>
        <w:rPr>
          <w:i/>
        </w:rPr>
      </w:pPr>
      <w:r>
        <w:rPr>
          <w:i/>
        </w:rPr>
        <w:t xml:space="preserve">И разворачивая Синтез физично собою 9 миллиардов Ядер Огня Мероощущения Метода по Планете Земля. Вот здесь сейчас легко охватить Планету Земля вместе с Отцом, да. Попросим Изначально Вышестоящего Отца сотворить Часть Мероощущения каждому Человеку Землянину, прям начиная с физичности. (Это я уже додумываю.) И Отец включил своё творение этой Части человечеству Планеты Земля. И всё, мы остаёмся на физике, Отец возвращается в зал, убирает свою физическую фиксацию. </w:t>
      </w:r>
    </w:p>
    <w:p w14:paraId="3F766E9F" w14:textId="77777777" w:rsidR="00D844EF" w:rsidRDefault="00000000">
      <w:pPr>
        <w:jc w:val="both"/>
        <w:rPr>
          <w:i/>
        </w:rPr>
      </w:pPr>
      <w:r>
        <w:rPr>
          <w:i/>
        </w:rPr>
        <w:t>Поблагодарим Изначально Вышестоящего Отца, Изначально Вышестоящего Отца Метагалактического Космоса, Изначально Вышестоящего Отца Метагалактики Фа за этот семинар, за условия, за допуск на него.</w:t>
      </w:r>
    </w:p>
    <w:p w14:paraId="3D7EA2A1" w14:textId="77777777" w:rsidR="00D844EF" w:rsidRDefault="00000000">
      <w:pPr>
        <w:jc w:val="both"/>
        <w:rPr>
          <w:i/>
        </w:rPr>
      </w:pPr>
      <w:r>
        <w:rPr>
          <w:i/>
        </w:rPr>
        <w:t>Благодарим Изначально Вышестоящих Аватаров Синтеза Кут Хуми и Фаинь, за возможность этого семинара и условий, благодарим Изначально Вышестоящих Аватаров Синтеза Эмиль Яна, Пётр Омелия</w:t>
      </w:r>
    </w:p>
    <w:p w14:paraId="3E31BE4C" w14:textId="77777777" w:rsidR="00D844EF" w:rsidRDefault="00000000">
      <w:pPr>
        <w:jc w:val="both"/>
        <w:rPr>
          <w:i/>
        </w:rPr>
      </w:pPr>
      <w:r>
        <w:rPr>
          <w:i/>
        </w:rPr>
        <w:t>Из зала: Гораций Бьянка</w:t>
      </w:r>
    </w:p>
    <w:p w14:paraId="155E5236" w14:textId="77777777" w:rsidR="00D844EF" w:rsidRDefault="00000000">
      <w:pPr>
        <w:jc w:val="both"/>
        <w:rPr>
          <w:i/>
        </w:rPr>
      </w:pPr>
      <w:r>
        <w:rPr>
          <w:i/>
        </w:rPr>
        <w:t xml:space="preserve">Гораций Бьянка, выходим из Магнита с ними и разворачиваем далее синтезфизично всю концентрацию Огня и Синтеза 34-го семинара Института Человека в ИВДИВО в целом. В ИВДИВО Москва Россия, а те, кто из других Подразделений, вы сами разворачиваете этот </w:t>
      </w:r>
      <w:r>
        <w:rPr>
          <w:i/>
        </w:rPr>
        <w:lastRenderedPageBreak/>
        <w:t>Огонь и Синтез в свои Подразделения и в ИВДИВО каждого. И ещё раз благодарим всех</w:t>
      </w:r>
      <w:r>
        <w:rPr>
          <w:i/>
        </w:rPr>
        <w:tab/>
        <w:t>и выходим из практики. Аминь.</w:t>
      </w:r>
    </w:p>
    <w:p w14:paraId="5E84AAF8" w14:textId="77777777" w:rsidR="00D844EF" w:rsidRDefault="00000000">
      <w:pPr>
        <w:jc w:val="both"/>
        <w:rPr>
          <w:iCs/>
        </w:rPr>
      </w:pPr>
      <w:r>
        <w:t>На этом наш семинар завершён, вам всем большое спасибо за него. До следующей встречи</w:t>
      </w:r>
      <w:r>
        <w:rPr>
          <w:iCs/>
        </w:rPr>
        <w:t>!</w:t>
      </w:r>
    </w:p>
    <w:p w14:paraId="229FE5A1" w14:textId="77777777" w:rsidR="00D844EF" w:rsidRDefault="00D844EF">
      <w:pPr>
        <w:jc w:val="both"/>
        <w:rPr>
          <w:b/>
          <w:i/>
        </w:rPr>
      </w:pPr>
    </w:p>
    <w:p w14:paraId="6B391CCA" w14:textId="77777777" w:rsidR="00D844EF" w:rsidRDefault="00000000">
      <w:pPr>
        <w:jc w:val="both"/>
        <w:rPr>
          <w:b/>
          <w:i/>
        </w:rPr>
      </w:pPr>
      <w:r>
        <w:rPr>
          <w:b/>
          <w:i/>
        </w:rPr>
        <w:br w:type="page"/>
      </w:r>
    </w:p>
    <w:p w14:paraId="09126048" w14:textId="77777777" w:rsidR="00D844EF" w:rsidRDefault="00000000">
      <w:pPr>
        <w:tabs>
          <w:tab w:val="center" w:pos="5369"/>
        </w:tabs>
        <w:jc w:val="center"/>
      </w:pPr>
      <w:r>
        <w:lastRenderedPageBreak/>
        <w:t>Кут Хуми Фаинь, Барышева Лариса</w:t>
      </w:r>
    </w:p>
    <w:p w14:paraId="2104570A" w14:textId="77777777" w:rsidR="00D844EF" w:rsidRDefault="00000000">
      <w:pPr>
        <w:tabs>
          <w:tab w:val="center" w:pos="5369"/>
        </w:tabs>
        <w:jc w:val="center"/>
        <w:rPr>
          <w:color w:val="000000"/>
        </w:rPr>
      </w:pPr>
      <w:r>
        <w:rPr>
          <w:color w:val="000000"/>
        </w:rPr>
        <w:t>Научно-исследовательский Институт Человека</w:t>
      </w:r>
    </w:p>
    <w:p w14:paraId="3E8BECE8" w14:textId="77777777" w:rsidR="00D844EF" w:rsidRDefault="00D844EF">
      <w:pPr>
        <w:tabs>
          <w:tab w:val="center" w:pos="5369"/>
        </w:tabs>
        <w:jc w:val="center"/>
        <w:rPr>
          <w:color w:val="000000"/>
        </w:rPr>
      </w:pPr>
    </w:p>
    <w:p w14:paraId="190C44B2" w14:textId="77777777" w:rsidR="00D844EF" w:rsidRDefault="00000000">
      <w:pPr>
        <w:tabs>
          <w:tab w:val="center" w:pos="5369"/>
        </w:tabs>
        <w:jc w:val="center"/>
        <w:rPr>
          <w:b/>
          <w:color w:val="000000"/>
        </w:rPr>
      </w:pPr>
      <w:r>
        <w:rPr>
          <w:b/>
          <w:color w:val="000000"/>
        </w:rPr>
        <w:t>34 Синтез</w:t>
      </w:r>
    </w:p>
    <w:p w14:paraId="06B40DED" w14:textId="77777777" w:rsidR="00D844EF" w:rsidRDefault="00D844EF">
      <w:pPr>
        <w:tabs>
          <w:tab w:val="center" w:pos="5369"/>
        </w:tabs>
        <w:jc w:val="center"/>
        <w:rPr>
          <w:b/>
          <w:color w:val="000000"/>
        </w:rPr>
      </w:pPr>
    </w:p>
    <w:p w14:paraId="4486E57C" w14:textId="77777777" w:rsidR="00D844EF" w:rsidRDefault="00000000">
      <w:pPr>
        <w:tabs>
          <w:tab w:val="center" w:pos="4677"/>
          <w:tab w:val="right" w:pos="9355"/>
        </w:tabs>
        <w:jc w:val="center"/>
        <w:rPr>
          <w:rFonts w:cs="Calibri"/>
        </w:rPr>
      </w:pPr>
      <w:r>
        <w:rPr>
          <w:rFonts w:cs="Calibri"/>
        </w:rPr>
        <w:t xml:space="preserve">Части ИВО: </w:t>
      </w:r>
    </w:p>
    <w:p w14:paraId="061E9C38" w14:textId="77777777" w:rsidR="00D844EF" w:rsidRDefault="00000000">
      <w:pPr>
        <w:tabs>
          <w:tab w:val="center" w:pos="4677"/>
          <w:tab w:val="right" w:pos="9355"/>
        </w:tabs>
        <w:jc w:val="center"/>
        <w:rPr>
          <w:rFonts w:cs="Calibri"/>
          <w:b/>
          <w:bCs/>
        </w:rPr>
      </w:pPr>
      <w:r>
        <w:rPr>
          <w:rFonts w:cs="Calibri"/>
          <w:b/>
          <w:bCs/>
        </w:rPr>
        <w:t>Мероощущение, Даоническое тело, ИВДИВО-Тело Метода</w:t>
      </w:r>
    </w:p>
    <w:p w14:paraId="5F5BBF79" w14:textId="77777777" w:rsidR="00D844EF" w:rsidRDefault="00000000">
      <w:pPr>
        <w:tabs>
          <w:tab w:val="center" w:pos="4677"/>
          <w:tab w:val="right" w:pos="9355"/>
        </w:tabs>
        <w:jc w:val="center"/>
        <w:rPr>
          <w:color w:val="000000"/>
        </w:rPr>
      </w:pPr>
      <w:r>
        <w:rPr>
          <w:color w:val="000000"/>
        </w:rPr>
        <w:t>Москва, 25-26 января 2025</w:t>
      </w:r>
    </w:p>
    <w:p w14:paraId="5DCD6876" w14:textId="77777777" w:rsidR="00D844EF" w:rsidRDefault="00D844EF">
      <w:pPr>
        <w:tabs>
          <w:tab w:val="center" w:pos="4677"/>
          <w:tab w:val="right" w:pos="9355"/>
        </w:tabs>
        <w:jc w:val="center"/>
        <w:rPr>
          <w:color w:val="000000"/>
        </w:rPr>
      </w:pPr>
    </w:p>
    <w:p w14:paraId="2C2D591A" w14:textId="77777777" w:rsidR="00D844EF" w:rsidRDefault="00000000">
      <w:pPr>
        <w:pBdr>
          <w:top w:val="nil"/>
          <w:left w:val="nil"/>
          <w:bottom w:val="nil"/>
          <w:right w:val="nil"/>
          <w:between w:val="nil"/>
        </w:pBdr>
        <w:jc w:val="center"/>
        <w:rPr>
          <w:color w:val="000000"/>
        </w:rPr>
      </w:pPr>
      <w:r>
        <w:rPr>
          <w:color w:val="000000"/>
        </w:rPr>
        <w:t xml:space="preserve">Подразделение ИВДИВО Москва, Россия </w:t>
      </w:r>
    </w:p>
    <w:p w14:paraId="62BFF2F1" w14:textId="77777777" w:rsidR="00D844EF" w:rsidRDefault="00000000">
      <w:pPr>
        <w:pBdr>
          <w:top w:val="nil"/>
          <w:left w:val="nil"/>
          <w:bottom w:val="nil"/>
          <w:right w:val="nil"/>
          <w:between w:val="nil"/>
        </w:pBdr>
        <w:jc w:val="center"/>
      </w:pPr>
      <w:r>
        <w:rPr>
          <w:color w:val="000000"/>
        </w:rPr>
        <w:t>ИВДИВО территории 448 архетип ИВДИВО ИВДИВО-полиса ИВАС КХ:</w:t>
      </w:r>
    </w:p>
    <w:p w14:paraId="78D7DFBD" w14:textId="77777777" w:rsidR="00D844EF" w:rsidRDefault="00D844EF">
      <w:pPr>
        <w:tabs>
          <w:tab w:val="center" w:pos="5369"/>
        </w:tabs>
        <w:jc w:val="center"/>
        <w:rPr>
          <w:b/>
        </w:rPr>
      </w:pPr>
    </w:p>
    <w:p w14:paraId="0CAF4DD9" w14:textId="77777777" w:rsidR="00D844EF" w:rsidRDefault="00000000">
      <w:pPr>
        <w:tabs>
          <w:tab w:val="center" w:pos="5369"/>
        </w:tabs>
        <w:jc w:val="both"/>
      </w:pPr>
      <w:r>
        <w:rPr>
          <w:b/>
        </w:rPr>
        <w:t xml:space="preserve">Компьютерный набор и проверка текста: </w:t>
      </w:r>
      <w:r>
        <w:t>Акулькина Надежда, Андреева Татьяна, Бартенева Марина, Беляева Наиля, Валова Ирина, Воробьева Ирина, Гаврашенко Светлана, Галимова Аделина, Галяутдинова Лилия, Гасова Вера, Гершман Светлана, Дегас Наталия, Ермакова Татьяна, Завьялова Светлана, Захарина Наталия, Карасева Екатерина, Кильметова Рита, Кокорина Ирина, Корнев Василий, Кулькова Татьяна, Кущ Кристина, Лебедева Любовь, Левадняя Ольга, Леписа Марина, Леппик Галина, Мусаева Ума, Павперова Ирина, Пазилова Доно, Пурденко Елена, Райко Наталья, Сакварелидзе Тамара, Самохвалова Наталья, Санакоева Маргарита, Семенихина Оксана, Стойкова Нино, Фадеева Алла, Фоминых Ирина, Хаматнурова Роза, Щербакова Любовь, Юрова Нина.</w:t>
      </w:r>
    </w:p>
    <w:p w14:paraId="3C4A3ECC" w14:textId="77777777" w:rsidR="00D844EF" w:rsidRDefault="00D844EF">
      <w:pPr>
        <w:tabs>
          <w:tab w:val="center" w:pos="5369"/>
        </w:tabs>
        <w:jc w:val="both"/>
        <w:rPr>
          <w:b/>
        </w:rPr>
      </w:pPr>
    </w:p>
    <w:p w14:paraId="0757DE19" w14:textId="77777777" w:rsidR="00D844EF" w:rsidRDefault="00000000">
      <w:pPr>
        <w:tabs>
          <w:tab w:val="center" w:pos="5369"/>
        </w:tabs>
        <w:jc w:val="both"/>
        <w:rPr>
          <w:b/>
        </w:rPr>
      </w:pPr>
      <w:r>
        <w:rPr>
          <w:b/>
        </w:rPr>
        <w:t>Участвовали в наборе и проверке текста представители следующих Подразделений:</w:t>
      </w:r>
    </w:p>
    <w:p w14:paraId="50F00B38" w14:textId="77777777" w:rsidR="00D844EF" w:rsidRDefault="00D844EF">
      <w:pPr>
        <w:tabs>
          <w:tab w:val="center" w:pos="5369"/>
        </w:tabs>
        <w:jc w:val="both"/>
        <w:rPr>
          <w:b/>
        </w:rPr>
      </w:pPr>
    </w:p>
    <w:p w14:paraId="23EB4EA5" w14:textId="77777777" w:rsidR="00D844EF" w:rsidRDefault="00000000">
      <w:pPr>
        <w:tabs>
          <w:tab w:val="center" w:pos="5369"/>
        </w:tabs>
        <w:jc w:val="both"/>
        <w:rPr>
          <w:color w:val="111111"/>
          <w:sz w:val="20"/>
          <w:szCs w:val="20"/>
        </w:rPr>
      </w:pPr>
      <w:r>
        <w:rPr>
          <w:color w:val="111111"/>
          <w:sz w:val="20"/>
          <w:szCs w:val="20"/>
        </w:rPr>
        <w:t>448. ИВДИВО Москва, Россия, ИВАС ИВО Кут Хуми</w:t>
      </w:r>
    </w:p>
    <w:p w14:paraId="1534C79E" w14:textId="77777777" w:rsidR="00D844EF" w:rsidRDefault="00000000">
      <w:pPr>
        <w:jc w:val="both"/>
        <w:rPr>
          <w:color w:val="111111"/>
          <w:sz w:val="20"/>
          <w:szCs w:val="20"/>
          <w:shd w:val="clear" w:color="auto" w:fill="FFFFFF"/>
        </w:rPr>
      </w:pPr>
      <w:r>
        <w:rPr>
          <w:color w:val="111111"/>
          <w:sz w:val="20"/>
          <w:szCs w:val="20"/>
          <w:shd w:val="clear" w:color="auto" w:fill="FFFFFF"/>
        </w:rPr>
        <w:t>447. ИВДИВО Крым, ИВАС ИВО Иосиф</w:t>
      </w:r>
    </w:p>
    <w:p w14:paraId="24DAAA4D" w14:textId="77777777" w:rsidR="00D844EF" w:rsidRDefault="00000000">
      <w:pPr>
        <w:jc w:val="both"/>
        <w:rPr>
          <w:color w:val="111111"/>
          <w:sz w:val="20"/>
          <w:szCs w:val="20"/>
          <w:shd w:val="clear" w:color="auto" w:fill="FFFFFF"/>
        </w:rPr>
      </w:pPr>
      <w:r>
        <w:rPr>
          <w:color w:val="111111"/>
          <w:sz w:val="20"/>
          <w:szCs w:val="20"/>
          <w:shd w:val="clear" w:color="auto" w:fill="FFFFFF"/>
        </w:rPr>
        <w:t>446. ИВДИВО Санкт-Петербург, ИВАС ИВО Мория</w:t>
      </w:r>
    </w:p>
    <w:p w14:paraId="73C424C3" w14:textId="77777777" w:rsidR="00D844EF" w:rsidRDefault="00000000">
      <w:pPr>
        <w:jc w:val="both"/>
        <w:rPr>
          <w:color w:val="111111"/>
          <w:sz w:val="20"/>
          <w:szCs w:val="20"/>
        </w:rPr>
      </w:pPr>
      <w:r>
        <w:rPr>
          <w:color w:val="111111"/>
          <w:sz w:val="20"/>
          <w:szCs w:val="20"/>
        </w:rPr>
        <w:t>442. ИВДИВО Новосибирск, ИВАС ИВО Юлий</w:t>
      </w:r>
    </w:p>
    <w:p w14:paraId="46C3300B" w14:textId="77777777" w:rsidR="00D844EF" w:rsidRDefault="00000000">
      <w:pPr>
        <w:jc w:val="both"/>
        <w:rPr>
          <w:color w:val="111111"/>
          <w:sz w:val="20"/>
          <w:szCs w:val="20"/>
          <w:shd w:val="clear" w:color="auto" w:fill="FFFFFF"/>
        </w:rPr>
      </w:pPr>
      <w:r>
        <w:rPr>
          <w:color w:val="111111"/>
          <w:sz w:val="20"/>
          <w:szCs w:val="20"/>
          <w:shd w:val="clear" w:color="auto" w:fill="FFFFFF"/>
        </w:rPr>
        <w:t>437. ИВДИВО Самара, ИВАС ИВО Вильгельм</w:t>
      </w:r>
    </w:p>
    <w:p w14:paraId="491702B8" w14:textId="77777777" w:rsidR="00D844EF" w:rsidRDefault="00000000">
      <w:pPr>
        <w:jc w:val="both"/>
        <w:rPr>
          <w:color w:val="111111"/>
          <w:sz w:val="20"/>
          <w:szCs w:val="20"/>
        </w:rPr>
      </w:pPr>
      <w:r>
        <w:rPr>
          <w:color w:val="111111"/>
          <w:sz w:val="20"/>
          <w:szCs w:val="20"/>
          <w:shd w:val="clear" w:color="auto" w:fill="FFFFFF"/>
        </w:rPr>
        <w:t>433. ИВДИВО Казань, ИВАС ИВО Серапис</w:t>
      </w:r>
    </w:p>
    <w:p w14:paraId="12D015D4" w14:textId="77777777" w:rsidR="00D844EF" w:rsidRDefault="00000000">
      <w:pPr>
        <w:jc w:val="both"/>
        <w:rPr>
          <w:color w:val="111111"/>
          <w:sz w:val="20"/>
          <w:szCs w:val="20"/>
        </w:rPr>
      </w:pPr>
      <w:r>
        <w:rPr>
          <w:color w:val="111111"/>
          <w:sz w:val="20"/>
          <w:szCs w:val="20"/>
        </w:rPr>
        <w:t>431. ИВДИВО Челны, ИВАС ИВО Фадей</w:t>
      </w:r>
    </w:p>
    <w:p w14:paraId="53E21658" w14:textId="77777777" w:rsidR="00D844EF" w:rsidRDefault="00000000">
      <w:pPr>
        <w:jc w:val="both"/>
        <w:rPr>
          <w:color w:val="111111"/>
          <w:sz w:val="20"/>
          <w:szCs w:val="20"/>
        </w:rPr>
      </w:pPr>
      <w:r>
        <w:rPr>
          <w:color w:val="111111"/>
          <w:sz w:val="20"/>
          <w:szCs w:val="20"/>
        </w:rPr>
        <w:t>429. ИВАС ИВО Святослав. ИВДИВО Ладога</w:t>
      </w:r>
    </w:p>
    <w:p w14:paraId="23800DE1" w14:textId="77777777" w:rsidR="00D844EF" w:rsidRDefault="00000000">
      <w:pPr>
        <w:jc w:val="both"/>
        <w:rPr>
          <w:color w:val="111111"/>
          <w:sz w:val="20"/>
          <w:szCs w:val="20"/>
        </w:rPr>
      </w:pPr>
      <w:r>
        <w:rPr>
          <w:color w:val="111111"/>
          <w:sz w:val="20"/>
          <w:szCs w:val="20"/>
        </w:rPr>
        <w:t>418. ИВАС ИВО Эмиль. ИВДИВО Бурятия</w:t>
      </w:r>
    </w:p>
    <w:p w14:paraId="02A13766" w14:textId="77777777" w:rsidR="00D844EF" w:rsidRDefault="00000000">
      <w:pPr>
        <w:jc w:val="both"/>
        <w:rPr>
          <w:color w:val="111111"/>
          <w:sz w:val="20"/>
          <w:szCs w:val="20"/>
        </w:rPr>
      </w:pPr>
      <w:r>
        <w:rPr>
          <w:color w:val="111111"/>
          <w:sz w:val="20"/>
          <w:szCs w:val="20"/>
        </w:rPr>
        <w:t>416. ИВДИВО Югра, ИВАС ИВО Валентин</w:t>
      </w:r>
    </w:p>
    <w:p w14:paraId="7DD7028B" w14:textId="77777777" w:rsidR="00D844EF" w:rsidRDefault="00000000">
      <w:pPr>
        <w:jc w:val="both"/>
        <w:rPr>
          <w:color w:val="111111"/>
          <w:sz w:val="20"/>
          <w:szCs w:val="20"/>
        </w:rPr>
      </w:pPr>
      <w:r>
        <w:rPr>
          <w:color w:val="111111"/>
          <w:sz w:val="20"/>
          <w:szCs w:val="20"/>
        </w:rPr>
        <w:t>414. ИВАС ИВО Вячеслав. ИВДИВО Чебоксары</w:t>
      </w:r>
    </w:p>
    <w:p w14:paraId="3C897B12" w14:textId="77777777" w:rsidR="00D844EF" w:rsidRDefault="00000000">
      <w:pPr>
        <w:jc w:val="both"/>
        <w:rPr>
          <w:color w:val="111111"/>
          <w:sz w:val="20"/>
          <w:szCs w:val="20"/>
        </w:rPr>
      </w:pPr>
      <w:r>
        <w:rPr>
          <w:color w:val="111111"/>
          <w:sz w:val="20"/>
          <w:szCs w:val="20"/>
        </w:rPr>
        <w:t>405. ИВДИВО Киев, Украина, ИВАС ИВО Василий</w:t>
      </w:r>
    </w:p>
    <w:p w14:paraId="01433397" w14:textId="77777777" w:rsidR="00D844EF" w:rsidRDefault="00000000">
      <w:pPr>
        <w:jc w:val="both"/>
        <w:rPr>
          <w:color w:val="111111"/>
          <w:sz w:val="20"/>
          <w:szCs w:val="20"/>
        </w:rPr>
      </w:pPr>
      <w:r>
        <w:rPr>
          <w:color w:val="111111"/>
          <w:sz w:val="20"/>
          <w:szCs w:val="20"/>
        </w:rPr>
        <w:t>397. ИВДИВО Уфа, ИВАС ИВО Яр</w:t>
      </w:r>
    </w:p>
    <w:p w14:paraId="0A1ED75D" w14:textId="77777777" w:rsidR="00D844EF" w:rsidRDefault="00000000">
      <w:pPr>
        <w:jc w:val="both"/>
        <w:rPr>
          <w:color w:val="111111"/>
          <w:sz w:val="20"/>
          <w:szCs w:val="20"/>
        </w:rPr>
      </w:pPr>
      <w:r>
        <w:rPr>
          <w:color w:val="111111"/>
          <w:sz w:val="20"/>
          <w:szCs w:val="20"/>
        </w:rPr>
        <w:t>395. ИВДИВО Кишинёв, Молдова, ИВАС ИВО Огнеслав</w:t>
      </w:r>
    </w:p>
    <w:p w14:paraId="5C38C468" w14:textId="77777777" w:rsidR="00D844EF" w:rsidRDefault="00000000">
      <w:pPr>
        <w:jc w:val="both"/>
        <w:rPr>
          <w:color w:val="111111"/>
          <w:sz w:val="20"/>
          <w:szCs w:val="20"/>
        </w:rPr>
      </w:pPr>
      <w:r>
        <w:rPr>
          <w:color w:val="111111"/>
          <w:sz w:val="20"/>
          <w:szCs w:val="20"/>
        </w:rPr>
        <w:t xml:space="preserve">393. ИВАС ИВО Теон. ИВДИВО Темиртау. Караганда </w:t>
      </w:r>
    </w:p>
    <w:p w14:paraId="08D3A2EA" w14:textId="77777777" w:rsidR="00D844EF" w:rsidRDefault="00000000">
      <w:pPr>
        <w:jc w:val="both"/>
        <w:rPr>
          <w:color w:val="111111"/>
          <w:sz w:val="20"/>
          <w:szCs w:val="20"/>
        </w:rPr>
      </w:pPr>
      <w:r>
        <w:rPr>
          <w:color w:val="111111"/>
          <w:sz w:val="20"/>
          <w:szCs w:val="20"/>
        </w:rPr>
        <w:t xml:space="preserve">390. ИВАС ИВО Ефрем. ИВДИВО Энергодар </w:t>
      </w:r>
    </w:p>
    <w:p w14:paraId="3A1D8DA0" w14:textId="77777777" w:rsidR="00D844EF" w:rsidRDefault="00000000">
      <w:pPr>
        <w:jc w:val="both"/>
        <w:rPr>
          <w:color w:val="111111"/>
          <w:sz w:val="20"/>
          <w:szCs w:val="20"/>
          <w:shd w:val="clear" w:color="auto" w:fill="FFFFFF"/>
        </w:rPr>
      </w:pPr>
      <w:r>
        <w:rPr>
          <w:color w:val="111111"/>
          <w:sz w:val="20"/>
          <w:szCs w:val="20"/>
          <w:shd w:val="clear" w:color="auto" w:fill="FFFFFF"/>
        </w:rPr>
        <w:t>379. ИВДИВО Измаил, ИВАС ИВО Никон</w:t>
      </w:r>
    </w:p>
    <w:p w14:paraId="1ACF09D2" w14:textId="77777777" w:rsidR="00D844EF" w:rsidRDefault="00000000">
      <w:pPr>
        <w:jc w:val="both"/>
        <w:rPr>
          <w:color w:val="111111"/>
          <w:sz w:val="20"/>
          <w:szCs w:val="20"/>
          <w:shd w:val="clear" w:color="auto" w:fill="FFFFFF"/>
        </w:rPr>
      </w:pPr>
      <w:r>
        <w:rPr>
          <w:color w:val="111111"/>
          <w:sz w:val="20"/>
          <w:szCs w:val="20"/>
          <w:shd w:val="clear" w:color="auto" w:fill="FFFFFF"/>
        </w:rPr>
        <w:t>354. ИВАС ИВО Пётр. ИВДИВО Ташкент (Узбекистан)</w:t>
      </w:r>
    </w:p>
    <w:p w14:paraId="13B876D6" w14:textId="77777777" w:rsidR="00D844EF" w:rsidRDefault="00D844EF">
      <w:pPr>
        <w:jc w:val="both"/>
        <w:rPr>
          <w:color w:val="111111"/>
        </w:rPr>
      </w:pPr>
    </w:p>
    <w:p w14:paraId="26B3B667" w14:textId="77777777" w:rsidR="00D844EF" w:rsidRDefault="00000000">
      <w:pPr>
        <w:pBdr>
          <w:top w:val="nil"/>
          <w:left w:val="nil"/>
          <w:bottom w:val="nil"/>
          <w:right w:val="nil"/>
          <w:between w:val="nil"/>
        </w:pBdr>
        <w:jc w:val="both"/>
      </w:pPr>
      <w:r>
        <w:rPr>
          <w:b/>
          <w:bCs/>
        </w:rPr>
        <w:t>Оформление текста:</w:t>
      </w:r>
      <w:r>
        <w:t xml:space="preserve"> Абросимов Илья, Гасова Вера, Кулькова Татьяна, Лебедева Любовь, Леппик Галина, Фадеева Алла.</w:t>
      </w:r>
    </w:p>
    <w:p w14:paraId="57694BE8" w14:textId="77777777" w:rsidR="00D844EF" w:rsidRDefault="00000000">
      <w:pPr>
        <w:tabs>
          <w:tab w:val="center" w:pos="5369"/>
        </w:tabs>
        <w:jc w:val="both"/>
      </w:pPr>
      <w:r>
        <w:rPr>
          <w:b/>
          <w:bCs/>
        </w:rPr>
        <w:t>Организация набора и подготовка к публикации:</w:t>
      </w:r>
      <w:r>
        <w:t xml:space="preserve"> Фадеева Алла.</w:t>
      </w:r>
    </w:p>
    <w:p w14:paraId="7D91EFD9" w14:textId="77777777" w:rsidR="00D844EF" w:rsidRDefault="00000000">
      <w:pPr>
        <w:tabs>
          <w:tab w:val="center" w:pos="5369"/>
        </w:tabs>
        <w:jc w:val="both"/>
      </w:pPr>
      <w:r>
        <w:rPr>
          <w:b/>
          <w:bCs/>
        </w:rPr>
        <w:t>Запись семинара:</w:t>
      </w:r>
      <w:r>
        <w:t xml:space="preserve"> Корнев Василий.</w:t>
      </w:r>
    </w:p>
    <w:p w14:paraId="62AB5F9A" w14:textId="77777777" w:rsidR="00D844EF" w:rsidRDefault="00000000">
      <w:pPr>
        <w:tabs>
          <w:tab w:val="center" w:pos="5369"/>
        </w:tabs>
        <w:jc w:val="both"/>
      </w:pPr>
      <w:r>
        <w:rPr>
          <w:b/>
          <w:bCs/>
        </w:rPr>
        <w:t xml:space="preserve">Дизайн обложки: </w:t>
      </w:r>
      <w:r>
        <w:t>Ильина Евгения.</w:t>
      </w:r>
    </w:p>
    <w:p w14:paraId="637F75E1" w14:textId="77777777" w:rsidR="00D844EF" w:rsidRDefault="00D844EF">
      <w:pPr>
        <w:tabs>
          <w:tab w:val="center" w:pos="5369"/>
        </w:tabs>
        <w:jc w:val="both"/>
      </w:pPr>
    </w:p>
    <w:p w14:paraId="2BDA17E6" w14:textId="77777777" w:rsidR="00D844EF" w:rsidRDefault="00D844EF">
      <w:pPr>
        <w:tabs>
          <w:tab w:val="center" w:pos="5369"/>
        </w:tabs>
        <w:jc w:val="both"/>
      </w:pPr>
    </w:p>
    <w:p w14:paraId="68D3A041" w14:textId="77777777" w:rsidR="00D844EF" w:rsidRDefault="00000000">
      <w:pPr>
        <w:tabs>
          <w:tab w:val="center" w:pos="5369"/>
        </w:tabs>
        <w:jc w:val="center"/>
      </w:pPr>
      <w:r>
        <w:t>Издание не является коммерческим проектом</w:t>
      </w:r>
    </w:p>
    <w:p w14:paraId="19B7C551" w14:textId="77777777" w:rsidR="00D844EF" w:rsidRDefault="00000000">
      <w:pPr>
        <w:tabs>
          <w:tab w:val="center" w:pos="5369"/>
        </w:tabs>
        <w:jc w:val="center"/>
      </w:pPr>
      <w:r>
        <w:t>Записано с живой речи</w:t>
      </w:r>
    </w:p>
    <w:p w14:paraId="3A1976E3" w14:textId="77777777" w:rsidR="00D844EF" w:rsidRDefault="00000000">
      <w:pPr>
        <w:tabs>
          <w:tab w:val="center" w:pos="5369"/>
        </w:tabs>
        <w:jc w:val="center"/>
      </w:pPr>
      <w:r>
        <w:t xml:space="preserve">Заказ книг: </w:t>
      </w:r>
      <w:hyperlink r:id="rId7" w:history="1">
        <w:r>
          <w:rPr>
            <w:color w:val="0000FF"/>
            <w:u w:val="single"/>
            <w:lang w:val="en-US"/>
          </w:rPr>
          <w:t>knigisinteza</w:t>
        </w:r>
        <w:r>
          <w:rPr>
            <w:color w:val="0000FF"/>
            <w:u w:val="single"/>
          </w:rPr>
          <w:t>@</w:t>
        </w:r>
        <w:r>
          <w:rPr>
            <w:color w:val="0000FF"/>
            <w:u w:val="single"/>
            <w:lang w:val="en-US"/>
          </w:rPr>
          <w:t>mail</w:t>
        </w:r>
        <w:r>
          <w:rPr>
            <w:color w:val="0000FF"/>
            <w:u w:val="single"/>
          </w:rPr>
          <w:t>.</w:t>
        </w:r>
        <w:r>
          <w:rPr>
            <w:color w:val="0000FF"/>
            <w:u w:val="single"/>
            <w:lang w:val="en-US"/>
          </w:rPr>
          <w:t>ru</w:t>
        </w:r>
      </w:hyperlink>
    </w:p>
    <w:p w14:paraId="7DF2C0B9" w14:textId="77777777" w:rsidR="00D844EF" w:rsidRDefault="00D844EF">
      <w:pPr>
        <w:jc w:val="center"/>
      </w:pPr>
    </w:p>
    <w:sectPr w:rsidR="00D844EF">
      <w:headerReference w:type="default" r:id="rId8"/>
      <w:footerReference w:type="even" r:id="rId9"/>
      <w:footerReference w:type="default" r:id="rId10"/>
      <w:pgSz w:w="11906" w:h="16838"/>
      <w:pgMar w:top="820" w:right="581" w:bottom="776" w:left="1256" w:header="29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37A4" w14:textId="77777777" w:rsidR="00C23838" w:rsidRDefault="00C23838">
      <w:r>
        <w:separator/>
      </w:r>
    </w:p>
  </w:endnote>
  <w:endnote w:type="continuationSeparator" w:id="0">
    <w:p w14:paraId="4218A4AB" w14:textId="77777777" w:rsidR="00C23838" w:rsidRDefault="00C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8E27" w14:textId="77777777" w:rsidR="00D844EF" w:rsidRDefault="00000000">
    <w:pPr>
      <w:pStyle w:val="af3"/>
      <w:framePr w:wrap="around" w:vAnchor="text" w:hAnchor="margin" w:xAlign="right"/>
      <w:rPr>
        <w:rStyle w:val="af4"/>
      </w:rPr>
    </w:pPr>
    <w:r>
      <w:fldChar w:fldCharType="begin"/>
    </w:r>
    <w:r>
      <w:instrText xml:space="preserve">PAGE  </w:instrText>
    </w:r>
    <w:r>
      <w:fldChar w:fldCharType="separate"/>
    </w:r>
    <w:r>
      <w:rPr>
        <w:rStyle w:val="af4"/>
      </w:rPr>
      <w:fldChar w:fldCharType="end"/>
    </w:r>
  </w:p>
  <w:p w14:paraId="57AB2A7C" w14:textId="77777777" w:rsidR="00D844EF" w:rsidRDefault="00D844E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9786" w14:textId="77777777" w:rsidR="00D844EF" w:rsidRDefault="00000000">
    <w:pPr>
      <w:pStyle w:val="af3"/>
      <w:ind w:right="360"/>
      <w:jc w:val="right"/>
    </w:pPr>
    <w:r>
      <w:fldChar w:fldCharType="begin"/>
    </w:r>
    <w:r>
      <w:instrText>PAGE</w:instrText>
    </w:r>
    <w:r>
      <w:fldChar w:fldCharType="separate"/>
    </w:r>
    <w:r>
      <w:t>*</w:t>
    </w:r>
    <w:r>
      <w:fldChar w:fldCharType="end"/>
    </w:r>
  </w:p>
  <w:p w14:paraId="3AF9C3C0" w14:textId="77777777" w:rsidR="00D844EF" w:rsidRDefault="00D844EF">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4755" w14:textId="77777777" w:rsidR="00C23838" w:rsidRDefault="00C23838">
      <w:r>
        <w:separator/>
      </w:r>
    </w:p>
  </w:footnote>
  <w:footnote w:type="continuationSeparator" w:id="0">
    <w:p w14:paraId="6AE6D10C" w14:textId="77777777" w:rsidR="00C23838" w:rsidRDefault="00C23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A24" w14:textId="77777777" w:rsidR="00D844EF" w:rsidRDefault="00000000">
    <w:pPr>
      <w:pStyle w:val="af2"/>
      <w:jc w:val="center"/>
      <w:rPr>
        <w:sz w:val="20"/>
        <w:szCs w:val="20"/>
      </w:rPr>
    </w:pPr>
    <w:r>
      <w:rPr>
        <w:sz w:val="20"/>
        <w:szCs w:val="20"/>
      </w:rPr>
      <w:t>Тридцать четвёртый Синтез Научно-исследовательского Института Человека</w:t>
    </w:r>
  </w:p>
  <w:p w14:paraId="18F2FE90" w14:textId="77777777" w:rsidR="00D844EF" w:rsidRDefault="00000000">
    <w:pPr>
      <w:jc w:val="center"/>
      <w:rPr>
        <w:sz w:val="20"/>
        <w:szCs w:val="20"/>
      </w:rPr>
    </w:pPr>
    <w:r>
      <w:rPr>
        <w:sz w:val="20"/>
        <w:szCs w:val="20"/>
      </w:rPr>
      <w:t>«Части ИВО: Мероощущение, Даоническое тело, ИВДИВО-Тело Метода</w:t>
    </w:r>
    <w:r>
      <w:rPr>
        <w:b/>
        <w:bCs/>
        <w:i/>
        <w:iCs/>
      </w:rPr>
      <w:t>»</w:t>
    </w:r>
    <w:r>
      <w:t>.</w:t>
    </w:r>
  </w:p>
  <w:p w14:paraId="3D1C98BA" w14:textId="77777777" w:rsidR="00D844EF" w:rsidRDefault="00000000">
    <w:pPr>
      <w:pStyle w:val="af2"/>
      <w:ind w:left="426" w:hanging="284"/>
      <w:jc w:val="center"/>
    </w:pPr>
    <w:r>
      <w:rPr>
        <w:sz w:val="20"/>
        <w:szCs w:val="20"/>
      </w:rPr>
      <w:t>Москва 2025 - 01 - 25-26  ИВАС Кут Хуми, Барышева Л.</w:t>
    </w:r>
  </w:p>
  <w:p w14:paraId="0D1BFD2D" w14:textId="77777777" w:rsidR="00D844EF" w:rsidRDefault="00D844EF">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180"/>
    <w:multiLevelType w:val="multilevel"/>
    <w:tmpl w:val="D2A478D2"/>
    <w:lvl w:ilvl="0">
      <w:start w:val="1"/>
      <w:numFmt w:val="decimal"/>
      <w:suff w:val="nothing"/>
      <w:lvlText w:val=""/>
      <w:lvlJc w:val="left"/>
      <w:pPr>
        <w:tabs>
          <w:tab w:val="num" w:pos="0"/>
        </w:tabs>
        <w:ind w:left="432" w:hanging="432"/>
      </w:pPr>
      <w:rPr>
        <w:rFonts w:hint="default"/>
      </w:rPr>
    </w:lvl>
    <w:lvl w:ilvl="1">
      <w:start w:val="1"/>
      <w:numFmt w:val="decimal"/>
      <w:suff w:val="nothing"/>
      <w:lvlText w:val=""/>
      <w:lvlJc w:val="left"/>
      <w:pPr>
        <w:tabs>
          <w:tab w:val="num" w:pos="0"/>
        </w:tabs>
        <w:ind w:left="576" w:hanging="576"/>
      </w:pPr>
      <w:rPr>
        <w:rFonts w:hint="default"/>
      </w:rPr>
    </w:lvl>
    <w:lvl w:ilvl="2">
      <w:start w:val="1"/>
      <w:numFmt w:val="decimal"/>
      <w:suff w:val="nothing"/>
      <w:lvlText w:val=""/>
      <w:lvlJc w:val="left"/>
      <w:pPr>
        <w:tabs>
          <w:tab w:val="num" w:pos="0"/>
        </w:tabs>
        <w:ind w:left="720" w:hanging="720"/>
      </w:pPr>
      <w:rPr>
        <w:rFonts w:hint="default"/>
      </w:rPr>
    </w:lvl>
    <w:lvl w:ilvl="3">
      <w:start w:val="1"/>
      <w:numFmt w:val="decimal"/>
      <w:suff w:val="nothing"/>
      <w:lvlText w:val=""/>
      <w:lvlJc w:val="left"/>
      <w:pPr>
        <w:tabs>
          <w:tab w:val="num" w:pos="0"/>
        </w:tabs>
        <w:ind w:left="864" w:hanging="864"/>
      </w:pPr>
      <w:rPr>
        <w:rFonts w:hint="default"/>
      </w:rPr>
    </w:lvl>
    <w:lvl w:ilvl="4">
      <w:start w:val="1"/>
      <w:numFmt w:val="decimal"/>
      <w:suff w:val="nothing"/>
      <w:lvlText w:val=""/>
      <w:lvlJc w:val="left"/>
      <w:pPr>
        <w:tabs>
          <w:tab w:val="num" w:pos="0"/>
        </w:tabs>
        <w:ind w:left="1008" w:hanging="1008"/>
      </w:pPr>
      <w:rPr>
        <w:rFonts w:hint="default"/>
      </w:rPr>
    </w:lvl>
    <w:lvl w:ilvl="5">
      <w:start w:val="1"/>
      <w:numFmt w:val="decimal"/>
      <w:suff w:val="nothing"/>
      <w:lvlText w:val=""/>
      <w:lvlJc w:val="left"/>
      <w:pPr>
        <w:tabs>
          <w:tab w:val="num" w:pos="0"/>
        </w:tabs>
        <w:ind w:left="1152" w:hanging="1152"/>
      </w:pPr>
      <w:rPr>
        <w:rFonts w:hint="default"/>
      </w:rPr>
    </w:lvl>
    <w:lvl w:ilvl="6">
      <w:start w:val="1"/>
      <w:numFmt w:val="decimal"/>
      <w:suff w:val="nothing"/>
      <w:lvlText w:val=""/>
      <w:lvlJc w:val="left"/>
      <w:pPr>
        <w:tabs>
          <w:tab w:val="num" w:pos="0"/>
        </w:tabs>
        <w:ind w:left="1296" w:hanging="1296"/>
      </w:pPr>
      <w:rPr>
        <w:rFonts w:hint="default"/>
      </w:rPr>
    </w:lvl>
    <w:lvl w:ilvl="7">
      <w:start w:val="1"/>
      <w:numFmt w:val="decimal"/>
      <w:suff w:val="nothing"/>
      <w:lvlText w:val=""/>
      <w:lvlJc w:val="left"/>
      <w:pPr>
        <w:tabs>
          <w:tab w:val="num" w:pos="0"/>
        </w:tabs>
        <w:ind w:left="1440" w:hanging="1440"/>
      </w:pPr>
      <w:rPr>
        <w:rFonts w:hint="default"/>
      </w:rPr>
    </w:lvl>
    <w:lvl w:ilvl="8">
      <w:start w:val="1"/>
      <w:numFmt w:val="decimal"/>
      <w:suff w:val="nothing"/>
      <w:lvlText w:val=""/>
      <w:lvlJc w:val="left"/>
      <w:pPr>
        <w:tabs>
          <w:tab w:val="num" w:pos="0"/>
        </w:tabs>
        <w:ind w:left="1584" w:hanging="1584"/>
      </w:pPr>
      <w:rPr>
        <w:rFonts w:hint="default"/>
      </w:rPr>
    </w:lvl>
  </w:abstractNum>
  <w:abstractNum w:abstractNumId="1" w15:restartNumberingAfterBreak="0">
    <w:nsid w:val="23082417"/>
    <w:multiLevelType w:val="hybridMultilevel"/>
    <w:tmpl w:val="5B705A98"/>
    <w:lvl w:ilvl="0" w:tplc="EC844812">
      <w:start w:val="1"/>
      <w:numFmt w:val="decimal"/>
      <w:lvlText w:val="%1."/>
      <w:lvlJc w:val="left"/>
      <w:pPr>
        <w:ind w:left="720" w:hanging="360"/>
      </w:pPr>
      <w:rPr>
        <w:rFonts w:hint="default"/>
      </w:rPr>
    </w:lvl>
    <w:lvl w:ilvl="1" w:tplc="46188154" w:tentative="1">
      <w:start w:val="1"/>
      <w:numFmt w:val="lowerLetter"/>
      <w:lvlText w:val="%2."/>
      <w:lvlJc w:val="left"/>
      <w:pPr>
        <w:ind w:left="1440" w:hanging="360"/>
      </w:pPr>
      <w:rPr>
        <w:rFonts w:hint="default"/>
      </w:rPr>
    </w:lvl>
    <w:lvl w:ilvl="2" w:tplc="0E40F44E" w:tentative="1">
      <w:start w:val="1"/>
      <w:numFmt w:val="lowerRoman"/>
      <w:lvlText w:val="%3."/>
      <w:lvlJc w:val="right"/>
      <w:pPr>
        <w:ind w:left="2160" w:hanging="180"/>
      </w:pPr>
      <w:rPr>
        <w:rFonts w:hint="default"/>
      </w:rPr>
    </w:lvl>
    <w:lvl w:ilvl="3" w:tplc="1EF04BDC" w:tentative="1">
      <w:start w:val="1"/>
      <w:numFmt w:val="decimal"/>
      <w:lvlText w:val="%4."/>
      <w:lvlJc w:val="left"/>
      <w:pPr>
        <w:ind w:left="2880" w:hanging="360"/>
      </w:pPr>
      <w:rPr>
        <w:rFonts w:hint="default"/>
      </w:rPr>
    </w:lvl>
    <w:lvl w:ilvl="4" w:tplc="9CB43080" w:tentative="1">
      <w:start w:val="1"/>
      <w:numFmt w:val="lowerLetter"/>
      <w:lvlText w:val="%5."/>
      <w:lvlJc w:val="left"/>
      <w:pPr>
        <w:ind w:left="3600" w:hanging="360"/>
      </w:pPr>
      <w:rPr>
        <w:rFonts w:hint="default"/>
      </w:rPr>
    </w:lvl>
    <w:lvl w:ilvl="5" w:tplc="27288234" w:tentative="1">
      <w:start w:val="1"/>
      <w:numFmt w:val="lowerRoman"/>
      <w:lvlText w:val="%6."/>
      <w:lvlJc w:val="right"/>
      <w:pPr>
        <w:ind w:left="4320" w:hanging="180"/>
      </w:pPr>
      <w:rPr>
        <w:rFonts w:hint="default"/>
      </w:rPr>
    </w:lvl>
    <w:lvl w:ilvl="6" w:tplc="90BABE44" w:tentative="1">
      <w:start w:val="1"/>
      <w:numFmt w:val="decimal"/>
      <w:lvlText w:val="%7."/>
      <w:lvlJc w:val="left"/>
      <w:pPr>
        <w:ind w:left="5040" w:hanging="360"/>
      </w:pPr>
      <w:rPr>
        <w:rFonts w:hint="default"/>
      </w:rPr>
    </w:lvl>
    <w:lvl w:ilvl="7" w:tplc="C6BA7AD0" w:tentative="1">
      <w:start w:val="1"/>
      <w:numFmt w:val="lowerLetter"/>
      <w:lvlText w:val="%8."/>
      <w:lvlJc w:val="left"/>
      <w:pPr>
        <w:ind w:left="5760" w:hanging="360"/>
      </w:pPr>
      <w:rPr>
        <w:rFonts w:hint="default"/>
      </w:rPr>
    </w:lvl>
    <w:lvl w:ilvl="8" w:tplc="082CF22A" w:tentative="1">
      <w:start w:val="1"/>
      <w:numFmt w:val="lowerRoman"/>
      <w:lvlText w:val="%9."/>
      <w:lvlJc w:val="right"/>
      <w:pPr>
        <w:ind w:left="6480" w:hanging="180"/>
      </w:pPr>
      <w:rPr>
        <w:rFonts w:hint="default"/>
      </w:rPr>
    </w:lvl>
  </w:abstractNum>
  <w:abstractNum w:abstractNumId="2" w15:restartNumberingAfterBreak="0">
    <w:nsid w:val="65BD4BE3"/>
    <w:multiLevelType w:val="multilevel"/>
    <w:tmpl w:val="2FFAE78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left"/>
      <w:pPr>
        <w:ind w:left="216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left"/>
      <w:pPr>
        <w:ind w:left="4320" w:hanging="36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left"/>
      <w:pPr>
        <w:ind w:left="6480" w:hanging="360"/>
      </w:pPr>
    </w:lvl>
  </w:abstractNum>
  <w:abstractNum w:abstractNumId="3" w15:restartNumberingAfterBreak="0">
    <w:nsid w:val="75F61D6F"/>
    <w:multiLevelType w:val="multilevel"/>
    <w:tmpl w:val="CA8849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75135066">
    <w:abstractNumId w:val="3"/>
  </w:num>
  <w:num w:numId="2" w16cid:durableId="550728517">
    <w:abstractNumId w:val="1"/>
  </w:num>
  <w:num w:numId="3" w16cid:durableId="52121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EF"/>
    <w:rsid w:val="00836044"/>
    <w:rsid w:val="00C23838"/>
    <w:rsid w:val="00C7125C"/>
    <w:rsid w:val="00D844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8FDE"/>
  <w15:docId w15:val="{2B8A536D-8DA8-4470-A6CB-ED9032EB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567"/>
    </w:pPr>
    <w:rPr>
      <w:sz w:val="24"/>
      <w:szCs w:val="24"/>
    </w:rPr>
  </w:style>
  <w:style w:type="paragraph" w:styleId="1">
    <w:name w:val="heading 1"/>
    <w:basedOn w:val="a"/>
    <w:next w:val="a"/>
    <w:link w:val="10"/>
    <w:uiPriority w:val="9"/>
    <w:qFormat/>
    <w:pPr>
      <w:keepNext/>
      <w:keepLines/>
      <w:spacing w:before="480"/>
      <w:jc w:val="right"/>
      <w:outlineLvl w:val="0"/>
    </w:pPr>
    <w:rPr>
      <w:b/>
      <w:bCs/>
      <w:i/>
      <w:iCs/>
      <w:color w:val="000000"/>
    </w:rPr>
  </w:style>
  <w:style w:type="paragraph" w:styleId="2">
    <w:name w:val="heading 2"/>
    <w:basedOn w:val="a"/>
    <w:next w:val="a"/>
    <w:link w:val="20"/>
    <w:uiPriority w:val="9"/>
    <w:unhideWhenUsed/>
    <w:qFormat/>
    <w:pPr>
      <w:keepNext/>
      <w:keepLines/>
      <w:spacing w:before="200"/>
      <w:jc w:val="center"/>
      <w:outlineLvl w:val="1"/>
    </w:pPr>
    <w:rPr>
      <w:b/>
      <w:bCs/>
      <w:color w:val="000000"/>
    </w:rPr>
  </w:style>
  <w:style w:type="paragraph" w:styleId="3">
    <w:name w:val="heading 3"/>
    <w:basedOn w:val="a"/>
    <w:next w:val="a"/>
    <w:link w:val="30"/>
    <w:uiPriority w:val="9"/>
    <w:semiHidden/>
    <w:unhideWhenUsed/>
    <w:qFormat/>
    <w:pPr>
      <w:keepNext/>
      <w:keepLines/>
      <w:spacing w:before="200"/>
      <w:outlineLvl w:val="2"/>
    </w:pPr>
    <w:rPr>
      <w:rFonts w:ascii="Calibri Light" w:hAnsi="Calibri Light"/>
      <w:b/>
      <w:bCs/>
      <w:color w:val="4472C4"/>
    </w:rPr>
  </w:style>
  <w:style w:type="paragraph" w:styleId="4">
    <w:name w:val="heading 4"/>
    <w:basedOn w:val="a"/>
    <w:next w:val="a"/>
    <w:link w:val="40"/>
    <w:uiPriority w:val="9"/>
    <w:semiHidden/>
    <w:unhideWhenUsed/>
    <w:qFormat/>
    <w:pPr>
      <w:keepNext/>
      <w:keepLines/>
      <w:spacing w:before="200"/>
      <w:outlineLvl w:val="3"/>
    </w:pPr>
    <w:rPr>
      <w:rFonts w:ascii="Calibri Light" w:hAnsi="Calibri Light"/>
      <w:b/>
      <w:bCs/>
      <w:i/>
      <w:iCs/>
      <w:color w:val="4472C4"/>
    </w:rPr>
  </w:style>
  <w:style w:type="paragraph" w:styleId="5">
    <w:name w:val="heading 5"/>
    <w:basedOn w:val="a"/>
    <w:next w:val="a"/>
    <w:link w:val="50"/>
    <w:uiPriority w:val="9"/>
    <w:semiHidden/>
    <w:unhideWhenUsed/>
    <w:qFormat/>
    <w:pPr>
      <w:keepNext/>
      <w:keepLines/>
      <w:spacing w:before="200"/>
      <w:outlineLvl w:val="4"/>
    </w:pPr>
    <w:rPr>
      <w:rFonts w:ascii="Calibri Light" w:hAnsi="Calibri Light"/>
      <w:color w:val="1F3763"/>
    </w:rPr>
  </w:style>
  <w:style w:type="paragraph" w:styleId="6">
    <w:name w:val="heading 6"/>
    <w:basedOn w:val="a"/>
    <w:next w:val="a"/>
    <w:link w:val="60"/>
    <w:uiPriority w:val="9"/>
    <w:semiHidden/>
    <w:unhideWhenUsed/>
    <w:qFormat/>
    <w:pPr>
      <w:keepNext/>
      <w:keepLines/>
      <w:spacing w:before="200"/>
      <w:outlineLvl w:val="5"/>
    </w:pPr>
    <w:rPr>
      <w:rFonts w:ascii="Calibri Light" w:hAnsi="Calibri Light"/>
      <w:i/>
      <w:iCs/>
      <w:color w:val="1F3763"/>
    </w:rPr>
  </w:style>
  <w:style w:type="paragraph" w:styleId="7">
    <w:name w:val="heading 7"/>
    <w:basedOn w:val="a"/>
    <w:next w:val="a"/>
    <w:link w:val="70"/>
    <w:uiPriority w:val="9"/>
    <w:semiHidden/>
    <w:unhideWhenUsed/>
    <w:qFormat/>
    <w:pPr>
      <w:keepNext/>
      <w:keepLines/>
      <w:spacing w:before="200"/>
      <w:outlineLvl w:val="6"/>
    </w:pPr>
    <w:rPr>
      <w:rFonts w:ascii="Calibri Light" w:hAnsi="Calibri Light"/>
      <w:i/>
      <w:iCs/>
      <w:color w:val="404040"/>
    </w:rPr>
  </w:style>
  <w:style w:type="paragraph" w:styleId="8">
    <w:name w:val="heading 8"/>
    <w:basedOn w:val="a"/>
    <w:next w:val="a"/>
    <w:link w:val="80"/>
    <w:uiPriority w:val="9"/>
    <w:semiHidden/>
    <w:unhideWhenUsed/>
    <w:qFormat/>
    <w:pPr>
      <w:keepNext/>
      <w:keepLines/>
      <w:spacing w:before="200"/>
      <w:outlineLvl w:val="7"/>
    </w:pPr>
    <w:rPr>
      <w:rFonts w:ascii="Calibri Light" w:hAnsi="Calibri Light"/>
      <w:color w:val="404040"/>
      <w:sz w:val="20"/>
      <w:szCs w:val="20"/>
    </w:rPr>
  </w:style>
  <w:style w:type="paragraph" w:styleId="9">
    <w:name w:val="heading 9"/>
    <w:basedOn w:val="a"/>
    <w:next w:val="a"/>
    <w:link w:val="90"/>
    <w:uiPriority w:val="9"/>
    <w:semiHidden/>
    <w:unhideWhenUsed/>
    <w:qFormat/>
    <w:pPr>
      <w:keepNext/>
      <w:keepLines/>
      <w:spacing w:before="200"/>
      <w:outlineLvl w:val="8"/>
    </w:pPr>
    <w:rPr>
      <w:rFonts w:ascii="Calibri Light"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paragraph" w:styleId="a6">
    <w:name w:val="Intense Quote"/>
    <w:basedOn w:val="a"/>
    <w:next w:val="a"/>
    <w:link w:val="a7"/>
    <w:uiPriority w:val="30"/>
    <w:qFormat/>
    <w:pPr>
      <w:pBdr>
        <w:bottom w:val="single" w:sz="4" w:space="4" w:color="4472C4" w:themeColor="accent1"/>
      </w:pBdr>
      <w:spacing w:before="200" w:after="280"/>
      <w:ind w:left="936" w:right="936"/>
    </w:pPr>
    <w:rPr>
      <w:b/>
      <w:bCs/>
      <w:i/>
      <w:iCs/>
      <w:color w:val="4472C4" w:themeColor="accent1"/>
    </w:rPr>
  </w:style>
  <w:style w:type="character" w:styleId="a8">
    <w:name w:val="Subtle Reference"/>
    <w:basedOn w:val="a0"/>
    <w:uiPriority w:val="31"/>
    <w:qFormat/>
    <w:rPr>
      <w:smallCaps/>
      <w:color w:val="ED7D31" w:themeColor="accent2"/>
      <w:u w:val="single"/>
    </w:rPr>
  </w:style>
  <w:style w:type="character" w:styleId="a9">
    <w:name w:val="Intense Reference"/>
    <w:basedOn w:val="a0"/>
    <w:uiPriority w:val="32"/>
    <w:qFormat/>
    <w:rPr>
      <w:b/>
      <w:bCs/>
      <w:smallCaps/>
      <w:color w:val="ED7D31" w:themeColor="accent2"/>
      <w:spacing w:val="5"/>
      <w:u w:val="single"/>
    </w:rPr>
  </w:style>
  <w:style w:type="character" w:styleId="aa">
    <w:name w:val="Book Title"/>
    <w:basedOn w:val="a0"/>
    <w:uiPriority w:val="33"/>
    <w:qFormat/>
    <w:rPr>
      <w:b/>
      <w:bCs/>
      <w:smallCaps/>
      <w:spacing w:val="5"/>
    </w:rPr>
  </w:style>
  <w:style w:type="paragraph" w:styleId="ab">
    <w:name w:val="Plain Text"/>
    <w:basedOn w:val="a"/>
    <w:link w:val="ac"/>
    <w:uiPriority w:val="99"/>
    <w:unhideWhenUsed/>
    <w:rPr>
      <w:rFonts w:ascii="Courier New" w:hAnsi="Courier New" w:cs="Courier New"/>
      <w:sz w:val="21"/>
      <w:szCs w:val="21"/>
    </w:rPr>
  </w:style>
  <w:style w:type="character" w:customStyle="1" w:styleId="11">
    <w:name w:val="Основной шрифт абзаца1"/>
    <w:rPr>
      <w:rFonts w:hint="default"/>
    </w:rPr>
  </w:style>
  <w:style w:type="character" w:customStyle="1" w:styleId="Absatz-Standardschriftart">
    <w:name w:val="Absatz-Standardschriftart"/>
    <w:rPr>
      <w:rFonts w:hint="default"/>
    </w:rPr>
  </w:style>
  <w:style w:type="character" w:customStyle="1" w:styleId="DefaultParagraphFont1">
    <w:name w:val="Default Paragraph Font1"/>
    <w:rPr>
      <w:rFonts w:hint="default"/>
    </w:rPr>
  </w:style>
  <w:style w:type="character" w:customStyle="1" w:styleId="HeaderChar">
    <w:name w:val="Header Char"/>
    <w:rPr>
      <w:rFonts w:cs="Times New Roman" w:hint="default"/>
    </w:rPr>
  </w:style>
  <w:style w:type="character" w:customStyle="1" w:styleId="FooterChar">
    <w:name w:val="Footer Char"/>
    <w:rPr>
      <w:rFonts w:cs="Times New Roman" w:hint="default"/>
    </w:rPr>
  </w:style>
  <w:style w:type="character" w:customStyle="1" w:styleId="BalloonTextChar">
    <w:name w:val="Balloon Text Char"/>
    <w:rPr>
      <w:rFonts w:ascii="Tahoma" w:hAnsi="Tahoma" w:cs="Tahoma" w:hint="default"/>
      <w:sz w:val="16"/>
      <w:szCs w:val="16"/>
    </w:rPr>
  </w:style>
  <w:style w:type="character" w:styleId="ad">
    <w:name w:val="Hyperlink"/>
    <w:rPr>
      <w:rFonts w:cs="Times New Roman" w:hint="default"/>
      <w:color w:val="0000FF"/>
      <w:u w:val="single"/>
    </w:rPr>
  </w:style>
  <w:style w:type="paragraph" w:customStyle="1" w:styleId="21">
    <w:name w:val="Заголовок2"/>
    <w:basedOn w:val="a"/>
    <w:next w:val="ae"/>
    <w:pPr>
      <w:keepNext/>
      <w:spacing w:before="240" w:after="120"/>
    </w:pPr>
    <w:rPr>
      <w:rFonts w:ascii="Arial" w:eastAsia="SimSun" w:hAnsi="Arial" w:cs="Mangal"/>
      <w:sz w:val="28"/>
      <w:szCs w:val="28"/>
    </w:rPr>
  </w:style>
  <w:style w:type="paragraph" w:styleId="ae">
    <w:name w:val="Body Text"/>
    <w:basedOn w:val="a"/>
    <w:pPr>
      <w:spacing w:after="120"/>
    </w:pPr>
  </w:style>
  <w:style w:type="paragraph" w:styleId="af">
    <w:name w:val="List"/>
    <w:basedOn w:val="ae"/>
    <w:rPr>
      <w:rFonts w:ascii="Arial" w:hAnsi="Arial" w:cs="Mangal"/>
    </w:rPr>
  </w:style>
  <w:style w:type="paragraph" w:styleId="af0">
    <w:name w:val="Title"/>
    <w:basedOn w:val="a"/>
    <w:link w:val="af1"/>
    <w:uiPriority w:val="10"/>
    <w:qFormat/>
    <w:pPr>
      <w:spacing w:before="120" w:after="120"/>
    </w:pPr>
    <w:rPr>
      <w:rFonts w:ascii="Arial" w:hAnsi="Arial" w:cs="Mangal"/>
      <w:i/>
      <w:iCs/>
      <w:sz w:val="20"/>
    </w:rPr>
  </w:style>
  <w:style w:type="paragraph" w:customStyle="1" w:styleId="22">
    <w:name w:val="Указатель2"/>
    <w:basedOn w:val="a"/>
    <w:rPr>
      <w:rFonts w:ascii="Arial" w:hAnsi="Arial" w:cs="Mangal"/>
    </w:rPr>
  </w:style>
  <w:style w:type="paragraph" w:customStyle="1" w:styleId="12">
    <w:name w:val="Заголовок1"/>
    <w:basedOn w:val="a"/>
    <w:next w:val="ae"/>
    <w:pPr>
      <w:keepNext/>
      <w:spacing w:before="240" w:after="120"/>
    </w:pPr>
    <w:rPr>
      <w:rFonts w:ascii="Arial" w:eastAsia="SimSun" w:hAnsi="Arial" w:cs="Mangal"/>
      <w:sz w:val="28"/>
      <w:szCs w:val="28"/>
    </w:rPr>
  </w:style>
  <w:style w:type="paragraph" w:customStyle="1" w:styleId="13">
    <w:name w:val="Указатель1"/>
    <w:basedOn w:val="a"/>
    <w:rPr>
      <w:rFonts w:ascii="Arial" w:hAnsi="Arial" w:cs="Mangal"/>
    </w:r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BalloonText1">
    <w:name w:val="Balloon Text1"/>
    <w:basedOn w:val="a"/>
    <w:rPr>
      <w:rFonts w:ascii="Tahoma" w:hAnsi="Tahoma" w:cs="Tahoma"/>
      <w:sz w:val="16"/>
      <w:szCs w:val="16"/>
    </w:rPr>
  </w:style>
  <w:style w:type="paragraph" w:customStyle="1" w:styleId="NoSpacing1">
    <w:name w:val="No Spacing1"/>
    <w:pPr>
      <w:ind w:firstLine="567"/>
    </w:pPr>
    <w:rPr>
      <w:rFonts w:ascii="Calibri" w:eastAsia="Arial" w:hAnsi="Calibri" w:cs="Calibri"/>
      <w:sz w:val="22"/>
      <w:szCs w:val="22"/>
      <w:lang w:eastAsia="ar-SA"/>
    </w:rPr>
  </w:style>
  <w:style w:type="paragraph" w:customStyle="1" w:styleId="14">
    <w:name w:val="Без интервала1"/>
    <w:uiPriority w:val="1"/>
    <w:qFormat/>
    <w:pPr>
      <w:ind w:firstLine="567"/>
    </w:pPr>
    <w:rPr>
      <w:rFonts w:ascii="Calibri" w:eastAsia="Calibri" w:hAnsi="Calibri"/>
      <w:sz w:val="22"/>
      <w:szCs w:val="22"/>
      <w:lang w:eastAsia="en-US"/>
    </w:rPr>
  </w:style>
  <w:style w:type="paragraph" w:customStyle="1" w:styleId="15">
    <w:name w:val="Абзац списка1"/>
    <w:basedOn w:val="a"/>
    <w:uiPriority w:val="34"/>
    <w:qFormat/>
    <w:pPr>
      <w:spacing w:after="160" w:line="259" w:lineRule="auto"/>
      <w:ind w:left="720"/>
    </w:pPr>
    <w:rPr>
      <w:rFonts w:ascii="Calibri" w:eastAsia="Calibri" w:hAnsi="Calibri"/>
      <w:lang w:eastAsia="en-US"/>
    </w:rPr>
  </w:style>
  <w:style w:type="character" w:styleId="af4">
    <w:name w:val="page number"/>
    <w:basedOn w:val="a0"/>
    <w:rPr>
      <w:rFonts w:hint="default"/>
    </w:rPr>
  </w:style>
  <w:style w:type="character" w:customStyle="1" w:styleId="10">
    <w:name w:val="Заголовок 1 Знак"/>
    <w:link w:val="1"/>
    <w:uiPriority w:val="9"/>
    <w:qFormat/>
    <w:rPr>
      <w:rFonts w:ascii="Times New Roman" w:hAnsi="Times New Roman" w:cs="Times New Roman" w:hint="default"/>
      <w:b/>
      <w:bCs/>
      <w:i/>
      <w:iCs/>
      <w:color w:val="000000"/>
    </w:rPr>
  </w:style>
  <w:style w:type="character" w:customStyle="1" w:styleId="20">
    <w:name w:val="Заголовок 2 Знак"/>
    <w:link w:val="2"/>
    <w:uiPriority w:val="9"/>
    <w:unhideWhenUsed/>
    <w:qFormat/>
    <w:rPr>
      <w:rFonts w:ascii="Times New Roman" w:hAnsi="Times New Roman" w:cs="Times New Roman" w:hint="default"/>
      <w:b/>
      <w:bCs/>
      <w:color w:val="000000"/>
    </w:rPr>
  </w:style>
  <w:style w:type="character" w:customStyle="1" w:styleId="30">
    <w:name w:val="Заголовок 3 Знак"/>
    <w:basedOn w:val="a0"/>
    <w:link w:val="3"/>
    <w:uiPriority w:val="9"/>
    <w:rPr>
      <w:rFonts w:ascii="Calibri Light" w:hAnsi="Calibri Light" w:cs="Times New Roman" w:hint="default"/>
      <w:b/>
      <w:bCs/>
      <w:color w:val="4472C4"/>
    </w:rPr>
  </w:style>
  <w:style w:type="character" w:customStyle="1" w:styleId="40">
    <w:name w:val="Заголовок 4 Знак"/>
    <w:basedOn w:val="a0"/>
    <w:link w:val="4"/>
    <w:uiPriority w:val="9"/>
    <w:rPr>
      <w:rFonts w:ascii="Calibri Light" w:hAnsi="Calibri Light" w:cs="Times New Roman" w:hint="default"/>
      <w:b/>
      <w:bCs/>
      <w:i/>
      <w:iCs/>
      <w:color w:val="4472C4"/>
    </w:rPr>
  </w:style>
  <w:style w:type="character" w:customStyle="1" w:styleId="50">
    <w:name w:val="Заголовок 5 Знак"/>
    <w:basedOn w:val="a0"/>
    <w:link w:val="5"/>
    <w:uiPriority w:val="9"/>
    <w:rPr>
      <w:rFonts w:ascii="Calibri Light" w:hAnsi="Calibri Light" w:cs="Times New Roman" w:hint="default"/>
      <w:color w:val="1F3763"/>
    </w:rPr>
  </w:style>
  <w:style w:type="character" w:customStyle="1" w:styleId="60">
    <w:name w:val="Заголовок 6 Знак"/>
    <w:basedOn w:val="a0"/>
    <w:link w:val="6"/>
    <w:uiPriority w:val="9"/>
    <w:rPr>
      <w:rFonts w:ascii="Calibri Light" w:hAnsi="Calibri Light" w:cs="Times New Roman" w:hint="default"/>
      <w:i/>
      <w:iCs/>
      <w:color w:val="1F3763"/>
    </w:rPr>
  </w:style>
  <w:style w:type="character" w:customStyle="1" w:styleId="70">
    <w:name w:val="Заголовок 7 Знак"/>
    <w:basedOn w:val="a0"/>
    <w:link w:val="7"/>
    <w:uiPriority w:val="9"/>
    <w:rPr>
      <w:rFonts w:ascii="Calibri Light" w:hAnsi="Calibri Light" w:cs="Times New Roman" w:hint="default"/>
      <w:i/>
      <w:iCs/>
      <w:color w:val="404040"/>
    </w:rPr>
  </w:style>
  <w:style w:type="character" w:customStyle="1" w:styleId="80">
    <w:name w:val="Заголовок 8 Знак"/>
    <w:basedOn w:val="a0"/>
    <w:link w:val="8"/>
    <w:uiPriority w:val="9"/>
    <w:rPr>
      <w:rFonts w:ascii="Calibri Light" w:hAnsi="Calibri Light" w:cs="Times New Roman" w:hint="default"/>
      <w:color w:val="404040"/>
      <w:sz w:val="20"/>
      <w:szCs w:val="20"/>
    </w:rPr>
  </w:style>
  <w:style w:type="character" w:customStyle="1" w:styleId="90">
    <w:name w:val="Заголовок 9 Знак"/>
    <w:basedOn w:val="a0"/>
    <w:link w:val="9"/>
    <w:uiPriority w:val="9"/>
    <w:rPr>
      <w:rFonts w:ascii="Calibri Light" w:hAnsi="Calibri Light" w:cs="Times New Roman" w:hint="default"/>
      <w:i/>
      <w:iCs/>
      <w:color w:val="404040"/>
      <w:sz w:val="20"/>
      <w:szCs w:val="20"/>
    </w:rPr>
  </w:style>
  <w:style w:type="character" w:customStyle="1" w:styleId="af1">
    <w:name w:val="Заголовок Знак"/>
    <w:basedOn w:val="a0"/>
    <w:link w:val="af0"/>
    <w:uiPriority w:val="10"/>
    <w:rPr>
      <w:rFonts w:ascii="Calibri Light" w:hAnsi="Calibri Light" w:cs="Times New Roman" w:hint="default"/>
      <w:color w:val="333F4F"/>
      <w:spacing w:val="5"/>
      <w:sz w:val="52"/>
      <w:szCs w:val="52"/>
    </w:rPr>
  </w:style>
  <w:style w:type="paragraph" w:styleId="af5">
    <w:name w:val="Subtitle"/>
    <w:basedOn w:val="a"/>
    <w:next w:val="a"/>
    <w:link w:val="af6"/>
    <w:uiPriority w:val="11"/>
    <w:qFormat/>
    <w:rPr>
      <w:rFonts w:ascii="Calibri Light" w:hAnsi="Calibri Light"/>
      <w:i/>
      <w:iCs/>
      <w:color w:val="4472C4"/>
      <w:spacing w:val="15"/>
    </w:rPr>
  </w:style>
  <w:style w:type="character" w:customStyle="1" w:styleId="af6">
    <w:name w:val="Подзаголовок Знак"/>
    <w:basedOn w:val="a0"/>
    <w:link w:val="af5"/>
    <w:uiPriority w:val="11"/>
    <w:rPr>
      <w:rFonts w:ascii="Calibri Light" w:hAnsi="Calibri Light" w:cs="Times New Roman" w:hint="default"/>
      <w:i/>
      <w:iCs/>
      <w:color w:val="4472C4"/>
      <w:spacing w:val="15"/>
      <w:sz w:val="24"/>
      <w:szCs w:val="24"/>
    </w:rPr>
  </w:style>
  <w:style w:type="character" w:styleId="af7">
    <w:name w:val="Emphasis"/>
    <w:basedOn w:val="a0"/>
    <w:uiPriority w:val="20"/>
    <w:qFormat/>
    <w:rPr>
      <w:rFonts w:hint="default"/>
      <w:i/>
      <w:iCs/>
    </w:rPr>
  </w:style>
  <w:style w:type="character" w:styleId="af8">
    <w:name w:val="Strong"/>
    <w:basedOn w:val="a0"/>
    <w:uiPriority w:val="22"/>
    <w:qFormat/>
    <w:rPr>
      <w:rFonts w:hint="default"/>
      <w:b/>
      <w:bCs/>
    </w:rPr>
  </w:style>
  <w:style w:type="paragraph" w:styleId="23">
    <w:name w:val="Quote"/>
    <w:basedOn w:val="a"/>
    <w:next w:val="a"/>
    <w:link w:val="24"/>
    <w:uiPriority w:val="29"/>
    <w:qFormat/>
    <w:rPr>
      <w:i/>
      <w:iCs/>
      <w:color w:val="000000"/>
    </w:rPr>
  </w:style>
  <w:style w:type="character" w:customStyle="1" w:styleId="24">
    <w:name w:val="Цитата 2 Знак"/>
    <w:basedOn w:val="a0"/>
    <w:link w:val="23"/>
    <w:uiPriority w:val="29"/>
    <w:rPr>
      <w:rFonts w:hint="default"/>
      <w:i/>
      <w:iCs/>
      <w:color w:val="000000"/>
    </w:rPr>
  </w:style>
  <w:style w:type="character" w:customStyle="1" w:styleId="a7">
    <w:name w:val="Выделенная цитата Знак"/>
    <w:basedOn w:val="a0"/>
    <w:link w:val="a6"/>
    <w:uiPriority w:val="30"/>
    <w:rPr>
      <w:rFonts w:hint="default"/>
      <w:b/>
      <w:bCs/>
      <w:i/>
      <w:iCs/>
      <w:color w:val="4472C4"/>
    </w:rPr>
  </w:style>
  <w:style w:type="paragraph" w:styleId="af9">
    <w:name w:val="footnote text"/>
    <w:basedOn w:val="a"/>
    <w:link w:val="afa"/>
    <w:uiPriority w:val="99"/>
    <w:semiHidden/>
    <w:unhideWhenUsed/>
    <w:rPr>
      <w:sz w:val="20"/>
      <w:szCs w:val="20"/>
    </w:rPr>
  </w:style>
  <w:style w:type="character" w:customStyle="1" w:styleId="afa">
    <w:name w:val="Текст сноски Знак"/>
    <w:basedOn w:val="a0"/>
    <w:link w:val="af9"/>
    <w:uiPriority w:val="99"/>
    <w:semiHidden/>
    <w:rPr>
      <w:rFonts w:hint="default"/>
      <w:sz w:val="20"/>
      <w:szCs w:val="20"/>
    </w:rPr>
  </w:style>
  <w:style w:type="character" w:styleId="afb">
    <w:name w:val="footnote reference"/>
    <w:basedOn w:val="a0"/>
    <w:uiPriority w:val="99"/>
    <w:semiHidden/>
    <w:unhideWhenUsed/>
    <w:rPr>
      <w:rFonts w:hint="default"/>
      <w:vertAlign w:val="superscript"/>
    </w:rPr>
  </w:style>
  <w:style w:type="paragraph" w:styleId="afc">
    <w:name w:val="endnote text"/>
    <w:basedOn w:val="a"/>
    <w:link w:val="afd"/>
    <w:uiPriority w:val="99"/>
    <w:semiHidden/>
    <w:unhideWhenUsed/>
    <w:rPr>
      <w:sz w:val="20"/>
      <w:szCs w:val="20"/>
    </w:rPr>
  </w:style>
  <w:style w:type="character" w:customStyle="1" w:styleId="afd">
    <w:name w:val="Текст концевой сноски Знак"/>
    <w:basedOn w:val="a0"/>
    <w:link w:val="afc"/>
    <w:uiPriority w:val="99"/>
    <w:semiHidden/>
    <w:rPr>
      <w:rFonts w:hint="default"/>
      <w:sz w:val="20"/>
      <w:szCs w:val="20"/>
    </w:rPr>
  </w:style>
  <w:style w:type="character" w:styleId="afe">
    <w:name w:val="endnote reference"/>
    <w:basedOn w:val="a0"/>
    <w:uiPriority w:val="99"/>
    <w:semiHidden/>
    <w:unhideWhenUsed/>
    <w:rPr>
      <w:rFonts w:hint="default"/>
      <w:vertAlign w:val="superscript"/>
    </w:rPr>
  </w:style>
  <w:style w:type="character" w:customStyle="1" w:styleId="ac">
    <w:name w:val="Текст Знак"/>
    <w:basedOn w:val="a0"/>
    <w:link w:val="ab"/>
    <w:uiPriority w:val="99"/>
    <w:rPr>
      <w:rFonts w:ascii="Courier New" w:hAnsi="Courier New" w:cs="Courier New" w:hint="default"/>
      <w:sz w:val="21"/>
      <w:szCs w:val="21"/>
    </w:rPr>
  </w:style>
  <w:style w:type="paragraph" w:styleId="aff">
    <w:name w:val="caption"/>
    <w:basedOn w:val="a"/>
    <w:next w:val="a"/>
    <w:uiPriority w:val="35"/>
    <w:unhideWhenUsed/>
    <w:qFormat/>
    <w:pPr>
      <w:spacing w:after="200"/>
    </w:pPr>
    <w:rPr>
      <w:i/>
      <w:iCs/>
      <w:color w:val="44546A"/>
      <w:sz w:val="18"/>
      <w:szCs w:val="18"/>
    </w:rPr>
  </w:style>
  <w:style w:type="paragraph" w:customStyle="1" w:styleId="Normal1">
    <w:name w:val="Normal1"/>
    <w:pPr>
      <w:spacing w:line="276" w:lineRule="auto"/>
    </w:pPr>
    <w:rPr>
      <w:rFonts w:ascii="Liberation Serif" w:eastAsia="NSimSun" w:hAnsi="Liberation Serif" w:cs="Arial"/>
      <w:sz w:val="24"/>
      <w:szCs w:val="24"/>
      <w:lang w:eastAsia="zh-CN" w:bidi="hi-IN"/>
    </w:rPr>
  </w:style>
  <w:style w:type="paragraph" w:styleId="aff0">
    <w:name w:val="TOC Heading"/>
    <w:basedOn w:val="1"/>
    <w:next w:val="a"/>
    <w:uiPriority w:val="39"/>
    <w:unhideWhenUsed/>
    <w:qFormat/>
    <w:rPr>
      <w:b w:val="0"/>
      <w:bCs w:val="0"/>
      <w:sz w:val="32"/>
      <w:szCs w:val="32"/>
    </w:rPr>
  </w:style>
  <w:style w:type="paragraph" w:styleId="16">
    <w:name w:val="toc 1"/>
    <w:basedOn w:val="a"/>
    <w:next w:val="a"/>
    <w:uiPriority w:val="39"/>
    <w:unhideWhenUsed/>
    <w:pPr>
      <w:spacing w:after="100"/>
    </w:pPr>
  </w:style>
  <w:style w:type="paragraph" w:styleId="25">
    <w:name w:val="toc 2"/>
    <w:basedOn w:val="a"/>
    <w:next w:val="a"/>
    <w:uiPriority w:val="39"/>
    <w:unhideWhenUsed/>
    <w:pPr>
      <w:spacing w:after="100"/>
      <w:ind w:left="220"/>
    </w:pPr>
  </w:style>
  <w:style w:type="paragraph" w:styleId="31">
    <w:name w:val="toc 3"/>
    <w:basedOn w:val="a"/>
    <w:next w:val="a"/>
    <w:uiPriority w:val="39"/>
    <w:unhideWhenUsed/>
    <w:pPr>
      <w:spacing w:after="100"/>
      <w:ind w:left="440"/>
    </w:pPr>
  </w:style>
  <w:style w:type="paragraph" w:styleId="41">
    <w:name w:val="toc 4"/>
    <w:basedOn w:val="a"/>
    <w:next w:val="a"/>
    <w:uiPriority w:val="39"/>
    <w:unhideWhenUsed/>
    <w:pPr>
      <w:spacing w:after="100"/>
      <w:ind w:left="660"/>
    </w:pPr>
  </w:style>
  <w:style w:type="paragraph" w:styleId="51">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nigisintez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69895</Words>
  <Characters>398404</Characters>
  <Application>Microsoft Office Word</Application>
  <DocSecurity>0</DocSecurity>
  <Lines>3320</Lines>
  <Paragraphs>934</Paragraphs>
  <ScaleCrop>false</ScaleCrop>
  <Company/>
  <LinksUpToDate>false</LinksUpToDate>
  <CharactersWithSpaces>467365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часть</dc:title>
  <dc:creator>Татьяна</dc:creator>
  <cp:lastModifiedBy>Алла</cp:lastModifiedBy>
  <cp:revision>2</cp:revision>
  <dcterms:created xsi:type="dcterms:W3CDTF">2025-03-24T17:34:00Z</dcterms:created>
  <dcterms:modified xsi:type="dcterms:W3CDTF">2025-03-24T17:34:00Z</dcterms:modified>
</cp:coreProperties>
</file>